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6" w:rsidRDefault="00163B56" w:rsidP="00163B5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163B56" w:rsidRDefault="00163B56" w:rsidP="00163B5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163B56" w:rsidRDefault="00163B56" w:rsidP="00163B5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63B56" w:rsidTr="000A25C0">
        <w:trPr>
          <w:jc w:val="center"/>
        </w:trPr>
        <w:tc>
          <w:tcPr>
            <w:tcW w:w="2296" w:type="dxa"/>
            <w:vAlign w:val="bottom"/>
            <w:hideMark/>
          </w:tcPr>
          <w:p w:rsidR="00163B56" w:rsidRDefault="00163B56" w:rsidP="000A25C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163B56" w:rsidRDefault="00163B56" w:rsidP="00163B5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B56" w:rsidTr="000A25C0">
        <w:trPr>
          <w:jc w:val="center"/>
        </w:trPr>
        <w:tc>
          <w:tcPr>
            <w:tcW w:w="595" w:type="dxa"/>
            <w:vAlign w:val="bottom"/>
            <w:hideMark/>
          </w:tcPr>
          <w:p w:rsidR="00163B56" w:rsidRDefault="00163B56" w:rsidP="000A25C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Pr="00E47818" w:rsidRDefault="00243701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Pr="00E47818" w:rsidRDefault="00243701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163B56" w:rsidRDefault="00163B56" w:rsidP="000A25C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Pr="00291EA4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Pr="002526C9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163B56" w:rsidRDefault="00163B56" w:rsidP="000A25C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163B56" w:rsidRDefault="00163B56" w:rsidP="00163B5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63B56" w:rsidRDefault="00163B56" w:rsidP="00163B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163B56" w:rsidRDefault="00163B56" w:rsidP="00163B5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63B56" w:rsidRDefault="00163B56" w:rsidP="00163B5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163B56" w:rsidRPr="00E10A5E" w:rsidRDefault="00163B56" w:rsidP="00163B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5"/>
            <w:sz w:val="24"/>
            <w:szCs w:val="24"/>
            <w:lang w:val="en-US"/>
          </w:rPr>
          <w:t>www</w:t>
        </w:r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163B56" w:rsidRDefault="00163B56" w:rsidP="00163B5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63B56" w:rsidTr="000A25C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3B56" w:rsidTr="000A25C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163B56" w:rsidRDefault="00163B56" w:rsidP="000A25C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163B56" w:rsidRDefault="00163B56" w:rsidP="000A25C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spacing w:line="276" w:lineRule="auto"/>
            </w:pPr>
          </w:p>
        </w:tc>
      </w:tr>
      <w:tr w:rsidR="00163B56" w:rsidTr="000A25C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3B56" w:rsidRPr="00E47818" w:rsidRDefault="00243701" w:rsidP="000A25C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84" w:type="dxa"/>
            <w:vAlign w:val="bottom"/>
            <w:hideMark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3B56" w:rsidRPr="00E47818" w:rsidRDefault="00163B56" w:rsidP="000A25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163B56" w:rsidRDefault="00163B56" w:rsidP="000A25C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163B56" w:rsidRDefault="00163B56" w:rsidP="000A25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63B56" w:rsidTr="000A25C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63B56" w:rsidRDefault="00163B56" w:rsidP="00163B56">
      <w:pPr>
        <w:autoSpaceDE/>
        <w:autoSpaceDN/>
        <w:rPr>
          <w:sz w:val="24"/>
          <w:szCs w:val="24"/>
        </w:rPr>
        <w:sectPr w:rsidR="00163B56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163B56" w:rsidTr="000A25C0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163B56" w:rsidTr="000A2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163B56" w:rsidTr="000A2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Default="00163B56" w:rsidP="000A25C0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56" w:rsidRPr="006306A5" w:rsidRDefault="00163B56" w:rsidP="000A25C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163B56" w:rsidRDefault="00163B56" w:rsidP="00163B5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B56" w:rsidTr="000A25C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C245BD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E47818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B84D80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291EA4" w:rsidRDefault="00163B56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243701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243701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9F1ADA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63B56" w:rsidRDefault="00163B56" w:rsidP="00163B56">
      <w:pPr>
        <w:rPr>
          <w:sz w:val="22"/>
          <w:szCs w:val="22"/>
        </w:rPr>
      </w:pPr>
    </w:p>
    <w:p w:rsidR="00163B56" w:rsidRDefault="00163B56" w:rsidP="00163B5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B56" w:rsidRPr="0030648D" w:rsidTr="000A25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B56" w:rsidRPr="0030648D" w:rsidTr="000A25C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r>
              <w:rPr>
                <w:sz w:val="18"/>
                <w:szCs w:val="18"/>
                <w:lang w:val="en-US"/>
              </w:rPr>
              <w:t>CONNECTEDSKY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DIRECTORS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D55850" w:rsidRDefault="00243701" w:rsidP="000A25C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63B56"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B56" w:rsidRPr="0030648D" w:rsidTr="000A25C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30648D" w:rsidTr="000A25C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F0129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B56" w:rsidRPr="0030648D" w:rsidTr="000A25C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290ADC" w:rsidTr="000A25C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290ADC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CONNECTEDSKY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DIRECTORS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D55850" w:rsidRDefault="00163B56" w:rsidP="000A25C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Igoumenitsas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>
              <w:rPr>
                <w:sz w:val="18"/>
                <w:szCs w:val="18"/>
                <w:lang w:val="en-US"/>
              </w:rPr>
              <w:t>Strovolos</w:t>
            </w:r>
            <w:proofErr w:type="spellEnd"/>
            <w:r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290ADC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290ADC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290ADC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290ADC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63B56" w:rsidRDefault="00163B56" w:rsidP="00163B56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B56" w:rsidRPr="0030648D" w:rsidTr="000A25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B56" w:rsidRPr="0030648D" w:rsidTr="000A25C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Charalambos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Samir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D55850" w:rsidRDefault="00243701" w:rsidP="000A25C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B56" w:rsidRPr="0030648D" w:rsidTr="000A25C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30648D" w:rsidTr="000A25C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F0129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B56" w:rsidRPr="0030648D" w:rsidTr="000A25C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290ADC" w:rsidTr="000A25C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243701" w:rsidP="000A25C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Chara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lambos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autoSpaceDE/>
              <w:autoSpaceDN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A6836">
              <w:rPr>
                <w:sz w:val="18"/>
                <w:szCs w:val="18"/>
                <w:lang w:val="en-US"/>
              </w:rPr>
              <w:t>Кипр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FA6836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FA6836">
              <w:rPr>
                <w:sz w:val="18"/>
                <w:szCs w:val="18"/>
                <w:lang w:val="en-US"/>
              </w:rPr>
              <w:t>19.09.2014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290ADC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63B56" w:rsidRDefault="00163B56" w:rsidP="00163B5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B56" w:rsidTr="000A25C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C245BD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E47818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B84D80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291EA4" w:rsidRDefault="00163B56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243701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243701" w:rsidP="000A25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9F1ADA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B56" w:rsidRDefault="00163B56" w:rsidP="000A25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Default="00163B56" w:rsidP="000A2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63B56" w:rsidRDefault="00163B56" w:rsidP="00163B56">
      <w:pPr>
        <w:rPr>
          <w:sz w:val="22"/>
          <w:szCs w:val="22"/>
        </w:rPr>
      </w:pPr>
    </w:p>
    <w:p w:rsidR="00163B56" w:rsidRDefault="00163B56" w:rsidP="00163B5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B56" w:rsidRPr="0030648D" w:rsidTr="000A25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B56" w:rsidRPr="0030648D" w:rsidTr="000A25C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r>
              <w:rPr>
                <w:sz w:val="18"/>
                <w:szCs w:val="18"/>
                <w:lang w:val="en-US"/>
              </w:rPr>
              <w:t>ALTER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DOMUS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MANAGEMENT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04611A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B56" w:rsidRPr="0030648D" w:rsidTr="000A25C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30648D" w:rsidTr="000A25C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 xml:space="preserve">ALTER DOMUS MANAGEMENT LIMITED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163B56" w:rsidRDefault="00163B56" w:rsidP="000A25C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163B56">
              <w:rPr>
                <w:sz w:val="18"/>
                <w:szCs w:val="18"/>
                <w:lang w:val="en-US"/>
              </w:rPr>
              <w:t xml:space="preserve">Lemesou, 11 GALATARIOTIS BLDG, 2nd floor, P.C. 2112, Nicosia, Cyprus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28.12.2012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E47818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E47818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B56" w:rsidRPr="0030648D" w:rsidTr="000A25C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290ADC" w:rsidTr="000A25C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63B56" w:rsidRDefault="00163B56" w:rsidP="00163B56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B56" w:rsidRPr="0030648D" w:rsidTr="000A25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B56" w:rsidRPr="0030648D" w:rsidTr="000A25C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Alkis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Kailos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04611A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B56" w:rsidRPr="0030648D" w:rsidTr="000A25C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30648D" w:rsidTr="000A25C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A6836">
              <w:rPr>
                <w:sz w:val="18"/>
                <w:szCs w:val="18"/>
              </w:rPr>
              <w:t>Kailos</w:t>
            </w:r>
            <w:proofErr w:type="spellEnd"/>
            <w:r w:rsidRPr="00FA6836">
              <w:rPr>
                <w:sz w:val="18"/>
                <w:szCs w:val="18"/>
              </w:rPr>
              <w:t xml:space="preserve"> </w:t>
            </w:r>
            <w:proofErr w:type="spellStart"/>
            <w:r w:rsidRPr="00FA6836">
              <w:rPr>
                <w:sz w:val="18"/>
                <w:szCs w:val="18"/>
              </w:rPr>
              <w:t>Alkis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28.12.2012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E47818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E47818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B56" w:rsidRPr="0030648D" w:rsidTr="000A25C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290ADC" w:rsidTr="000A25C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63B56" w:rsidRDefault="00163B56" w:rsidP="00163B56">
      <w:pPr>
        <w:rPr>
          <w:sz w:val="18"/>
          <w:szCs w:val="18"/>
          <w:lang w:val="en-US"/>
        </w:rPr>
      </w:pPr>
    </w:p>
    <w:p w:rsidR="00163B56" w:rsidRDefault="00163B56" w:rsidP="00163B56">
      <w:pPr>
        <w:rPr>
          <w:sz w:val="18"/>
          <w:szCs w:val="18"/>
          <w:lang w:val="en-US"/>
        </w:rPr>
      </w:pPr>
    </w:p>
    <w:p w:rsidR="00163B56" w:rsidRDefault="00163B56" w:rsidP="00163B56">
      <w:pPr>
        <w:rPr>
          <w:sz w:val="18"/>
          <w:szCs w:val="18"/>
          <w:lang w:val="en-US"/>
        </w:rPr>
      </w:pPr>
    </w:p>
    <w:p w:rsidR="00163B56" w:rsidRDefault="00163B56" w:rsidP="00163B56">
      <w:pPr>
        <w:rPr>
          <w:sz w:val="18"/>
          <w:szCs w:val="18"/>
          <w:lang w:val="en-US"/>
        </w:rPr>
      </w:pPr>
    </w:p>
    <w:p w:rsidR="00163B56" w:rsidRDefault="00163B56" w:rsidP="00163B56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B56" w:rsidRPr="0030648D" w:rsidTr="000A25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B56" w:rsidRPr="0030648D" w:rsidTr="000A25C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D55850" w:rsidRDefault="00163B56" w:rsidP="000A25C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Georgios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Rologis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04611A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243701" w:rsidP="000A25C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B56" w:rsidRPr="0030648D" w:rsidTr="000A25C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30648D" w:rsidTr="000A25C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A6836">
              <w:rPr>
                <w:sz w:val="18"/>
                <w:szCs w:val="18"/>
              </w:rPr>
              <w:t>Georgios</w:t>
            </w:r>
            <w:proofErr w:type="spellEnd"/>
            <w:r w:rsidRPr="00FA6836">
              <w:rPr>
                <w:sz w:val="18"/>
                <w:szCs w:val="18"/>
              </w:rPr>
              <w:t xml:space="preserve"> </w:t>
            </w:r>
            <w:proofErr w:type="spellStart"/>
            <w:r w:rsidRPr="00FA6836">
              <w:rPr>
                <w:sz w:val="18"/>
                <w:szCs w:val="18"/>
              </w:rPr>
              <w:t>Rologis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FA6836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28.12.2012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E47818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E47818" w:rsidRDefault="00163B56" w:rsidP="000A2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163B56" w:rsidRPr="0030648D" w:rsidRDefault="00163B56" w:rsidP="00163B56">
      <w:pPr>
        <w:rPr>
          <w:sz w:val="18"/>
          <w:szCs w:val="18"/>
        </w:rPr>
      </w:pPr>
    </w:p>
    <w:p w:rsidR="00163B56" w:rsidRPr="0030648D" w:rsidRDefault="00163B56" w:rsidP="00163B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B56" w:rsidRPr="0030648D" w:rsidTr="000A25C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B56" w:rsidRPr="00290ADC" w:rsidTr="000A25C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56" w:rsidRPr="0030648D" w:rsidRDefault="00163B56" w:rsidP="000A25C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63B56" w:rsidRPr="00D55850" w:rsidRDefault="00163B56" w:rsidP="00163B56">
      <w:pPr>
        <w:rPr>
          <w:sz w:val="18"/>
          <w:szCs w:val="18"/>
          <w:lang w:val="en-US"/>
        </w:rPr>
      </w:pPr>
    </w:p>
    <w:p w:rsidR="008E58C4" w:rsidRDefault="00243701"/>
    <w:sectPr w:rsidR="008E58C4" w:rsidSect="00232C5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56"/>
    <w:rsid w:val="0010542B"/>
    <w:rsid w:val="00163B56"/>
    <w:rsid w:val="00243701"/>
    <w:rsid w:val="00466439"/>
    <w:rsid w:val="00644136"/>
    <w:rsid w:val="00AA19B7"/>
    <w:rsid w:val="00D34D27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B56"/>
    <w:rPr>
      <w:sz w:val="24"/>
    </w:rPr>
  </w:style>
  <w:style w:type="character" w:customStyle="1" w:styleId="a4">
    <w:name w:val="Основной текст Знак"/>
    <w:basedOn w:val="a0"/>
    <w:link w:val="a3"/>
    <w:rsid w:val="00163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63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B56"/>
    <w:rPr>
      <w:sz w:val="24"/>
    </w:rPr>
  </w:style>
  <w:style w:type="character" w:customStyle="1" w:styleId="a4">
    <w:name w:val="Основной текст Знак"/>
    <w:basedOn w:val="a0"/>
    <w:link w:val="a3"/>
    <w:rsid w:val="00163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63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2</cp:revision>
  <dcterms:created xsi:type="dcterms:W3CDTF">2014-10-20T10:03:00Z</dcterms:created>
  <dcterms:modified xsi:type="dcterms:W3CDTF">2014-10-20T10:56:00Z</dcterms:modified>
</cp:coreProperties>
</file>