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E8" w:rsidRDefault="00FC46E8" w:rsidP="00FC46E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FC46E8" w:rsidRDefault="00FC46E8" w:rsidP="00FC46E8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FC46E8" w:rsidRDefault="00FC46E8" w:rsidP="00FC46E8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C46E8" w:rsidTr="004D06C7">
        <w:trPr>
          <w:jc w:val="center"/>
        </w:trPr>
        <w:tc>
          <w:tcPr>
            <w:tcW w:w="2296" w:type="dxa"/>
            <w:vAlign w:val="bottom"/>
            <w:hideMark/>
          </w:tcPr>
          <w:p w:rsidR="00FC46E8" w:rsidRDefault="00FC46E8" w:rsidP="004D06C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FC46E8" w:rsidRDefault="00FC46E8" w:rsidP="00FC46E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46E8" w:rsidTr="004D06C7">
        <w:trPr>
          <w:jc w:val="center"/>
        </w:trPr>
        <w:tc>
          <w:tcPr>
            <w:tcW w:w="595" w:type="dxa"/>
            <w:vAlign w:val="bottom"/>
            <w:hideMark/>
          </w:tcPr>
          <w:p w:rsidR="00FC46E8" w:rsidRDefault="00FC46E8" w:rsidP="004D06C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Pr="00E4781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Pr="00DA37AF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vAlign w:val="bottom"/>
          </w:tcPr>
          <w:p w:rsidR="00FC46E8" w:rsidRDefault="00FC46E8" w:rsidP="004D06C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Pr="00291EA4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Pr="002526C9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FC46E8" w:rsidRDefault="00FC46E8" w:rsidP="004D06C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FC46E8" w:rsidRDefault="00FC46E8" w:rsidP="00FC46E8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FC46E8" w:rsidRDefault="00FC46E8" w:rsidP="00FC46E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FC46E8" w:rsidRDefault="00FC46E8" w:rsidP="00FC46E8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C46E8" w:rsidRDefault="00FC46E8" w:rsidP="00FC46E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FC46E8" w:rsidRPr="00E10A5E" w:rsidRDefault="00FC46E8" w:rsidP="00FC46E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F44EDB">
          <w:rPr>
            <w:rStyle w:val="a3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6" w:history="1">
        <w:r w:rsidRPr="00F44EDB">
          <w:rPr>
            <w:rStyle w:val="a3"/>
            <w:sz w:val="24"/>
            <w:szCs w:val="24"/>
            <w:lang w:val="en-US"/>
          </w:rPr>
          <w:t>www</w:t>
        </w:r>
        <w:r w:rsidRPr="00E10A5E">
          <w:rPr>
            <w:rStyle w:val="a3"/>
            <w:sz w:val="24"/>
            <w:szCs w:val="24"/>
          </w:rPr>
          <w:t>.</w:t>
        </w:r>
        <w:proofErr w:type="spellStart"/>
        <w:r w:rsidRPr="00F44EDB">
          <w:rPr>
            <w:rStyle w:val="a3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3"/>
            <w:sz w:val="24"/>
            <w:szCs w:val="24"/>
          </w:rPr>
          <w:t>.</w:t>
        </w:r>
        <w:proofErr w:type="spellStart"/>
        <w:r w:rsidRPr="00F44ED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FC46E8" w:rsidRDefault="00FC46E8" w:rsidP="00FC46E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C46E8" w:rsidTr="004D06C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C46E8" w:rsidTr="004D06C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FC46E8" w:rsidRDefault="00FC46E8" w:rsidP="004D06C7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FC46E8" w:rsidRDefault="00FC46E8" w:rsidP="004D06C7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spacing w:line="276" w:lineRule="auto"/>
            </w:pPr>
          </w:p>
        </w:tc>
      </w:tr>
      <w:tr w:rsidR="00FC46E8" w:rsidTr="004D06C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6E8" w:rsidRPr="00F14979" w:rsidRDefault="00FC46E8" w:rsidP="004D06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6E8" w:rsidRPr="00E47818" w:rsidRDefault="00FC46E8" w:rsidP="004D06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vAlign w:val="bottom"/>
            <w:hideMark/>
          </w:tcPr>
          <w:p w:rsidR="00FC46E8" w:rsidRDefault="00FC46E8" w:rsidP="004D06C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FC46E8" w:rsidRDefault="00FC46E8" w:rsidP="004D06C7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C46E8" w:rsidTr="004D06C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46E8" w:rsidRDefault="00FC46E8" w:rsidP="00FC46E8">
      <w:pPr>
        <w:autoSpaceDE/>
        <w:autoSpaceDN/>
        <w:rPr>
          <w:sz w:val="24"/>
          <w:szCs w:val="24"/>
        </w:rPr>
        <w:sectPr w:rsidR="00FC46E8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tbl>
      <w:tblPr>
        <w:tblW w:w="2409" w:type="dxa"/>
        <w:tblInd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0"/>
      </w:tblGrid>
      <w:tr w:rsidR="00FC46E8" w:rsidTr="004D06C7">
        <w:trPr>
          <w:cantSplit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FC46E8" w:rsidTr="004D0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ind w:left="57"/>
            </w:pPr>
            <w:r>
              <w:t>ИНН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jc w:val="center"/>
            </w:pPr>
            <w:r>
              <w:rPr>
                <w:rFonts w:cs="Arial"/>
              </w:rPr>
              <w:t>77</w:t>
            </w:r>
            <w:r>
              <w:rPr>
                <w:rFonts w:cs="Arial"/>
                <w:lang w:val="en-US"/>
              </w:rPr>
              <w:t>04133578</w:t>
            </w:r>
          </w:p>
        </w:tc>
      </w:tr>
      <w:tr w:rsidR="00FC46E8" w:rsidTr="004D0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Default="00FC46E8" w:rsidP="004D06C7">
            <w:pPr>
              <w:ind w:left="57"/>
            </w:pPr>
            <w:r>
              <w:t>ОГРН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6E8" w:rsidRPr="006306A5" w:rsidRDefault="00FC46E8" w:rsidP="004D06C7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102773</w:t>
            </w:r>
            <w:r>
              <w:rPr>
                <w:rFonts w:cs="Arial"/>
                <w:lang w:val="en-US"/>
              </w:rPr>
              <w:t>9088410</w:t>
            </w:r>
          </w:p>
        </w:tc>
      </w:tr>
    </w:tbl>
    <w:p w:rsidR="00FC46E8" w:rsidRDefault="00FC46E8" w:rsidP="00FC46E8">
      <w:pPr>
        <w:autoSpaceDE/>
        <w:autoSpaceDN/>
        <w:spacing w:after="200" w:line="276" w:lineRule="auto"/>
        <w:rPr>
          <w:sz w:val="18"/>
          <w:szCs w:val="18"/>
        </w:rPr>
      </w:pPr>
    </w:p>
    <w:p w:rsidR="00FC46E8" w:rsidRDefault="00FC46E8" w:rsidP="00FC46E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46E8" w:rsidTr="004D06C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E8" w:rsidRDefault="00FC46E8" w:rsidP="004D06C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C245BD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F14979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E8" w:rsidRDefault="00FC46E8" w:rsidP="004D06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E4781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B84D80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E8" w:rsidRDefault="00FC46E8" w:rsidP="004D06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291EA4" w:rsidRDefault="00FC46E8" w:rsidP="004D06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E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B84D80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F14979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E8" w:rsidRDefault="00FC46E8" w:rsidP="004D06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9F1ADA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E8" w:rsidRDefault="00FC46E8" w:rsidP="004D06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Default="00FC46E8" w:rsidP="004D0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FC46E8" w:rsidRDefault="00FC46E8" w:rsidP="00FC46E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C46E8" w:rsidRPr="0030648D" w:rsidTr="004D06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C46E8" w:rsidRPr="0030648D" w:rsidTr="004D06C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F14979" w:rsidRDefault="00FC46E8" w:rsidP="004D06C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состав аффилированных лиц Мамонова В.И.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04611A" w:rsidRDefault="00FC46E8" w:rsidP="004D06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</w:tr>
    </w:tbl>
    <w:p w:rsidR="00FC46E8" w:rsidRPr="0030648D" w:rsidRDefault="00FC46E8" w:rsidP="00FC46E8">
      <w:pPr>
        <w:rPr>
          <w:sz w:val="18"/>
          <w:szCs w:val="18"/>
        </w:rPr>
      </w:pPr>
    </w:p>
    <w:p w:rsidR="00FC46E8" w:rsidRPr="0030648D" w:rsidRDefault="00FC46E8" w:rsidP="00FC46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C46E8" w:rsidRPr="0030648D" w:rsidTr="004D06C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46E8" w:rsidRPr="0030648D" w:rsidTr="004D06C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084B77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084B77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084B77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8" w:rsidRPr="005E44C2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F14979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497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47818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FC46E8" w:rsidRPr="0030648D" w:rsidRDefault="00FC46E8" w:rsidP="00FC46E8">
      <w:pPr>
        <w:rPr>
          <w:sz w:val="18"/>
          <w:szCs w:val="18"/>
        </w:rPr>
      </w:pPr>
    </w:p>
    <w:p w:rsidR="00FC46E8" w:rsidRPr="0030648D" w:rsidRDefault="00FC46E8" w:rsidP="00FC46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C46E8" w:rsidRPr="0030648D" w:rsidTr="004D06C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46E8" w:rsidRPr="00290ADC" w:rsidTr="004D06C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F14979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Мамонов Владимир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F14979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овосибирск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70FE4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46E8">
              <w:rPr>
                <w:sz w:val="18"/>
                <w:szCs w:val="18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8" w:rsidRPr="00F73610" w:rsidRDefault="00FC46E8" w:rsidP="004D06C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47818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47818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FC46E8" w:rsidRDefault="00FC46E8" w:rsidP="00FC46E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C46E8" w:rsidRPr="0030648D" w:rsidTr="004D06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C46E8" w:rsidRPr="0030648D" w:rsidTr="004D06C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DA37AF" w:rsidRDefault="00FC46E8" w:rsidP="004D06C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>
              <w:rPr>
                <w:sz w:val="18"/>
                <w:szCs w:val="18"/>
                <w:lang w:val="en-US"/>
              </w:rPr>
              <w:t>Mark</w:t>
            </w:r>
            <w:r w:rsidRPr="00F149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Jonathan</w:t>
            </w:r>
            <w:r w:rsidRPr="00F1497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Lewin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04611A" w:rsidRDefault="00FC46E8" w:rsidP="004D06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</w:tr>
    </w:tbl>
    <w:p w:rsidR="00FC46E8" w:rsidRPr="0030648D" w:rsidRDefault="00FC46E8" w:rsidP="00FC46E8">
      <w:pPr>
        <w:rPr>
          <w:sz w:val="18"/>
          <w:szCs w:val="18"/>
        </w:rPr>
      </w:pPr>
    </w:p>
    <w:p w:rsidR="00FC46E8" w:rsidRPr="0030648D" w:rsidRDefault="00FC46E8" w:rsidP="00FC46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C46E8" w:rsidRPr="0030648D" w:rsidTr="004D06C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46E8" w:rsidRPr="0030648D" w:rsidTr="004D06C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084B77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084B77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084B77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8" w:rsidRPr="005E44C2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DA37AF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47818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FC46E8" w:rsidRPr="0030648D" w:rsidRDefault="00FC46E8" w:rsidP="00FC46E8">
      <w:pPr>
        <w:rPr>
          <w:sz w:val="18"/>
          <w:szCs w:val="18"/>
        </w:rPr>
      </w:pPr>
    </w:p>
    <w:p w:rsidR="00FC46E8" w:rsidRPr="0030648D" w:rsidRDefault="00FC46E8" w:rsidP="00FC46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FC46E8" w:rsidRPr="0030648D" w:rsidTr="004D06C7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46E8" w:rsidRPr="00290ADC" w:rsidTr="004D06C7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F73610" w:rsidRDefault="00FC46E8" w:rsidP="004D06C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Mark</w:t>
            </w:r>
            <w:r w:rsidRPr="00F149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Jonathan</w:t>
            </w:r>
            <w:r w:rsidRPr="00F1497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Lewin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F14979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 Мэн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70FE4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4979">
              <w:rPr>
                <w:sz w:val="18"/>
                <w:szCs w:val="18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8" w:rsidRPr="00F14979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149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F14979">
              <w:rPr>
                <w:sz w:val="18"/>
                <w:szCs w:val="18"/>
              </w:rPr>
              <w:t>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47818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47818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FC46E8" w:rsidRPr="0030648D" w:rsidTr="004D06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C46E8" w:rsidRPr="0030648D" w:rsidTr="004D06C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DA37AF" w:rsidRDefault="00FC46E8" w:rsidP="004D06C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>
              <w:rPr>
                <w:sz w:val="18"/>
                <w:szCs w:val="18"/>
                <w:lang w:val="en-US"/>
              </w:rPr>
              <w:t>Anna</w:t>
            </w:r>
            <w:r w:rsidRPr="00F1497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Dracou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04611A" w:rsidRDefault="00FC46E8" w:rsidP="004D06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8" w:rsidRPr="0030648D" w:rsidRDefault="00FC46E8" w:rsidP="004D06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</w:tr>
    </w:tbl>
    <w:p w:rsidR="00FC46E8" w:rsidRPr="0030648D" w:rsidRDefault="00FC46E8" w:rsidP="00FC46E8">
      <w:pPr>
        <w:rPr>
          <w:sz w:val="18"/>
          <w:szCs w:val="18"/>
        </w:rPr>
      </w:pPr>
    </w:p>
    <w:p w:rsidR="00FC46E8" w:rsidRPr="0030648D" w:rsidRDefault="00FC46E8" w:rsidP="00FC46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C46E8" w:rsidRPr="0030648D" w:rsidTr="004D06C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46E8" w:rsidRPr="0030648D" w:rsidTr="004D06C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084B77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084B77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084B77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8" w:rsidRPr="005E44C2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DA37AF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47818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FC46E8" w:rsidRPr="0030648D" w:rsidRDefault="00FC46E8" w:rsidP="00FC46E8">
      <w:pPr>
        <w:rPr>
          <w:sz w:val="18"/>
          <w:szCs w:val="18"/>
        </w:rPr>
      </w:pPr>
    </w:p>
    <w:p w:rsidR="00FC46E8" w:rsidRPr="0030648D" w:rsidRDefault="00FC46E8" w:rsidP="00FC46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C46E8" w:rsidRPr="0030648D" w:rsidTr="004D06C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E8" w:rsidRPr="0030648D" w:rsidRDefault="00FC46E8" w:rsidP="004D06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46E8" w:rsidRPr="00290ADC" w:rsidTr="004D06C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70FE4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Anna</w:t>
            </w:r>
            <w:r w:rsidRPr="00F1497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Dracou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F14979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70FE4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46E8">
              <w:rPr>
                <w:sz w:val="18"/>
                <w:szCs w:val="18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8" w:rsidRPr="00811B87" w:rsidRDefault="00FC46E8" w:rsidP="004D06C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47818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8" w:rsidRPr="00E47818" w:rsidRDefault="00FC46E8" w:rsidP="004D0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FC46E8" w:rsidRDefault="00FC46E8" w:rsidP="00FC46E8"/>
    <w:p w:rsidR="00FC46E8" w:rsidRDefault="00FC46E8" w:rsidP="00FC46E8"/>
    <w:p w:rsidR="00FC46E8" w:rsidRDefault="00FC46E8" w:rsidP="00FC46E8"/>
    <w:p w:rsidR="008E58C4" w:rsidRDefault="00FC46E8">
      <w:bookmarkStart w:id="0" w:name="_GoBack"/>
      <w:bookmarkEnd w:id="0"/>
    </w:p>
    <w:sectPr w:rsidR="008E58C4" w:rsidSect="00DA37A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8"/>
    <w:rsid w:val="0010542B"/>
    <w:rsid w:val="00466439"/>
    <w:rsid w:val="00644136"/>
    <w:rsid w:val="00AA19B7"/>
    <w:rsid w:val="00D34D27"/>
    <w:rsid w:val="00E11AFB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pf.ru" TargetMode="External"/><Relationship Id="rId5" Type="http://schemas.openxmlformats.org/officeDocument/2006/relationships/hyperlink" Target="http://www.e-disclosure.ru/portal/company.aspx?id=3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1</cp:revision>
  <dcterms:created xsi:type="dcterms:W3CDTF">2014-11-07T10:27:00Z</dcterms:created>
  <dcterms:modified xsi:type="dcterms:W3CDTF">2014-11-07T10:29:00Z</dcterms:modified>
</cp:coreProperties>
</file>