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DF262D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B6CCB" w:rsidRDefault="00DF262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4461F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C6AB8" w:rsidRDefault="00DF262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0C6AB8" w:rsidRDefault="00DF262D" w:rsidP="00163A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DF262D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4461F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DF262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DF262D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DF262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DF262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D2916" w:rsidRDefault="00DF262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DF262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5F6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5F61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3457DD" w:rsidP="005F610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</w:t>
            </w:r>
            <w:r w:rsidR="00DC52B2">
              <w:rPr>
                <w:sz w:val="18"/>
                <w:szCs w:val="18"/>
              </w:rPr>
              <w:t xml:space="preserve">: </w:t>
            </w:r>
            <w:r w:rsidR="00695F1B" w:rsidRPr="00695F1B">
              <w:rPr>
                <w:sz w:val="18"/>
                <w:szCs w:val="18"/>
              </w:rPr>
              <w:t>Хозяйственное партнерство «Спортивно-зрелищный кластер»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DC52B2" w:rsidP="009F659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6598">
              <w:rPr>
                <w:sz w:val="18"/>
                <w:szCs w:val="18"/>
              </w:rPr>
              <w:t>4</w:t>
            </w:r>
            <w:r w:rsidR="00D4461F">
              <w:rPr>
                <w:sz w:val="18"/>
                <w:szCs w:val="18"/>
              </w:rPr>
              <w:t>.0</w:t>
            </w:r>
            <w:r w:rsidR="009F659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</w:t>
            </w:r>
            <w:r w:rsidR="00D4461F"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9F6598" w:rsidP="009F659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C52B2">
              <w:rPr>
                <w:sz w:val="18"/>
                <w:szCs w:val="18"/>
              </w:rPr>
              <w:t>.</w:t>
            </w:r>
            <w:r w:rsidR="00D446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DC52B2">
              <w:rPr>
                <w:sz w:val="18"/>
                <w:szCs w:val="18"/>
              </w:rPr>
              <w:t>.201</w:t>
            </w:r>
            <w:r w:rsidR="00D4461F">
              <w:rPr>
                <w:sz w:val="18"/>
                <w:szCs w:val="18"/>
              </w:rPr>
              <w:t>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5F61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5F61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695F1B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5F1B">
              <w:rPr>
                <w:sz w:val="18"/>
                <w:szCs w:val="18"/>
              </w:rPr>
              <w:t>Хозяйственное партнерство «Спортивно-зрелищный кластер»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695F1B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5F1B">
              <w:rPr>
                <w:sz w:val="18"/>
                <w:szCs w:val="18"/>
              </w:rPr>
              <w:t xml:space="preserve">РФ, 344092, </w:t>
            </w:r>
            <w:proofErr w:type="spellStart"/>
            <w:r w:rsidRPr="00695F1B">
              <w:rPr>
                <w:sz w:val="18"/>
                <w:szCs w:val="18"/>
              </w:rPr>
              <w:t>г.Ростов</w:t>
            </w:r>
            <w:proofErr w:type="spellEnd"/>
            <w:r w:rsidRPr="00695F1B">
              <w:rPr>
                <w:sz w:val="18"/>
                <w:szCs w:val="18"/>
              </w:rPr>
              <w:t>-на-Дону, Россия, бульвар Комарова, дом 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DC52B2" w:rsidRDefault="00DC52B2" w:rsidP="00DC52B2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DC52B2" w:rsidRPr="00802EA4" w:rsidRDefault="00DC52B2" w:rsidP="00DC52B2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695F1B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5F1B">
              <w:rPr>
                <w:sz w:val="18"/>
                <w:szCs w:val="18"/>
              </w:rPr>
              <w:t>24.07.2014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5F610F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5F61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B13D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DC52B2" w:rsidP="005F610F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p w:rsidR="003457DD" w:rsidRDefault="003457D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457DD" w:rsidRPr="0030648D" w:rsidTr="000E759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457DD" w:rsidRPr="0030648D" w:rsidTr="000E7596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F14979" w:rsidRDefault="003457DD" w:rsidP="000E759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</w:t>
            </w:r>
            <w:r>
              <w:rPr>
                <w:sz w:val="18"/>
                <w:szCs w:val="18"/>
              </w:rPr>
              <w:t xml:space="preserve">: </w:t>
            </w:r>
            <w:r w:rsidRPr="003457DD">
              <w:rPr>
                <w:sz w:val="18"/>
                <w:szCs w:val="18"/>
              </w:rPr>
              <w:t>Романенко Андрей Евгеньевич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04611A" w:rsidRDefault="003457DD" w:rsidP="000E75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DD" w:rsidRPr="0030648D" w:rsidRDefault="003457DD" w:rsidP="000E759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17.07.2017</w:t>
            </w:r>
          </w:p>
        </w:tc>
      </w:tr>
    </w:tbl>
    <w:p w:rsidR="003457DD" w:rsidRPr="0030648D" w:rsidRDefault="003457DD" w:rsidP="003457D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457DD" w:rsidRPr="0030648D" w:rsidTr="000E7596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457DD" w:rsidRPr="00802EA4" w:rsidTr="000E7596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E17478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457DD">
              <w:rPr>
                <w:sz w:val="18"/>
                <w:szCs w:val="18"/>
              </w:rPr>
              <w:t>Романенко Андрей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802EA4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802EA4" w:rsidRDefault="003457DD" w:rsidP="000E7596">
            <w:pPr>
              <w:jc w:val="center"/>
              <w:rPr>
                <w:sz w:val="18"/>
                <w:szCs w:val="18"/>
              </w:rPr>
            </w:pPr>
            <w:r w:rsidRPr="003457D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D" w:rsidRPr="00802EA4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457DD">
              <w:rPr>
                <w:sz w:val="18"/>
                <w:szCs w:val="18"/>
              </w:rPr>
              <w:t>16.09.2016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802EA4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802EA4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457DD" w:rsidRPr="0030648D" w:rsidRDefault="003457DD" w:rsidP="003457D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457DD" w:rsidRPr="0030648D" w:rsidTr="000E7596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DD" w:rsidRPr="0030648D" w:rsidRDefault="003457DD" w:rsidP="000E7596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457DD" w:rsidRPr="00290ADC" w:rsidTr="000E7596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550B01" w:rsidRDefault="003457DD" w:rsidP="000E7596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B13D01" w:rsidRDefault="003457DD" w:rsidP="000E7596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5F6477" w:rsidRDefault="003457DD" w:rsidP="000E7596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DD" w:rsidRPr="00550B01" w:rsidRDefault="003457DD" w:rsidP="000E7596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802EA4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DD" w:rsidRPr="00802EA4" w:rsidRDefault="003457DD" w:rsidP="000E75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11938" w:rsidRDefault="00311938" w:rsidP="0067325D">
      <w:bookmarkStart w:id="0" w:name="_GoBack"/>
      <w:bookmarkEnd w:id="0"/>
    </w:p>
    <w:sectPr w:rsidR="00311938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7FBB"/>
    <w:rsid w:val="00323E31"/>
    <w:rsid w:val="00332775"/>
    <w:rsid w:val="00332991"/>
    <w:rsid w:val="00335056"/>
    <w:rsid w:val="00336ACA"/>
    <w:rsid w:val="003441E7"/>
    <w:rsid w:val="003457DD"/>
    <w:rsid w:val="0034730B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95F1B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7762"/>
    <w:rsid w:val="007E1A9F"/>
    <w:rsid w:val="007F11F3"/>
    <w:rsid w:val="007F2614"/>
    <w:rsid w:val="007F4031"/>
    <w:rsid w:val="0080276E"/>
    <w:rsid w:val="008033FC"/>
    <w:rsid w:val="00814775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6598"/>
    <w:rsid w:val="009F7996"/>
    <w:rsid w:val="00A005CE"/>
    <w:rsid w:val="00A10B82"/>
    <w:rsid w:val="00A2225E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262D"/>
    <w:rsid w:val="00DF4C47"/>
    <w:rsid w:val="00E1093A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6BD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19B4-755C-408C-8EF1-AC21ACBC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733</cp:revision>
  <dcterms:created xsi:type="dcterms:W3CDTF">2015-03-31T12:30:00Z</dcterms:created>
  <dcterms:modified xsi:type="dcterms:W3CDTF">2017-07-17T10:40:00Z</dcterms:modified>
</cp:coreProperties>
</file>