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95" w:rsidRDefault="00614E95" w:rsidP="00614E9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14E95" w:rsidRDefault="00614E95" w:rsidP="00614E9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14E95" w:rsidRDefault="00614E95" w:rsidP="00614E95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14E95" w:rsidTr="00614E95">
        <w:trPr>
          <w:jc w:val="center"/>
        </w:trPr>
        <w:tc>
          <w:tcPr>
            <w:tcW w:w="2296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14E95" w:rsidRDefault="00614E95" w:rsidP="00614E9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4E95" w:rsidTr="00614E95">
        <w:trPr>
          <w:jc w:val="center"/>
        </w:trPr>
        <w:tc>
          <w:tcPr>
            <w:tcW w:w="595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vAlign w:val="bottom"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:rsidR="00614E95" w:rsidRDefault="00614E95" w:rsidP="00614E95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614E95" w:rsidRDefault="00614E95" w:rsidP="00614E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Москва, Последний переулок, д. 11, стр. 1 </w:t>
      </w:r>
    </w:p>
    <w:p w:rsidR="00614E95" w:rsidRDefault="00614E95" w:rsidP="00614E9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14E95" w:rsidRDefault="00614E95" w:rsidP="00614E9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изменении в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614E95" w:rsidRDefault="00614E95" w:rsidP="00614E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  http://www.e-disclosure.ru/portal/company.aspx?id=31663</w:t>
      </w:r>
    </w:p>
    <w:p w:rsidR="00614E95" w:rsidRDefault="00614E95" w:rsidP="00614E9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14E95" w:rsidTr="00614E95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E95" w:rsidRDefault="00614E95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Минская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14E95" w:rsidTr="00614E95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4E95" w:rsidRDefault="00614E95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14E95" w:rsidRDefault="00614E95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14E95" w:rsidRDefault="00614E95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14E95" w:rsidRDefault="00614E95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</w:pPr>
          </w:p>
        </w:tc>
      </w:tr>
      <w:tr w:rsidR="00614E95" w:rsidTr="00614E9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E95" w:rsidRDefault="00614E95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Pr="00614E95" w:rsidRDefault="00614E9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Pr="00614E95" w:rsidRDefault="00614E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vAlign w:val="bottom"/>
            <w:hideMark/>
          </w:tcPr>
          <w:p w:rsidR="00614E95" w:rsidRDefault="00614E9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14E95" w:rsidRDefault="00614E95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14E95" w:rsidTr="00614E9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14E95" w:rsidRDefault="00614E95" w:rsidP="00614E95">
      <w:pPr>
        <w:autoSpaceDE/>
        <w:autoSpaceDN/>
        <w:rPr>
          <w:sz w:val="24"/>
          <w:szCs w:val="24"/>
        </w:rPr>
        <w:sectPr w:rsidR="00614E95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14E95" w:rsidRDefault="00614E95" w:rsidP="00037852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037852" w:rsidRDefault="00037852" w:rsidP="0003785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7852" w:rsidTr="006B674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2F4899" w:rsidRDefault="0090438C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26AAF" w:rsidRDefault="0090438C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26AAF" w:rsidRDefault="0090438C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26AAF" w:rsidRDefault="0090438C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A26AAF" w:rsidRDefault="002F4899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2F4899" w:rsidRDefault="0090438C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037852" w:rsidRDefault="00037852" w:rsidP="00037852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37852" w:rsidRPr="0001384F" w:rsidTr="006B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37852" w:rsidRPr="0001384F" w:rsidTr="006B674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1384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2E2" w:rsidRPr="0090438C" w:rsidRDefault="00037852" w:rsidP="00D262E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группу лиц, к которой </w:t>
            </w:r>
            <w:r w:rsidR="009D1172">
              <w:rPr>
                <w:sz w:val="18"/>
                <w:szCs w:val="18"/>
              </w:rPr>
              <w:t>принадлежит</w:t>
            </w:r>
            <w:r>
              <w:rPr>
                <w:sz w:val="18"/>
                <w:szCs w:val="18"/>
              </w:rPr>
              <w:t xml:space="preserve"> Общество, </w:t>
            </w:r>
            <w:r w:rsidR="0090438C" w:rsidRPr="0090438C">
              <w:rPr>
                <w:sz w:val="18"/>
                <w:szCs w:val="18"/>
              </w:rPr>
              <w:t>Rene</w:t>
            </w:r>
            <w:r w:rsidR="0090438C">
              <w:t xml:space="preserve"> </w:t>
            </w:r>
            <w:r w:rsidR="0090438C" w:rsidRPr="0090438C">
              <w:rPr>
                <w:sz w:val="18"/>
                <w:szCs w:val="18"/>
              </w:rPr>
              <w:t>Beltjens</w:t>
            </w:r>
            <w:r w:rsidR="0090438C">
              <w:t xml:space="preserve"> </w:t>
            </w:r>
          </w:p>
          <w:p w:rsidR="00037852" w:rsidRPr="0001384F" w:rsidRDefault="00037852" w:rsidP="00A26AA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9C287C" w:rsidRDefault="009C287C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9C287C" w:rsidRDefault="0090438C" w:rsidP="009C287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C287C">
              <w:rPr>
                <w:sz w:val="18"/>
                <w:szCs w:val="18"/>
                <w:lang w:val="en-US"/>
              </w:rPr>
              <w:t>1</w:t>
            </w:r>
            <w:r w:rsidR="00D262E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6</w:t>
            </w:r>
            <w:r w:rsidR="00037852">
              <w:rPr>
                <w:sz w:val="18"/>
                <w:szCs w:val="18"/>
              </w:rPr>
              <w:t>.2013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037852" w:rsidRPr="00DE6288" w:rsidTr="006B674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037852" w:rsidRPr="00DE6288" w:rsidTr="006B674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CA470B" w:rsidRDefault="00CA470B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CA470B" w:rsidP="00CA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2" w:rsidRDefault="00037852" w:rsidP="006B674B">
            <w:pPr>
              <w:jc w:val="center"/>
              <w:rPr>
                <w:sz w:val="18"/>
                <w:szCs w:val="18"/>
              </w:rPr>
            </w:pPr>
          </w:p>
          <w:p w:rsidR="00037852" w:rsidRDefault="00CA470B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</w:tr>
    </w:tbl>
    <w:p w:rsidR="00CA470B" w:rsidRDefault="00CA470B" w:rsidP="00CA470B">
      <w:pPr>
        <w:rPr>
          <w:sz w:val="18"/>
          <w:szCs w:val="18"/>
        </w:rPr>
      </w:pPr>
    </w:p>
    <w:p w:rsidR="00CA470B" w:rsidRPr="0001384F" w:rsidRDefault="00CA470B" w:rsidP="00CA470B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CA470B" w:rsidRPr="0001384F" w:rsidTr="006B674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A26AAF" w:rsidRPr="0001384F" w:rsidTr="00E559A9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AF" w:rsidRPr="0001384F" w:rsidRDefault="0090438C" w:rsidP="00D262E2">
            <w:pPr>
              <w:jc w:val="center"/>
              <w:rPr>
                <w:sz w:val="18"/>
                <w:szCs w:val="18"/>
              </w:rPr>
            </w:pPr>
            <w:r w:rsidRPr="0090438C">
              <w:rPr>
                <w:sz w:val="18"/>
                <w:szCs w:val="18"/>
              </w:rPr>
              <w:t>Rene</w:t>
            </w:r>
            <w:r>
              <w:t xml:space="preserve"> </w:t>
            </w:r>
            <w:r w:rsidRPr="0090438C">
              <w:rPr>
                <w:sz w:val="18"/>
                <w:szCs w:val="18"/>
              </w:rPr>
              <w:t>Beltjens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8C" w:rsidRDefault="0090438C" w:rsidP="007569C5">
            <w:pPr>
              <w:adjustRightInd w:val="0"/>
              <w:jc w:val="center"/>
              <w:outlineLvl w:val="1"/>
              <w:rPr>
                <w:sz w:val="18"/>
                <w:szCs w:val="18"/>
                <w:lang w:val="en-US"/>
              </w:rPr>
            </w:pPr>
          </w:p>
          <w:p w:rsidR="00A26AAF" w:rsidRPr="007569C5" w:rsidRDefault="0090438C" w:rsidP="0090438C">
            <w:pPr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AF" w:rsidRDefault="00A26AAF" w:rsidP="006B674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A26AAF" w:rsidRPr="0001384F" w:rsidRDefault="00A26AAF" w:rsidP="006B674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AF" w:rsidRPr="00ED5822" w:rsidRDefault="0090438C" w:rsidP="00CA470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</w:t>
            </w:r>
            <w:r w:rsidR="00D262E2">
              <w:rPr>
                <w:sz w:val="18"/>
                <w:szCs w:val="18"/>
                <w:lang w:val="en-US"/>
              </w:rPr>
              <w:t>04</w:t>
            </w:r>
            <w:r w:rsidR="00ED5822">
              <w:rPr>
                <w:sz w:val="18"/>
                <w:szCs w:val="18"/>
              </w:rPr>
              <w:t>.2013</w:t>
            </w:r>
          </w:p>
          <w:p w:rsidR="00A26AAF" w:rsidRPr="00E06D15" w:rsidRDefault="00A26AAF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AF" w:rsidRPr="0001384F" w:rsidRDefault="00A26AAF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AF" w:rsidRPr="0001384F" w:rsidRDefault="00A26AAF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037852" w:rsidRPr="00D262E2" w:rsidRDefault="00037852" w:rsidP="00037852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8D58AC" w:rsidRPr="0001384F" w:rsidTr="00635A2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AC" w:rsidRPr="0001384F" w:rsidRDefault="00ED5822" w:rsidP="00635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8D58AC" w:rsidRPr="0001384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Default="008D58AC" w:rsidP="008D5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местонахождения организации, которая входит</w:t>
            </w:r>
            <w:r w:rsidRPr="00FE3FDC">
              <w:rPr>
                <w:sz w:val="18"/>
                <w:szCs w:val="18"/>
              </w:rPr>
              <w:t xml:space="preserve"> в группу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8D58AC" w:rsidRPr="009C287C" w:rsidRDefault="008D58AC" w:rsidP="008D58AC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FE3FDC">
              <w:rPr>
                <w:sz w:val="18"/>
                <w:szCs w:val="18"/>
              </w:rPr>
              <w:t xml:space="preserve"> </w:t>
            </w:r>
            <w:r w:rsidRPr="009C287C">
              <w:rPr>
                <w:sz w:val="18"/>
                <w:szCs w:val="18"/>
                <w:lang w:val="en-US"/>
              </w:rPr>
              <w:t xml:space="preserve">VEB-LEASING EUROPE </w:t>
            </w:r>
            <w:proofErr w:type="spellStart"/>
            <w:r w:rsidRPr="009C287C">
              <w:rPr>
                <w:sz w:val="18"/>
                <w:szCs w:val="18"/>
                <w:lang w:val="en-US"/>
              </w:rPr>
              <w:t>S.a.r.l</w:t>
            </w:r>
            <w:proofErr w:type="spellEnd"/>
            <w:r w:rsidRPr="009C287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AC" w:rsidRPr="00037852" w:rsidRDefault="00A012E4" w:rsidP="00ED5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D582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06</w:t>
            </w:r>
            <w:r w:rsidR="008D58AC">
              <w:rPr>
                <w:sz w:val="18"/>
                <w:szCs w:val="18"/>
              </w:rPr>
              <w:t xml:space="preserve">.2013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AC" w:rsidRPr="00ED5822" w:rsidRDefault="008D58AC" w:rsidP="00ED582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ED5822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.2013</w:t>
            </w:r>
          </w:p>
        </w:tc>
      </w:tr>
    </w:tbl>
    <w:p w:rsidR="00037852" w:rsidRDefault="00037852" w:rsidP="00037852">
      <w:pPr>
        <w:rPr>
          <w:sz w:val="24"/>
          <w:szCs w:val="24"/>
        </w:rPr>
      </w:pPr>
    </w:p>
    <w:p w:rsidR="008D58AC" w:rsidRPr="0001384F" w:rsidRDefault="008D58AC" w:rsidP="008D58AC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8D58AC" w:rsidRPr="00DE6288" w:rsidTr="00635A2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DE6288" w:rsidRDefault="008D58AC" w:rsidP="00635A22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DE6288" w:rsidRDefault="008D58AC" w:rsidP="00635A22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DE6288" w:rsidRDefault="008D58AC" w:rsidP="00635A22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DE6288" w:rsidRDefault="008D58AC" w:rsidP="00635A22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DE6288" w:rsidRDefault="008D58AC" w:rsidP="00635A22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DE6288" w:rsidRDefault="008D58AC" w:rsidP="00635A22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8D58AC" w:rsidRPr="00DE6288" w:rsidTr="00635A2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AC" w:rsidRPr="008D58AC" w:rsidRDefault="008D58AC" w:rsidP="00635A22">
            <w:pPr>
              <w:jc w:val="center"/>
              <w:rPr>
                <w:sz w:val="18"/>
                <w:szCs w:val="18"/>
                <w:lang w:val="en-US"/>
              </w:rPr>
            </w:pPr>
            <w:r w:rsidRPr="008D58AC">
              <w:rPr>
                <w:sz w:val="18"/>
                <w:szCs w:val="18"/>
                <w:lang w:val="en-US"/>
              </w:rPr>
              <w:t xml:space="preserve">VEB-LEASING EUROPE S.a.r.l.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AC" w:rsidRPr="00DE6288" w:rsidRDefault="008D58AC" w:rsidP="00635A22">
            <w:pPr>
              <w:jc w:val="center"/>
              <w:rPr>
                <w:sz w:val="18"/>
                <w:szCs w:val="18"/>
              </w:rPr>
            </w:pPr>
            <w:r w:rsidRPr="00396DDB">
              <w:rPr>
                <w:sz w:val="18"/>
                <w:szCs w:val="18"/>
              </w:rPr>
              <w:t xml:space="preserve">1, Allee Scheffer,L-2520, Luxembourg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AC" w:rsidRDefault="008D58AC" w:rsidP="008D58AC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8D58AC" w:rsidRPr="00DE6288" w:rsidRDefault="008D58AC" w:rsidP="008D58AC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AC" w:rsidRDefault="008D58AC" w:rsidP="00635A22">
            <w:pPr>
              <w:jc w:val="center"/>
              <w:rPr>
                <w:sz w:val="18"/>
                <w:szCs w:val="18"/>
              </w:rPr>
            </w:pPr>
          </w:p>
          <w:p w:rsidR="008D58AC" w:rsidRDefault="008D58AC" w:rsidP="00635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03.10.2008 г.</w:t>
            </w:r>
          </w:p>
          <w:p w:rsidR="008D58AC" w:rsidRPr="00DE6288" w:rsidRDefault="008D58AC" w:rsidP="0063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AC" w:rsidRPr="00DE6288" w:rsidRDefault="008D58AC" w:rsidP="00635A22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AC" w:rsidRPr="00DE6288" w:rsidRDefault="008D58AC" w:rsidP="00635A22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</w:tr>
    </w:tbl>
    <w:p w:rsidR="008D58AC" w:rsidRPr="0001384F" w:rsidRDefault="008D58AC" w:rsidP="008D58AC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8D58AC" w:rsidRPr="0001384F" w:rsidTr="00635A2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01384F" w:rsidRDefault="008D58AC" w:rsidP="00635A2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01384F" w:rsidRDefault="008D58AC" w:rsidP="00635A2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01384F" w:rsidRDefault="008D58AC" w:rsidP="00635A2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01384F" w:rsidRDefault="008D58AC" w:rsidP="00635A2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01384F" w:rsidRDefault="008D58AC" w:rsidP="00635A2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C" w:rsidRPr="0001384F" w:rsidRDefault="008D58AC" w:rsidP="00635A2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8D58AC" w:rsidRPr="0001384F" w:rsidTr="00635A22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AC" w:rsidRPr="008D58AC" w:rsidRDefault="008D58AC" w:rsidP="00635A22">
            <w:pPr>
              <w:jc w:val="center"/>
              <w:rPr>
                <w:sz w:val="18"/>
                <w:szCs w:val="18"/>
                <w:lang w:val="en-US"/>
              </w:rPr>
            </w:pPr>
            <w:r w:rsidRPr="008D58AC">
              <w:rPr>
                <w:sz w:val="18"/>
                <w:szCs w:val="18"/>
                <w:lang w:val="en-US"/>
              </w:rPr>
              <w:t xml:space="preserve">VEB-LEASING EUROPE S.a.r.l.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AC" w:rsidRDefault="008D58AC" w:rsidP="00635A22">
            <w:pPr>
              <w:adjustRightInd w:val="0"/>
              <w:jc w:val="center"/>
              <w:outlineLvl w:val="1"/>
              <w:rPr>
                <w:sz w:val="18"/>
                <w:szCs w:val="18"/>
                <w:lang w:val="en-US"/>
              </w:rPr>
            </w:pPr>
          </w:p>
          <w:p w:rsidR="008D58AC" w:rsidRPr="008D58AC" w:rsidRDefault="008D58AC" w:rsidP="00635A22">
            <w:pPr>
              <w:adjustRightInd w:val="0"/>
              <w:jc w:val="center"/>
              <w:outlineLvl w:val="1"/>
              <w:rPr>
                <w:lang w:val="en-US"/>
              </w:rPr>
            </w:pPr>
            <w:r w:rsidRPr="00396DDB">
              <w:rPr>
                <w:sz w:val="18"/>
                <w:szCs w:val="18"/>
                <w:lang w:val="en-US"/>
              </w:rPr>
              <w:t xml:space="preserve">5 rue Guillaume Kroll, L-1882, Luxembourg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AC" w:rsidRDefault="008D58AC" w:rsidP="00635A22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8D58AC" w:rsidRPr="0001384F" w:rsidRDefault="008D58AC" w:rsidP="00635A22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AC" w:rsidRDefault="008D58AC" w:rsidP="00635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03.10.2008 г.</w:t>
            </w:r>
          </w:p>
          <w:p w:rsidR="008D58AC" w:rsidRPr="00E06D15" w:rsidRDefault="008D58AC" w:rsidP="0063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AC" w:rsidRPr="0001384F" w:rsidRDefault="008D58AC" w:rsidP="00635A2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8AC" w:rsidRPr="0001384F" w:rsidRDefault="008D58AC" w:rsidP="00635A2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8958CB" w:rsidRPr="00614E95" w:rsidRDefault="008958CB" w:rsidP="00614E95">
      <w:pPr>
        <w:rPr>
          <w:lang w:val="en-US"/>
        </w:rPr>
      </w:pPr>
    </w:p>
    <w:sectPr w:rsidR="008958CB" w:rsidRPr="00614E95" w:rsidSect="00037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7852"/>
    <w:rsid w:val="00037852"/>
    <w:rsid w:val="00041D71"/>
    <w:rsid w:val="00136D04"/>
    <w:rsid w:val="002F4899"/>
    <w:rsid w:val="003645DF"/>
    <w:rsid w:val="0040674B"/>
    <w:rsid w:val="00436442"/>
    <w:rsid w:val="00522D15"/>
    <w:rsid w:val="00574EC4"/>
    <w:rsid w:val="00614E95"/>
    <w:rsid w:val="00697A0E"/>
    <w:rsid w:val="007569C5"/>
    <w:rsid w:val="00804916"/>
    <w:rsid w:val="008958CB"/>
    <w:rsid w:val="008D58AC"/>
    <w:rsid w:val="0090438C"/>
    <w:rsid w:val="0093595C"/>
    <w:rsid w:val="00982C09"/>
    <w:rsid w:val="009B18ED"/>
    <w:rsid w:val="009B3DD9"/>
    <w:rsid w:val="009B5D70"/>
    <w:rsid w:val="009C287C"/>
    <w:rsid w:val="009D1172"/>
    <w:rsid w:val="00A012E4"/>
    <w:rsid w:val="00A01DC6"/>
    <w:rsid w:val="00A1112C"/>
    <w:rsid w:val="00A26AAF"/>
    <w:rsid w:val="00B21947"/>
    <w:rsid w:val="00C10FDC"/>
    <w:rsid w:val="00CA470B"/>
    <w:rsid w:val="00D262E2"/>
    <w:rsid w:val="00DC094F"/>
    <w:rsid w:val="00DF3143"/>
    <w:rsid w:val="00DF397C"/>
    <w:rsid w:val="00E46DC3"/>
    <w:rsid w:val="00ED5822"/>
    <w:rsid w:val="00FC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852"/>
    <w:rPr>
      <w:sz w:val="24"/>
    </w:rPr>
  </w:style>
  <w:style w:type="character" w:customStyle="1" w:styleId="a4">
    <w:name w:val="Основной текст Знак"/>
    <w:basedOn w:val="a0"/>
    <w:link w:val="a3"/>
    <w:rsid w:val="0003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GSoloviev</cp:lastModifiedBy>
  <cp:revision>3</cp:revision>
  <dcterms:created xsi:type="dcterms:W3CDTF">2013-06-11T19:05:00Z</dcterms:created>
  <dcterms:modified xsi:type="dcterms:W3CDTF">2013-06-11T19:07:00Z</dcterms:modified>
</cp:coreProperties>
</file>