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6" w:rsidRPr="005A58E8" w:rsidRDefault="00564096" w:rsidP="00564096">
      <w:pPr>
        <w:spacing w:before="240"/>
        <w:jc w:val="center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t>СПИСОК АФФИЛИРОВАННЫХ ЛИЦ</w:t>
      </w:r>
    </w:p>
    <w:p w:rsidR="00564096" w:rsidRPr="005A58E8" w:rsidRDefault="00564096" w:rsidP="00564096">
      <w:pPr>
        <w:spacing w:before="12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Открытое акционерное общество «Федеральный центр проектного финансирования»</w:t>
      </w:r>
    </w:p>
    <w:p w:rsidR="00564096" w:rsidRPr="005A58E8" w:rsidRDefault="00564096" w:rsidP="00564096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64096" w:rsidRPr="005A58E8" w:rsidTr="0016737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"/>
        <w:gridCol w:w="438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564096" w:rsidRPr="005A58E8" w:rsidTr="0016737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564096" w:rsidRPr="005A58E8" w:rsidRDefault="00564096" w:rsidP="00564096">
      <w:pPr>
        <w:ind w:left="5670" w:right="5073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Место нахождения эмитента:  Российская Федерация, г. Москва, </w:t>
      </w:r>
      <w:r>
        <w:rPr>
          <w:sz w:val="22"/>
          <w:szCs w:val="22"/>
        </w:rPr>
        <w:t>Олимпийский проспект</w:t>
      </w:r>
      <w:r w:rsidRPr="005A58E8">
        <w:rPr>
          <w:sz w:val="22"/>
          <w:szCs w:val="22"/>
        </w:rPr>
        <w:t>, д. 1</w:t>
      </w:r>
      <w:r>
        <w:rPr>
          <w:sz w:val="22"/>
          <w:szCs w:val="22"/>
        </w:rPr>
        <w:t>4</w:t>
      </w:r>
    </w:p>
    <w:p w:rsidR="00564096" w:rsidRPr="005A58E8" w:rsidRDefault="00564096" w:rsidP="00564096">
      <w:pPr>
        <w:pBdr>
          <w:top w:val="single" w:sz="4" w:space="1" w:color="auto"/>
        </w:pBdr>
        <w:ind w:left="3119" w:right="2097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4096" w:rsidRPr="005A58E8" w:rsidRDefault="00564096" w:rsidP="00564096">
      <w:pPr>
        <w:spacing w:before="240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5A58E8">
        <w:rPr>
          <w:sz w:val="22"/>
          <w:szCs w:val="22"/>
        </w:rPr>
        <w:br/>
        <w:t>с законодательством Российской Федерации о ценных бумагах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Адрес страницы в сети Интернет: </w:t>
      </w:r>
      <w:hyperlink r:id="rId6" w:history="1">
        <w:r w:rsidRPr="005A58E8">
          <w:rPr>
            <w:rStyle w:val="ac"/>
            <w:sz w:val="22"/>
            <w:szCs w:val="22"/>
          </w:rPr>
          <w:t>http://www.fcpf.ru</w:t>
        </w:r>
      </w:hyperlink>
      <w:r w:rsidRPr="005A58E8">
        <w:rPr>
          <w:sz w:val="22"/>
          <w:szCs w:val="22"/>
        </w:rPr>
        <w:t xml:space="preserve">; </w:t>
      </w:r>
      <w:hyperlink r:id="rId7" w:history="1">
        <w:r w:rsidRPr="005A58E8">
          <w:rPr>
            <w:rStyle w:val="ac"/>
            <w:sz w:val="22"/>
            <w:szCs w:val="22"/>
          </w:rPr>
          <w:t>http://www.e-disclosure.ru/portal/company.aspx?id=31663</w:t>
        </w:r>
      </w:hyperlink>
      <w:r w:rsidRPr="005A58E8">
        <w:rPr>
          <w:sz w:val="22"/>
          <w:szCs w:val="22"/>
        </w:rPr>
        <w:t xml:space="preserve"> </w:t>
      </w:r>
    </w:p>
    <w:p w:rsidR="00564096" w:rsidRPr="005A58E8" w:rsidRDefault="00564096" w:rsidP="00564096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4096" w:rsidRPr="005A58E8" w:rsidTr="0016737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ind w:left="57" w:right="964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5A58E8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</w:tr>
      <w:tr w:rsidR="00564096" w:rsidRPr="005A58E8" w:rsidTr="0016737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</w:tr>
      <w:tr w:rsidR="00564096" w:rsidRPr="005A58E8" w:rsidTr="0016737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CA640B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F850B9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jc w:val="right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М.П.</w:t>
            </w:r>
          </w:p>
        </w:tc>
      </w:tr>
      <w:tr w:rsidR="00564096" w:rsidRPr="005A58E8" w:rsidTr="0016737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p w:rsidR="00564096" w:rsidRPr="005A58E8" w:rsidRDefault="00564096" w:rsidP="00564096">
      <w:pPr>
        <w:widowControl w:val="0"/>
        <w:spacing w:after="240"/>
        <w:rPr>
          <w:b/>
          <w:bCs/>
          <w:sz w:val="22"/>
          <w:szCs w:val="22"/>
        </w:rPr>
      </w:pPr>
    </w:p>
    <w:p w:rsidR="00564096" w:rsidRPr="005A58E8" w:rsidRDefault="00564096" w:rsidP="00564096">
      <w:pPr>
        <w:pageBreakBefore/>
        <w:spacing w:after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64096" w:rsidRPr="005A58E8" w:rsidTr="0016737E">
        <w:trPr>
          <w:cantSplit/>
        </w:trPr>
        <w:tc>
          <w:tcPr>
            <w:tcW w:w="3544" w:type="dxa"/>
            <w:gridSpan w:val="2"/>
            <w:vAlign w:val="bottom"/>
          </w:tcPr>
          <w:p w:rsidR="00564096" w:rsidRPr="005A58E8" w:rsidRDefault="00564096" w:rsidP="0016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64096" w:rsidRPr="005A58E8" w:rsidTr="0016737E">
        <w:tc>
          <w:tcPr>
            <w:tcW w:w="1417" w:type="dxa"/>
            <w:vAlign w:val="bottom"/>
          </w:tcPr>
          <w:p w:rsidR="00564096" w:rsidRPr="005A58E8" w:rsidRDefault="00564096" w:rsidP="0016737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7704133578</w:t>
            </w:r>
          </w:p>
        </w:tc>
      </w:tr>
      <w:tr w:rsidR="00564096" w:rsidRPr="005A58E8" w:rsidTr="0016737E">
        <w:trPr>
          <w:trHeight w:val="70"/>
        </w:trPr>
        <w:tc>
          <w:tcPr>
            <w:tcW w:w="1417" w:type="dxa"/>
            <w:vAlign w:val="bottom"/>
          </w:tcPr>
          <w:p w:rsidR="00564096" w:rsidRPr="005A58E8" w:rsidRDefault="00564096" w:rsidP="0016737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rFonts w:ascii="Times New Roman CYR" w:hAnsi="Times New Roman CYR" w:cs="Times New Roman CYR"/>
                <w:sz w:val="22"/>
                <w:szCs w:val="22"/>
              </w:rPr>
              <w:t>1027739088410</w:t>
            </w:r>
          </w:p>
        </w:tc>
      </w:tr>
    </w:tbl>
    <w:p w:rsidR="00564096" w:rsidRPr="005A58E8" w:rsidRDefault="00564096" w:rsidP="00564096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RPr="005A58E8" w:rsidTr="0016737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58E8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69"/>
        <w:gridCol w:w="2854"/>
        <w:gridCol w:w="3568"/>
        <w:gridCol w:w="1426"/>
        <w:gridCol w:w="1570"/>
        <w:gridCol w:w="1712"/>
      </w:tblGrid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№ п/п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ind w:left="142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Баженов Александр Владиславович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A076B0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  <w:lang w:val="en-US"/>
              </w:rPr>
              <w:t>1</w:t>
            </w:r>
            <w:r w:rsidRPr="00A076B0">
              <w:rPr>
                <w:sz w:val="22"/>
                <w:szCs w:val="22"/>
              </w:rPr>
              <w:t>.Член Наблюдательного совета</w:t>
            </w:r>
          </w:p>
          <w:p w:rsidR="00564096" w:rsidRPr="00A076B0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2.Лицо, осуществляющее полномочия единоличного исполнительного органа Общества;</w:t>
            </w:r>
          </w:p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3. Лицо, принадлежащее к той группе лиц, к которой принадлежит Общество.</w:t>
            </w:r>
          </w:p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4.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29.06.2011г.</w:t>
            </w:r>
          </w:p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15.07.2013г.</w:t>
            </w:r>
          </w:p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 г.</w:t>
            </w:r>
          </w:p>
          <w:p w:rsidR="00564096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25.10.2013 г.</w:t>
            </w:r>
          </w:p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Пономарев Илья Вадимович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29.06.2012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Лариса Николаевна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Новиков Денис Вячеславович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  <w:r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Илья Эдуардович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575F4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Вильфред Шмидт</w:t>
            </w:r>
          </w:p>
        </w:tc>
        <w:tc>
          <w:tcPr>
            <w:tcW w:w="2854" w:type="dxa"/>
            <w:vAlign w:val="center"/>
          </w:tcPr>
          <w:p w:rsidR="00564096" w:rsidRPr="00C32AA9" w:rsidRDefault="00564096" w:rsidP="0016737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375AA6" w:rsidRDefault="00564096" w:rsidP="0016737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Брагинская Лада Сергеевна</w:t>
            </w:r>
            <w:r w:rsidRPr="00375AA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375AA6" w:rsidRDefault="00564096" w:rsidP="0016737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375AA6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375AA6" w:rsidRDefault="00564096" w:rsidP="0016737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375AA6" w:rsidRDefault="00564096" w:rsidP="0016737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62683" w:rsidRDefault="00564096" w:rsidP="0016737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Малютин Кирилл Михайлович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962683" w:rsidRDefault="00564096" w:rsidP="0016737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62683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962683" w:rsidRDefault="00564096" w:rsidP="0016737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962683" w:rsidRDefault="00564096" w:rsidP="0016737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62683" w:rsidRDefault="00564096" w:rsidP="0016737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62683" w:rsidRDefault="00564096" w:rsidP="0016737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Панина Мария Александровна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962683" w:rsidRDefault="00564096" w:rsidP="0016737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A58E8">
              <w:rPr>
                <w:sz w:val="22"/>
                <w:szCs w:val="22"/>
              </w:rPr>
              <w:t>Член Наблюдательного совета</w:t>
            </w:r>
            <w:r w:rsidRPr="00962683">
              <w:rPr>
                <w:sz w:val="22"/>
                <w:szCs w:val="22"/>
              </w:rPr>
              <w:t xml:space="preserve"> </w:t>
            </w:r>
          </w:p>
          <w:p w:rsidR="00564096" w:rsidRPr="00962683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 г.</w:t>
            </w:r>
          </w:p>
          <w:p w:rsidR="00564096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962683" w:rsidRDefault="00564096" w:rsidP="0016737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962683" w:rsidRDefault="00564096" w:rsidP="0016737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62683" w:rsidRDefault="00564096" w:rsidP="0016737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пр-т Академика Сахара, д.9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которое имеет право распоряжаться более чем 20 процентами общего количества голосов, приходящихся на голосующие акции Общества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«Конкурсные торги»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129090, Москва, Олимпийский проспект, д.14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13.06.2000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«Белзнешэканамбанк»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(«Белвнешэкономбанк»)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пр-т Победителей, 29, г.Минск, 220004, Республика Беларусь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Государственный специализированный Российский экспортно-импортный банк (закрытое акционерное общество)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119121, г. Москва, 3-ий Неопалимовский пер. д. 13,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Общество с ограниченной ответственностью "АСПЕКТ-СЕРВИС"</w:t>
            </w:r>
          </w:p>
        </w:tc>
        <w:tc>
          <w:tcPr>
            <w:tcW w:w="2854" w:type="dxa"/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125167, г.Москва Старый Зыковский пр., д.3</w:t>
            </w:r>
          </w:p>
        </w:tc>
        <w:tc>
          <w:tcPr>
            <w:tcW w:w="3568" w:type="dxa"/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23.01.2014</w:t>
            </w:r>
          </w:p>
        </w:tc>
        <w:tc>
          <w:tcPr>
            <w:tcW w:w="1570" w:type="dxa"/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«Краслесинвест»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660022, Красноярский край, г. Красноярск ул. Партизана 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Железняка, д. 35 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УСП «Белвнешстрах»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220073, г. Минск, ул. Скрыганова, 6, к.408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«Международный энергетический центр»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CA06AA">
              <w:rPr>
                <w:sz w:val="22"/>
                <w:szCs w:val="22"/>
              </w:rPr>
              <w:t>Республика Белорусь, 220088, г.Минск, ул. Захарова, д.59, к.217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КСО «Внешэкономстрой»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Республика Беларусь, 220004, г.Минск, проспект Победителей, д.27, пом.362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акцинерное общество «ВЭБ-лизинг»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125009, г. Москва, ул. Воздвиженка, д. 10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«Вертолетная транспортная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121357, г. Москва, ул. Верейская, д. 29, стр. 141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«Российский банк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115035, Россия, г. Москва, Садовническая, д. 79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119017, г. Москва, Большая Ордынка, д. 37/4, стр.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43DFB" w:rsidRDefault="00564096" w:rsidP="0016737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Межрегиональный коммерческий банк развития связи и информатики (публичное акционерное общество) </w:t>
            </w:r>
          </w:p>
        </w:tc>
        <w:tc>
          <w:tcPr>
            <w:tcW w:w="2854" w:type="dxa"/>
            <w:vAlign w:val="center"/>
          </w:tcPr>
          <w:p w:rsidR="00564096" w:rsidRPr="00043DFB" w:rsidRDefault="00564096" w:rsidP="0016737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105066, г. Москва, </w:t>
            </w:r>
            <w:r w:rsidRPr="00043DFB">
              <w:rPr>
                <w:sz w:val="22"/>
                <w:szCs w:val="22"/>
              </w:rPr>
              <w:br w:type="page"/>
              <w:t xml:space="preserve">ул. Новорязанская, д. 31/7, </w:t>
            </w:r>
            <w:r w:rsidRPr="00043DFB">
              <w:rPr>
                <w:sz w:val="22"/>
                <w:szCs w:val="22"/>
              </w:rPr>
              <w:br w:type="page"/>
              <w:t>корп. 2</w:t>
            </w:r>
          </w:p>
        </w:tc>
        <w:tc>
          <w:tcPr>
            <w:tcW w:w="3568" w:type="dxa"/>
            <w:vAlign w:val="center"/>
          </w:tcPr>
          <w:p w:rsidR="00564096" w:rsidRPr="00043DFB" w:rsidRDefault="00564096" w:rsidP="0016737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43DFB" w:rsidRDefault="00564096" w:rsidP="0016737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  <w:t>22.10.2008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«Многопрофильная Процессинговая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117485, г. Москва, ул. Бутлерова, д.7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«Универсальные платежные средства»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197342, г. Санкт-Петербург, ул. Кантемировская, д.2, литер «А»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Акционерный коммерческий инновационный банк развития средств связи и информатики "Почтобанк" акционерное общество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614096, г. Пермь, ул. Ленина, д.68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107996, г. Москва, ул. Гиляровского, д. 57,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Публичное акционерное общество «Акционерный коммерческий </w:t>
            </w:r>
            <w:r w:rsidRPr="005A58E8">
              <w:rPr>
                <w:sz w:val="22"/>
                <w:szCs w:val="22"/>
              </w:rPr>
              <w:lastRenderedPageBreak/>
              <w:t xml:space="preserve">промышленно-инвестиционный банк» 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Украина, 01001, г. Киев-1, пер. Шевченко, 12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Сельскохозяйственное предприятие «Обрий»</w:t>
            </w:r>
          </w:p>
        </w:tc>
        <w:tc>
          <w:tcPr>
            <w:tcW w:w="2854" w:type="dxa"/>
            <w:vAlign w:val="center"/>
          </w:tcPr>
          <w:p w:rsidR="00564096" w:rsidRPr="00780C7D" w:rsidRDefault="00564096" w:rsidP="0016737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11564,Украина, Житомирская область, Коростенский район,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с. Белка, ул. Просолова, д.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"Киевский Институт Банковского Дела"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 Киев, пер. Шевченко, 12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Акционерное общество коммерческий банк «ГЛОБЭКС»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109004, г. Москва, ул. Земляной вал, д. 59, стр.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VEB-LEASING EUROPE S.a.r.l.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>8 rue Jean Engling L-1466, Luxembourg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«ГЛОБЭКС КАПИТАЛ»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MI-171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Craigmuir Chambers, Road Town, Tortola, British Virgin Islands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VEBL-767-300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 1Grants row, Second Floor, Lower mount street, Dublin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107078, г. Москва, ул. Маши Порываевой, д. 7, стр. 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CT-2010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CT-2011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«ВЭБ Инжиниринг»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AMURMETAL HOLDING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15 Agiou Pavlou Street, Ledra House, Agios Andreas, 1105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ООО «УК «Траст Центр»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105066, г. Москва, ул. Новорязанская, д.31/7, корп.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«Золотой запас»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«Группа Амурметалл»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Хабаровский край, г. Хабаровск, ул. Зеленая, 2Б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«Амурметалл-Ресурс»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Хабаровский край, Вяземский район, г. Вяземский, ул. Громовой, 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«Амурметалл-Литьё»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681005, г. Комсомольск-на-Амуре, ул. Заводская, 1, каб.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«Амурметалл»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681000, Хабаровский край, г. Комсомольск-на-Амуре, ул. Вагонная, 30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564096" w:rsidRPr="002B558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</w:t>
            </w:r>
            <w:r w:rsidRPr="005A58E8">
              <w:rPr>
                <w:sz w:val="22"/>
                <w:szCs w:val="22"/>
              </w:rPr>
              <w:t>ГЛОБЭКС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ГОНКОНГ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2B5588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18/Эф, Эдинбург Тауэр Лендмарк, 15 Квинс Роуд Централ, Централ, Гонконг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Genetechma Finance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MIL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Британский Виргинские о-ва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International Aviation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Бермуды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Arctic-01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</w:t>
            </w:r>
            <w:r w:rsidRPr="005A58E8">
              <w:rPr>
                <w:sz w:val="22"/>
                <w:szCs w:val="22"/>
              </w:rPr>
              <w:t>2</w:t>
            </w:r>
            <w:r w:rsidRPr="005A58E8">
              <w:rPr>
                <w:sz w:val="22"/>
                <w:szCs w:val="22"/>
                <w:lang w:val="en-US"/>
              </w:rPr>
              <w:t xml:space="preserve">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«Корпорация развития Северного Кавказа»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357625, Ставропольский край, г. Ессентуки, ул. Пятигорская, 139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Частная акционерная компания с ограниченной ответственностью </w:t>
            </w:r>
            <w:r w:rsidRPr="005A58E8">
              <w:rPr>
                <w:sz w:val="22"/>
                <w:szCs w:val="22"/>
                <w:lang w:val="en-US"/>
              </w:rPr>
              <w:t>VEB CAPITAL LIMITED (</w:t>
            </w:r>
            <w:r w:rsidRPr="005A58E8">
              <w:rPr>
                <w:sz w:val="22"/>
                <w:szCs w:val="22"/>
              </w:rPr>
              <w:t>ВЭБ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5A58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1045, Никосия, Кипр, Дигени Акрита, 8, 3-й этаж, офис 303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 -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Machinery &amp; Industrial Group N.V.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Kingsfordweg 151, 1043 GR, Amsterdam, The Netherlands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«Компания корпоративного управления «Концерн «Тракторные заводы»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завод промышленных тракторов»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428027, г. Чебоксары, ул. Хузунгая, 26 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«Промтрактор-Вагон»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429330, г. Канаш, ул. Ильича, 1 «А»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«Чебоксарский завод промышленного литья»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 пр. Тракторо-строителей,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«ЧЕТРА-Промышленные машины»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 пр. Тракторо-строителей,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«ЧЕТРА-Комплектующие и запасные части»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«Агромашхолдинг»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Новинский б-р, д.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cantSplit/>
          <w:trHeight w:val="10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«Алтайский моторный завод»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656023, Алтайский край,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Барнаул, пр. Космонавтов,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«Липецкое торгово-промышленное объединение»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398006, г. Липецк,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Краснозаводская,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</w:t>
            </w:r>
            <w:r w:rsidRPr="005A58E8">
              <w:rPr>
                <w:sz w:val="22"/>
                <w:szCs w:val="22"/>
              </w:rPr>
              <w:lastRenderedPageBreak/>
              <w:t>ответственностью «Волгоградская машиностроительная компания "ВгТЗ»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400006, г. Волгоград,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«Тракторная компания «ВгТЗ»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«Курганский машиностроительный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«Зауральский кузнечно-литейный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«Красноярский завод комбайнов»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660021, г. Красноярск,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завод лесного машиностроения»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660001, г. Красноярск,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Красной Звезды,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«Онежский 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185000, Карелия, г. Петрозаводск, ул. Тидена,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7591, г"/>
              </w:smartTagPr>
              <w:r w:rsidRPr="002F63DD">
                <w:rPr>
                  <w:sz w:val="22"/>
                  <w:szCs w:val="22"/>
                </w:rPr>
                <w:t>127591, г</w:t>
              </w:r>
            </w:smartTag>
            <w:r w:rsidRPr="002F63DD">
              <w:rPr>
                <w:sz w:val="22"/>
                <w:szCs w:val="22"/>
              </w:rPr>
              <w:t>. Москва, ул. Дубнинская,  д. 81 А, стр. 16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конструкторское бюро по ходовым системам»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проспект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«Литий»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r w:rsidRPr="002C2422">
              <w:rPr>
                <w:sz w:val="22"/>
                <w:szCs w:val="22"/>
              </w:rPr>
              <w:t>Чебоксарский сталеплавильный завод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 бюро по             гусеничным и колесным тракторам»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«Коминтерн Онлайн»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 Москва, 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«Аверс»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New </w:t>
            </w:r>
            <w:r w:rsidRPr="005A58E8">
              <w:rPr>
                <w:sz w:val="22"/>
                <w:szCs w:val="22"/>
              </w:rPr>
              <w:t>Т</w:t>
            </w:r>
            <w:r w:rsidRPr="005A58E8">
              <w:rPr>
                <w:sz w:val="22"/>
                <w:szCs w:val="22"/>
                <w:lang w:val="en-US"/>
              </w:rPr>
              <w:t>e</w:t>
            </w:r>
            <w:r w:rsidRPr="005A58E8">
              <w:rPr>
                <w:sz w:val="22"/>
                <w:szCs w:val="22"/>
              </w:rPr>
              <w:t>с</w:t>
            </w:r>
            <w:r w:rsidRPr="005A58E8">
              <w:rPr>
                <w:sz w:val="22"/>
                <w:szCs w:val="22"/>
                <w:lang w:val="en-US"/>
              </w:rPr>
              <w:t>hnologies Holding B.V.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Стравинскилаан 3105, 1077ZX, Амстердам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«Энергопредприятие»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«Владимирский трактор»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«Зона регулируемого развития ВТЗ»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Общества с ограниченной ответственностью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«Владимирские тракторы и моторы»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601422, Владимирская область, Вязниковск ий район, п. Никологоры, ул. Механическая, 75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«Запчасть»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«Специальное конструкторское бюро машиностроения»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Agromash holding B.V.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Нидерланды, г. Амстердам, Аллея Стравинского, 3105, 1077 ZX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«АМХ-Инвест»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«Комплексное обеспечение»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 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Maple Aviation Leasing Limited Gmbh 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c/o Python&amp;Peter, Baarerstrasse 21, 6304 Zug, Schweiz</w:t>
            </w:r>
            <w:r w:rsidRPr="005A58E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«КрасОр»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«Орловский завод коммунальных машин»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302042, г. Орел, Кромское шоссе,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проектно-конструкторский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технологический институт комбайностроения»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660021. г. Красноярск,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«Территория промышленного развития ВгТЗ»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«Торговый дом Волгоградский трактор»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«Росмашком»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«Отель-ДИС»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428022, г. Чебоксары,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Цивильская, д.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«Курганмашинвест»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129857, г. Москва,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Щепкина, 42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«Агромашхолдинг-ЮГ»</w:t>
            </w:r>
          </w:p>
        </w:tc>
        <w:tc>
          <w:tcPr>
            <w:tcW w:w="2854" w:type="dxa"/>
            <w:vAlign w:val="center"/>
          </w:tcPr>
          <w:p w:rsidR="00564096" w:rsidRPr="004C2C7E" w:rsidRDefault="00564096" w:rsidP="0016737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01033, Украина,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г. Киев, ул. Жилянская, д. 59, оф. 215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Иностранное предприятие «AGROMASHHOLDING-TASHKENT»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700195, Узбекистан,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Ташкент, ул. Абая, д. 4а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«Сибагролизинг»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660049, г. Красноярск,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«Агромашхолдинг»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428027, г. Чебоксары,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Хузангая, 26Б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«МОСТ»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«Универсальная инвестиционная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«Инженерно-промышленная компания "ИПРОК ОМ»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Metallic Commodities Inc.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Тропик Айл Билдинг, а/я 3423, г. Род-Таун, о. Тортола,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Британские Виргинские острова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BRENDORA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Пиндару, 27 АЛЬФА БИ ЗНЕС-ЦЕНТР, 2-й этаж, почтовый индекс 1060,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Никосия,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CARESSON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Феклес Лизиоти, 35, Игл стар хаус, 5 этаж, почтовый ящик 3030, Лимассол,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Хозяйственное общество «Агромаш-Туркменистан»</w:t>
            </w:r>
          </w:p>
        </w:tc>
        <w:tc>
          <w:tcPr>
            <w:tcW w:w="2854" w:type="dxa"/>
            <w:vAlign w:val="center"/>
          </w:tcPr>
          <w:p w:rsidR="00564096" w:rsidRPr="005C2FDA" w:rsidRDefault="00564096" w:rsidP="0016737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Туркменистан, 744000 г. Ашхабад,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ул. Героя Туркменистана А.Ниязова, 32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617D2" w:rsidRDefault="00564096" w:rsidP="0016737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Общество с ограниченной ответственностью «Волжский комбайновый завод»</w:t>
            </w:r>
          </w:p>
        </w:tc>
        <w:tc>
          <w:tcPr>
            <w:tcW w:w="2854" w:type="dxa"/>
            <w:vAlign w:val="center"/>
          </w:tcPr>
          <w:p w:rsidR="00564096" w:rsidRPr="00C617D2" w:rsidRDefault="00564096" w:rsidP="0016737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428027, Чувашская Республика, г. Чебоксары, ул. Хузангая, 26Б</w:t>
            </w:r>
          </w:p>
        </w:tc>
        <w:tc>
          <w:tcPr>
            <w:tcW w:w="3568" w:type="dxa"/>
            <w:vAlign w:val="center"/>
          </w:tcPr>
          <w:p w:rsidR="00564096" w:rsidRPr="00C617D2" w:rsidRDefault="00564096" w:rsidP="0016737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617D2" w:rsidRDefault="00564096" w:rsidP="0016737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«Владимирский кузнечно-литейный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Concern Tractor Plants Holding B.V.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Стравинскилаан 3105 Атриум, 1077</w:t>
            </w:r>
            <w:r w:rsidRPr="005A58E8">
              <w:rPr>
                <w:sz w:val="22"/>
                <w:szCs w:val="22"/>
                <w:lang w:val="en-US"/>
              </w:rPr>
              <w:t>ZX</w:t>
            </w:r>
            <w:r w:rsidRPr="005A58E8">
              <w:rPr>
                <w:sz w:val="22"/>
                <w:szCs w:val="22"/>
              </w:rPr>
              <w:t>, г. Амстердам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Otavalo Holding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Феклес Лизиоти, 35, Игл стар хаус, 5 этаж, почтовый ящик 3030, Лимассол,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«Бизнес-Инвест»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111141, г. Москва,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Электродная, 3б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Vistra (Cyprus)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Феклес Лизиоти, 35, Игл стар хаус, 5 этаж, почтовый ящик 3030, Лимассол,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«Сосновый бор»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«Промстар»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«Технопарк»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«Рекламно-издательский центр «ВАЛЬМИРО»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 Москва, 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Производственно-торговая компания «Белоцерковский комбайно-тракторный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09187, Украина, Киевская область, Белоцерковский район, с. Озерное, ул. Ленина, 33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«Агромашхолдинг-Баку»</w:t>
            </w:r>
          </w:p>
        </w:tc>
        <w:tc>
          <w:tcPr>
            <w:tcW w:w="2854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</w:t>
            </w:r>
          </w:p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«Агромашхолдинг-РК»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«Сервис Промышленных Машин»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Dunham-Bush Holding Berhard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Silvatec Skovmaskiner A/S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Luitpoldhutte Aktiengesellschaft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 «CHETRA MACHINERY TRADE»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"Завод инновационных продуктов КТЗ"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«Актив Техно»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Concern Tractor Plants Deutschland Holding GmbH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Chetra Machinery India Private Limited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Machinery Industrial Group Europe GmbH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Silvatec France S.A. R.L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Silvatec (UK) Ltd.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Silvatec Ltd.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«ТягачиАктив»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AGROSBR A.D.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IHB-Beteiligungs GmbH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Premium Parts Produktions GmbH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M&amp;IG Parts and Components GmbH</w:t>
            </w:r>
          </w:p>
        </w:tc>
        <w:tc>
          <w:tcPr>
            <w:tcW w:w="2854" w:type="dxa"/>
            <w:vAlign w:val="center"/>
          </w:tcPr>
          <w:p w:rsidR="00564096" w:rsidRPr="00D349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Grazer Str. 1, 8661 Wartberg, Austria</w:t>
            </w:r>
          </w:p>
        </w:tc>
        <w:tc>
          <w:tcPr>
            <w:tcW w:w="3568" w:type="dxa"/>
            <w:vAlign w:val="center"/>
          </w:tcPr>
          <w:p w:rsidR="00564096" w:rsidRPr="00D349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349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564096" w:rsidRPr="00D349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349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</w:rPr>
              <w:t>Vogel Noot Landmaschinen GmbH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Landmaschinen GmbH Co KG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>Vogel &amp; Noot Agrorom S.R.L.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Seed Solutions s.r.o.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Mezogepgyar Korlatolt Felelossegu Tarsasag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Talajtechnika Korlatort Felelossegu Tarsasag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C2FDA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>Vogel &amp; Noot Espana S.A.U.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C2FDA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>Vogel &amp; Noot France S.A.R.L.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</w:rPr>
              <w:t>Vogel Noot Solutions GmbH</w:t>
            </w:r>
          </w:p>
        </w:tc>
        <w:tc>
          <w:tcPr>
            <w:tcW w:w="2854" w:type="dxa"/>
          </w:tcPr>
          <w:p w:rsidR="00564096" w:rsidRPr="00072AD3" w:rsidRDefault="00564096" w:rsidP="0016737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«РусАгроМаш»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430001, Республика Мордовия, г. Саранск, ул. Пролетарская, д. 126, корпус А     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«САРЭКС»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430001, Республика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Мордовия, г. Саранск, ул. Пролетарская, д. 126А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17.02.2011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"ОтельСервис"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129090, г. Москва, Большая Сухаревская площадь, д. 9, Российская Федерация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"Управляющая компания РФПИ"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123317, г.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"СТС - Инвест"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123242, г.Москва, Новинский бульвар, д. 31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12.07.2011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«ОтельСтрой»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354340, г. Сочи, ул. Голубая, д.18/3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SEA LAUNCH COMMANDER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PO Box 227, Clinch's House, Lord Street, Douglas, Isle of Man, IM99 1RZ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23.06.2011</w:t>
            </w:r>
            <w:r w:rsidRPr="005A5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119034, г. Москва, 1-й Зачатьевский переулок, д. 3,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13.10.2011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"Фонд развития Дальнего Востока и Байкальского региона"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115035, г.Москва, ул.Садовническая, д.82, стр.2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Открытое акционерное общество «Кавминкурортресурсы» (ОАО «КМКР»)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357600, Ставропольский край, г.Ессентуки, ул. Пятигорская, д. 133 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13.03.2014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Общество с ограниченной ответственностью «Управление активами»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105056, г. Москва, ул. Новорязанская, д. 31/7, к. 1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11.03.2014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VOSTOKAVIA IRELAND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NO.1 GRANTS ROW, SECOND FLOOR, LOWER MOUNT STREET, DUBLIN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24.10.2011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GLOBEX Euro Funding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780C7D">
              <w:rPr>
                <w:sz w:val="22"/>
                <w:szCs w:val="22"/>
                <w:lang w:val="en-US"/>
              </w:rPr>
              <w:t>6th Floor, Pinnacle 2, Eastpoint, Business Park, Dublin 3, Ireland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29.03.2012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"МВЦ 2012"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357625</w:t>
            </w:r>
            <w:r w:rsidRPr="005A58E8">
              <w:rPr>
                <w:sz w:val="22"/>
                <w:szCs w:val="22"/>
              </w:rPr>
              <w:t>, Ставропольский край, г. Ессентуки, ул. Пятигорская, 139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09.04.2012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LIGAYA LIMITED</w:t>
            </w:r>
          </w:p>
        </w:tc>
        <w:tc>
          <w:tcPr>
            <w:tcW w:w="2854" w:type="dxa"/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Lemesou, 11 GALATARIOTIS BLDG, 2nd floor, P.C. 2112, Nicosia, </w:t>
            </w:r>
            <w:r w:rsidRPr="002B5588">
              <w:rPr>
                <w:sz w:val="22"/>
                <w:szCs w:val="22"/>
                <w:lang w:val="en-US"/>
              </w:rPr>
              <w:lastRenderedPageBreak/>
              <w:t xml:space="preserve">Cyprus            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375AA6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VEB Asia Limited</w:t>
            </w:r>
          </w:p>
        </w:tc>
        <w:tc>
          <w:tcPr>
            <w:tcW w:w="2854" w:type="dxa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RM 709 WELLBORNE COMMERCIAL CTR, 8 JAVA </w:t>
            </w:r>
          </w:p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RD, NORTH POINT, HONG KONG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</w:t>
            </w:r>
            <w:r>
              <w:rPr>
                <w:sz w:val="22"/>
                <w:szCs w:val="22"/>
              </w:rPr>
              <w:t>г.</w:t>
            </w:r>
            <w:r w:rsidRPr="005A58E8">
              <w:rPr>
                <w:sz w:val="22"/>
                <w:szCs w:val="22"/>
              </w:rPr>
              <w:t xml:space="preserve"> </w:t>
            </w:r>
          </w:p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375AA6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  <w:lang w:val="en-US"/>
              </w:rPr>
              <w:t>TIMAERO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IRELAND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854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  <w:lang w:val="en-US"/>
              </w:rPr>
              <w:t>Ireland. 1 Grant’s Row. Second Floor. Mount Street Lower. Dublin 2</w:t>
            </w:r>
          </w:p>
        </w:tc>
        <w:tc>
          <w:tcPr>
            <w:tcW w:w="3568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</w:rPr>
              <w:t>2</w:t>
            </w:r>
            <w:r w:rsidRPr="002B5997">
              <w:rPr>
                <w:sz w:val="22"/>
                <w:szCs w:val="22"/>
                <w:lang w:val="en-US"/>
              </w:rPr>
              <w:t>5</w:t>
            </w:r>
            <w:r w:rsidRPr="002B5997">
              <w:rPr>
                <w:sz w:val="22"/>
                <w:szCs w:val="22"/>
              </w:rPr>
              <w:t>.0</w:t>
            </w:r>
            <w:r w:rsidRPr="002B5997">
              <w:rPr>
                <w:sz w:val="22"/>
                <w:szCs w:val="22"/>
                <w:lang w:val="en-US"/>
              </w:rPr>
              <w:t>9</w:t>
            </w:r>
            <w:r w:rsidRPr="002B5997">
              <w:rPr>
                <w:sz w:val="22"/>
                <w:szCs w:val="22"/>
              </w:rPr>
              <w:t>.201</w:t>
            </w:r>
            <w:r w:rsidRPr="002B59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70" w:type="dxa"/>
            <w:vAlign w:val="center"/>
          </w:tcPr>
          <w:p w:rsidR="00564096" w:rsidRPr="002B5997" w:rsidRDefault="00564096" w:rsidP="0016737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2B5997" w:rsidRDefault="00564096" w:rsidP="0016737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564096" w:rsidRPr="00375AA6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Общество с ограниченной ответственностью «ВТК-консалтинг»</w:t>
            </w:r>
          </w:p>
        </w:tc>
        <w:tc>
          <w:tcPr>
            <w:tcW w:w="2854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121552, г. Москва,</w:t>
            </w:r>
          </w:p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ул. Ярцевская, д. 34, корп. 1, офис 13</w:t>
            </w:r>
          </w:p>
        </w:tc>
        <w:tc>
          <w:tcPr>
            <w:tcW w:w="3568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03.12.2013г</w:t>
            </w:r>
          </w:p>
        </w:tc>
        <w:tc>
          <w:tcPr>
            <w:tcW w:w="1570" w:type="dxa"/>
            <w:vAlign w:val="center"/>
          </w:tcPr>
          <w:p w:rsidR="00564096" w:rsidRPr="00B228D2" w:rsidRDefault="00564096" w:rsidP="0016737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B228D2" w:rsidRDefault="00564096" w:rsidP="0016737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«Торгово-промышленная компания «Орские заводы»</w:t>
            </w:r>
          </w:p>
        </w:tc>
        <w:tc>
          <w:tcPr>
            <w:tcW w:w="2854" w:type="dxa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462403, Оренбургская область, г.Орск, пр-т Мира, д. 4 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Частное предприятие «Общеобразовательное учебное заведение «Российско-Украинская гуманитарная гимназия»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02232, г. Киев, ул. Закревского, д. 42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07.03.2013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58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Pilsen Toll s.r.o.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Тылова 1/57, Пльзень, 30100, Чешская Республика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24.05.2013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Causie Investments Limited</w:t>
            </w:r>
          </w:p>
        </w:tc>
        <w:tc>
          <w:tcPr>
            <w:tcW w:w="2854" w:type="dxa"/>
          </w:tcPr>
          <w:p w:rsidR="00564096" w:rsidRPr="005A58E8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27.04.2012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RC Investments Limited</w:t>
            </w:r>
          </w:p>
        </w:tc>
        <w:tc>
          <w:tcPr>
            <w:tcW w:w="2854" w:type="dxa"/>
          </w:tcPr>
          <w:p w:rsidR="00564096" w:rsidRPr="005A58E8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19.07.2012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RCIF Asset Management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RDIF Asset Management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Kyriakou Matsi 16, EAGLE HOUSE, 10th floor, Agioi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Omologites|,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lastRenderedPageBreak/>
              <w:t>23.11.2012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375AA6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375AA6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375AA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RCIF Partners GP Ltd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принадлежит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той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группе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25.05.2012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Natashio Holdings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 16, EAGLE HOUSE, 10th floor, Agioi Omologites,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07.12.2012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Rubber Cooperatief U.A.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Luna ArenA, Herikerbergweg 238, 1101 CM, Amsterdam Zuidoost, Netherlands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Saroki Holdings Ltd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Matsi, 16, EAGLE HOUSE, 10-th, Agioi Omologites,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08.02.2013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Kristlan Holdings Ltd.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Matsi, 16, EAGLE HOUSE, 10-th, Agioi Omologites,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18.01.2013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Tanfics Holdings Ltd.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Matsi, 16, EAGLE HOUSE, 10-th, Agioi Omologites,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12.10.2012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"РФПИ Управление инвестициями"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10.04.2013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«РФПИ Управление инвестициями – 2»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</w:t>
            </w:r>
            <w:r w:rsidRPr="005A58E8">
              <w:rPr>
                <w:sz w:val="22"/>
                <w:szCs w:val="22"/>
              </w:rPr>
              <w:lastRenderedPageBreak/>
              <w:t xml:space="preserve">Управление инвестициями – 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 xml:space="preserve">, г. Москва, Пресненская набережная д.8, </w:t>
            </w:r>
            <w:r w:rsidRPr="005A58E8">
              <w:rPr>
                <w:sz w:val="22"/>
                <w:szCs w:val="22"/>
              </w:rPr>
              <w:lastRenderedPageBreak/>
              <w:t>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4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B53F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5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11.12.2013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"Инфраструктурные инвестиции"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"Инфраструктурные инвестиции-2"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«Инфраструктурные инвестиции-4»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инвестициями-6»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20.08.2014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21.08.2014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Общество с ограниченной </w:t>
            </w:r>
            <w:r w:rsidRPr="00FD6EF3">
              <w:rPr>
                <w:sz w:val="22"/>
                <w:szCs w:val="22"/>
              </w:rPr>
              <w:lastRenderedPageBreak/>
              <w:t>ответственностью «РФПИ Управление инвестициями-9»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 xml:space="preserve">Российская Федерация, </w:t>
            </w:r>
            <w:r w:rsidRPr="00FD6EF3">
              <w:rPr>
                <w:sz w:val="22"/>
                <w:szCs w:val="22"/>
              </w:rPr>
              <w:lastRenderedPageBreak/>
              <w:t>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FD6EF3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>22.08.2014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25.08.2014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активами»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«Орский завод бытовой техники»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ALLINAVIA IRELAND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Pr="001D7AFA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FOSTER LEASING 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Pr="001D7AFA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«КРСК-Управление активами»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357625, Ставропольский край, г. Ессентуки, ул. Пятигорская, 140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DIVALIA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2112, Никосия, Кипр, 11 Лемесу Авеню, Галатариотис Билдинг, 2-й этаж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16737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16737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1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2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st., Dublin </w:t>
            </w:r>
            <w:r>
              <w:rPr>
                <w:sz w:val="22"/>
                <w:szCs w:val="22"/>
                <w:lang w:val="en-US"/>
              </w:rPr>
              <w:lastRenderedPageBreak/>
              <w:t>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3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4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Sky Cooperatief U.A.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Claude Debusylaan 24, 1082MD Amsterdam, the Netherlans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05.05.2014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HAWK BAY LEASING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16737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RCIF MC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28-30 The parade, St Helier, Jersey, JE1, 1EQ-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09.10.2013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1384F" w:rsidRDefault="00564096" w:rsidP="0016737E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Общество с ограниченной ответственностью «ВТК-инвест»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 xml:space="preserve">121552, г.Москва, ул.Ярцевская, д.34, корп.1, оф.156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«Северо-Кавказский горный клуб»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357625, Ставропольский край, г. Ессентуки, ул. Пятигорская, 139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РФ, 123317, Москва, Пресненская набережная, д.8, стр.1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25.06.2014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Хозяйственное партнерство «Спортивно-зрелищный кластер»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РФ, 344092, г.Ростов-на-Дону, Россия, бульвар Комарова, дом 1/1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5A58E8">
              <w:rPr>
                <w:sz w:val="22"/>
                <w:szCs w:val="22"/>
              </w:rPr>
              <w:t xml:space="preserve"> капитал.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23.07.2014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«ИК ВЭБ Капитал» (ООО «ИК ВЭБ Капитал»)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123242, г.Москва, Новинский бульвар, д.31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Закрытое акционерное общество «Курорт «Золотое кольцо» (ЗАО «Курорт «Золотое кольцо»)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115230, г.Москва,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«УК Курорт Девелопмент» (ООО «УК Курорт Девелопмент»)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115230, г.Москва,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«РусКомСтрой» (ООО «РусКомСтрой»)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115408, г.Москва, ул.Братеевская, д.16, корп.1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«Стройреставрация» (ООО «Стройреставрация»)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129090, г.Москва, Большая Сухаревская площадь, д.9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«Ресад» (ООО «Ресад»)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121059, г.Москва, ул.Брянская,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«Межрегионэнергострой»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121059, ул.Брянская,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14.08.2014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Ernst Brunner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Heinz Wiesnet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Dieter J. Angerer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04.02.2013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Stal Arnout Jan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Robert Kovac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27.01.2014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Timmers Frederik Hendrik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Marden Group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Кингсфорвег 151 1043GR, г.Амстердам,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Vreewijk Management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Кингсфорвег 151 1043GR, г.Амстердам,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Amarudo Holdings Ltd.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Kyriakos Matsis Avenue Eagle House, 10th floor, 1082 Agioi Omologites,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Tr="0016737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Novaterra GmbH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D-92224, Amberg Sulzbacher Str. 121, Germany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DF4016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MOONSUN LEASING LIMITED</w:t>
            </w:r>
          </w:p>
        </w:tc>
        <w:tc>
          <w:tcPr>
            <w:tcW w:w="2854" w:type="dxa"/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1 Grants Row, Mount Street Lower, Dublin 2, Ireland</w:t>
            </w:r>
          </w:p>
        </w:tc>
        <w:tc>
          <w:tcPr>
            <w:tcW w:w="3568" w:type="dxa"/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07.05.2014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564096" w:rsidRPr="00DF4016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Hamptonia Holdings Limited</w:t>
            </w:r>
          </w:p>
        </w:tc>
        <w:tc>
          <w:tcPr>
            <w:tcW w:w="2854" w:type="dxa"/>
            <w:vAlign w:val="center"/>
          </w:tcPr>
          <w:p w:rsidR="00564096" w:rsidRPr="00F850B9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>Kyriakou Matsi, 16 EAGLE  HOUSE, 10-th, Agioi, Omologites, 1082, Nicosia, Cyprus</w:t>
            </w:r>
          </w:p>
        </w:tc>
        <w:tc>
          <w:tcPr>
            <w:tcW w:w="3568" w:type="dxa"/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07.03.2014</w:t>
            </w:r>
          </w:p>
        </w:tc>
        <w:tc>
          <w:tcPr>
            <w:tcW w:w="1570" w:type="dxa"/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2B558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DF4016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F4016" w:rsidRDefault="00564096" w:rsidP="0016737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Christodoulos Yiangou</w:t>
            </w:r>
          </w:p>
        </w:tc>
        <w:tc>
          <w:tcPr>
            <w:tcW w:w="2854" w:type="dxa"/>
            <w:vAlign w:val="center"/>
          </w:tcPr>
          <w:p w:rsidR="00564096" w:rsidRPr="00DF4016" w:rsidRDefault="00564096" w:rsidP="0016737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DF401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F401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16.09.2013</w:t>
            </w:r>
          </w:p>
        </w:tc>
        <w:tc>
          <w:tcPr>
            <w:tcW w:w="1570" w:type="dxa"/>
            <w:vAlign w:val="center"/>
          </w:tcPr>
          <w:p w:rsidR="00564096" w:rsidRPr="00DF401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F401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564096" w:rsidRPr="00DF4016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Ben Nestler</w:t>
            </w:r>
          </w:p>
        </w:tc>
        <w:tc>
          <w:tcPr>
            <w:tcW w:w="2854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DF401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21.11.2013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F4016" w:rsidRDefault="00564096" w:rsidP="0016737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Товарищество с ограниченной ответственностью «RailLeasing»</w:t>
            </w:r>
          </w:p>
        </w:tc>
        <w:tc>
          <w:tcPr>
            <w:tcW w:w="2854" w:type="dxa"/>
            <w:vAlign w:val="center"/>
          </w:tcPr>
          <w:p w:rsidR="00564096" w:rsidRPr="004C2C7E" w:rsidRDefault="00564096" w:rsidP="0016737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050046, Республика Казахстан, г. Алматы, Бостандыкский район,</w:t>
            </w:r>
          </w:p>
          <w:p w:rsidR="00564096" w:rsidRPr="004C2C7E" w:rsidRDefault="00564096" w:rsidP="0016737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ул. Солодовникова,</w:t>
            </w:r>
          </w:p>
          <w:p w:rsidR="00564096" w:rsidRPr="00DF4016" w:rsidRDefault="00564096" w:rsidP="0016737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д. 21, ВП Е-6</w:t>
            </w:r>
          </w:p>
        </w:tc>
        <w:tc>
          <w:tcPr>
            <w:tcW w:w="3568" w:type="dxa"/>
            <w:vAlign w:val="center"/>
          </w:tcPr>
          <w:p w:rsidR="00564096" w:rsidRPr="00DF4016" w:rsidRDefault="00564096" w:rsidP="0016737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F4016" w:rsidRDefault="00564096" w:rsidP="0016737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564096" w:rsidRPr="00DF4016" w:rsidRDefault="00564096" w:rsidP="0016737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F4016" w:rsidRDefault="00564096" w:rsidP="0016737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Chespin Holdings Ltd</w:t>
            </w:r>
          </w:p>
        </w:tc>
        <w:tc>
          <w:tcPr>
            <w:tcW w:w="2854" w:type="dxa"/>
            <w:vAlign w:val="center"/>
          </w:tcPr>
          <w:p w:rsidR="00564096" w:rsidRPr="00F850B9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>Kyriakou Matsi 16, EAGLE HOUSE, 10th floor, Agioi Omologites, 1082, Nicosia, Cyprus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07.07.2014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605D5" w:rsidRDefault="00564096" w:rsidP="0016737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Pangoro Holdings Ltd</w:t>
            </w:r>
          </w:p>
        </w:tc>
        <w:tc>
          <w:tcPr>
            <w:tcW w:w="2854" w:type="dxa"/>
            <w:vAlign w:val="center"/>
          </w:tcPr>
          <w:p w:rsidR="00564096" w:rsidRPr="00F850B9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 xml:space="preserve">Kyriakou Matsi 16, EAGLE HOUSE, 10th floor, Agioi </w:t>
            </w:r>
            <w:r w:rsidRPr="00F850B9">
              <w:rPr>
                <w:sz w:val="22"/>
                <w:szCs w:val="22"/>
                <w:lang w:val="en-US"/>
              </w:rPr>
              <w:lastRenderedPageBreak/>
              <w:t>Omologites, 1082, Nicosia, Cyprus</w:t>
            </w:r>
          </w:p>
        </w:tc>
        <w:tc>
          <w:tcPr>
            <w:tcW w:w="3568" w:type="dxa"/>
            <w:vAlign w:val="center"/>
          </w:tcPr>
          <w:p w:rsidR="00564096" w:rsidRPr="00B605D5" w:rsidRDefault="00564096" w:rsidP="0016737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605D5" w:rsidRDefault="00564096" w:rsidP="0016737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04.07.2014</w:t>
            </w:r>
          </w:p>
        </w:tc>
        <w:tc>
          <w:tcPr>
            <w:tcW w:w="1570" w:type="dxa"/>
            <w:vAlign w:val="center"/>
          </w:tcPr>
          <w:p w:rsidR="00564096" w:rsidRPr="00B605D5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B605D5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CONNECTEDSKY DIRECTORS LIMITED</w:t>
            </w:r>
          </w:p>
        </w:tc>
        <w:tc>
          <w:tcPr>
            <w:tcW w:w="2854" w:type="dxa"/>
            <w:vAlign w:val="center"/>
          </w:tcPr>
          <w:p w:rsidR="00564096" w:rsidRPr="009C2B72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9C2B72">
              <w:rPr>
                <w:sz w:val="22"/>
                <w:szCs w:val="22"/>
                <w:lang w:val="en-US"/>
              </w:rPr>
              <w:t>Igoumenitsas, 12 CONNECTEDSKY HOUSE Strovolos, 2027, Nicosia, Cyprus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290ADC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Charalambos Samir</w:t>
            </w:r>
          </w:p>
        </w:tc>
        <w:tc>
          <w:tcPr>
            <w:tcW w:w="2854" w:type="dxa"/>
            <w:vAlign w:val="center"/>
          </w:tcPr>
          <w:p w:rsidR="00564096" w:rsidRPr="000F05A3" w:rsidRDefault="00564096" w:rsidP="0016737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«Реабилитационные Дистанционные Системы»</w:t>
            </w:r>
          </w:p>
        </w:tc>
        <w:tc>
          <w:tcPr>
            <w:tcW w:w="2854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630091, Новосибирская область, г.Новосибирск, ул. Фрунзе, д.19, корп.А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24.09.2014г.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Открытое акционерное общество "Газпром теплоэнерго"</w:t>
            </w:r>
          </w:p>
        </w:tc>
        <w:tc>
          <w:tcPr>
            <w:tcW w:w="2854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"Газпромтеплоэнерго Ульяновск"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432063, г. Ульяновск, ул. Энгельса, д. 5А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"Газпром теплоэнерго Краснодар"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350000, г. Краснодар, ул. им. Буденного, д. 117/2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Закрытое акционерное общество "Архоблэнергогаз"</w:t>
            </w:r>
          </w:p>
        </w:tc>
        <w:tc>
          <w:tcPr>
            <w:tcW w:w="2854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163000, г. Архангельск, просп. Ломоносова, д.117, помещение 8-Н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Открытое акционерное общество "Архангельсктеплогаз"</w:t>
            </w:r>
          </w:p>
        </w:tc>
        <w:tc>
          <w:tcPr>
            <w:tcW w:w="2854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164261, Архангельская область, рабочий поселок Плесецк, улица Ударников, д. 1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"Армавиртеплоэнерго"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352901, Краснодарский край, г. Армавир, ул. Карла Маркса, д. 1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"Ливнытеплоэнерго"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303031, Орловская обл., г. Мценск, ул. Кузьмина, д. 11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"Башкиртеплоэнерго"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450099, г. Уфа, ул. Российская, д. 108.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"Брянская энергетическая газовая компания"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241000, г. Брянск, ул. Советская, д. 79.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"Волгоградгазтеплоэнерго"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400074, г. Волгоград, ул. Рабоче-Крестьянская, д. 19 А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Общество с ограниченной ответственностью "Вологдагазпромэнерго" 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162606, Вологодская область, </w:t>
            </w:r>
            <w:r w:rsidRPr="005A436F">
              <w:rPr>
                <w:sz w:val="22"/>
                <w:szCs w:val="22"/>
              </w:rPr>
              <w:br/>
              <w:t xml:space="preserve">г. Череповец, </w:t>
            </w:r>
            <w:r w:rsidRPr="005A436F">
              <w:rPr>
                <w:sz w:val="22"/>
                <w:szCs w:val="22"/>
              </w:rPr>
              <w:br/>
              <w:t>ул. Металлургов, д. 11А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Открытое акционерное общество "Вольсктеплоэнерго" 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412900, Саратовская область, г. Вольск, ул. Народная, д. 159 б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Общество с ограниченной ответственностью "Воронежтеплоэнерго-Сервис" 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394007, г. Воронеж, ул. Спортивная набережная, 4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Закрытое акционерное общество "Железнодорожныйэнергогаз" 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143989, Московская обл., г. Железнодорожный, ул. Граничная, д. 9/1, офис 2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Общество с ограниченной ответственностью "Ивановская компания по эксплуатации котельных и тепловых сетей"  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153000, г. Иваново, ул. Смирнова д. 80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156005, г. Кострома, ул. Лагерная, д. 15А.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"Кропоткинтеплоэнерго"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352380, Краснодарский край, г. Кропоткин, ул. Заводская, д.1а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"Кузнецкая компания теплоснабжения"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442500, Пензенская область, г. Кузнецк, ул. Орджоникидзе, д. 157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                                               "Кировтеплоэнерго"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610002, г. Киров, ул. Ленина, д. 112а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Открытое акционерное общество  "Леноблтеплоэнерго"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188640, Ленинградская область, г. Всеволжск, ш. Колтушское, д. 294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Общество с ограниченной ответственностью "КТТ-Реут" 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143966, Московская область, г. Реутов, пр. Мира, д. 4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"Томсктеплоэнерго"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634009, г. Томск, ул. Водяная, д. 80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Закрытое акционерное общество "Межрегион-Энергострой"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105094, г. Москва, ул. Семеновская набережная, д. 2/1.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"МРЭС Штокман"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"Орелтеплогаз"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16737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Открытое акционерное общество  "Орелтеплоэнерго" 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302520, Орловская обл., Орловский район, пос. Дружный, Машиностроительная ул., д. 23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"Петербургтеплоэнерго"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190098, г. Санкт-Петербург, ул. Галерная, д. 20-22, лит. А.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Общество с ограниченной ответственностью "Псковрегионтеплоэнерго" 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180016, г. Псков, Рижский проспект, д. 20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"Поволжская теплоэнергетическая компания"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445131, Самарская область, Ставропольский район, с. Узюково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"Тепло-Инвест"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119526, город Москва, проспект Вернадского, дом 101, корпус 3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Общество с ограниченной ответственностью "Томилинотеплоэнерго" 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140074, Московская область, Люберецкий район, пгт. Томилино, мкр. Птицефабрика, литера 26В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 "Самарская управляющая теплоэнергетическая компания"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443099, г. Самара, ул. Водников, д. 24-26, лит. АА1, А2, БВГ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Закрытое акционерное общество "Сызранская теплоэнергетическая компания" 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446001, Самарская область, г. Сызрань, ул. Советская, д. 89.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Закрытое акционерное общество </w:t>
            </w:r>
            <w:r w:rsidRPr="00C41C9F">
              <w:rPr>
                <w:sz w:val="22"/>
                <w:szCs w:val="22"/>
              </w:rPr>
              <w:lastRenderedPageBreak/>
              <w:t>"Межрегионэнергострой"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 xml:space="preserve">236034, Калининградская </w:t>
            </w:r>
            <w:r w:rsidRPr="00C41C9F">
              <w:rPr>
                <w:sz w:val="22"/>
                <w:szCs w:val="22"/>
              </w:rPr>
              <w:lastRenderedPageBreak/>
              <w:t>область, город Калининград, переулок Энергетиков, дом 2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C41C9F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"Самарский теплоэнергетический имущественный фонд"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443099, г. Самара, ул. Водников, д. 24, лит. АА1, А2, БВГ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"Геленджиктеплоэнерго"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353460, Краснодарский край, город-курорт Геленджик, ул. Новороссийская, 162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Закрытое акционерное общество "Татгазэнерго" 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420015, г. Казань, ул. Подлужная, д. 19.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"Тверьэнергогаз"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170033, г. Тверь, ул. Склизкова, д. 21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Открытое акционерное общество "Тепловая энергетическая социальная система" 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150000, г. Ярославль, пр-т Машиностроителей, д. 64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Открытое акционерное общество "Теплоинвест"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142770, г. Москва Ленинский район, поселок Газопровод, Деловой центр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"Туапсетеплоэнерго"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 352800, Краснодарский край, Туапсинский район, г. Туапсе, улица Площадь Ильича, дом 1.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"Мособлэнергогаз"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143980, Московская область, г. Железнодорожный, Железнодорожный проезд, строение 23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"Пермьтеплоэнерго"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614990, г. Пермь, ул. Петропавловская, д. 54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"Вудленд"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119526, г. Москва, пр-т Вернадского, д. 101, к. 3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"Торфяная региональная компания"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156005, г.Кострома, ул. Лагерная, д. 15А.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«Центрэнергоинвест»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121059, г. Москва, ул. Брянская, д. 5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«Комитеплоэнерго»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167973, Республика Коми, г. Сыктывкар, ул. Красных партизан, . 33А.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Общество с ограниченной ответственностью "Томилиноэнергогаз" 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140070, Московская область, Люберецкий район, пос. Томилино, мкрн. Птицефабрика, лит. 2Ф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Товарищество с ограниченной ответственностью «Arshaly New Land»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Республика Казахстан, 050010,  г. Алматы, Медеуский район, ул. Жибек Жолы, д. 50, оф. 925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24.04.2013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Laxont Holdings Ltd.</w:t>
            </w:r>
          </w:p>
        </w:tc>
        <w:tc>
          <w:tcPr>
            <w:tcW w:w="2854" w:type="dxa"/>
            <w:vAlign w:val="center"/>
          </w:tcPr>
          <w:p w:rsidR="00564096" w:rsidRPr="003D222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Kyriakou Matsi 16, EAGLE HOUSE, 10th floor, Agioi Omologites,1082, Nicosia, Cyprus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Exarzo Holdings Ltd.</w:t>
            </w:r>
          </w:p>
        </w:tc>
        <w:tc>
          <w:tcPr>
            <w:tcW w:w="2854" w:type="dxa"/>
            <w:vAlign w:val="center"/>
          </w:tcPr>
          <w:p w:rsidR="00564096" w:rsidRPr="009C2B72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9C2B72">
              <w:rPr>
                <w:sz w:val="22"/>
                <w:szCs w:val="22"/>
                <w:lang w:val="en-US"/>
              </w:rPr>
              <w:t>Kyriakou Matsi 16, EAGLE HOUSE, 10th floor, Agioi Omologites,1082, Nicosia, Cyprus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16737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Litleo Holdings Ltd.</w:t>
            </w:r>
          </w:p>
        </w:tc>
        <w:tc>
          <w:tcPr>
            <w:tcW w:w="2854" w:type="dxa"/>
            <w:vAlign w:val="center"/>
          </w:tcPr>
          <w:p w:rsidR="00564096" w:rsidRPr="009C2B72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9C2B72">
              <w:rPr>
                <w:sz w:val="22"/>
                <w:szCs w:val="22"/>
                <w:lang w:val="en-US"/>
              </w:rPr>
              <w:t>Kyriakou Matsi 16, EAGLE HOUSE, 10th floor, Agioi Omologites,1082, Nicosia, Cyprus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РФ, 107996, г.Москва,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Floette Holdings Ltd.</w:t>
            </w:r>
          </w:p>
        </w:tc>
        <w:tc>
          <w:tcPr>
            <w:tcW w:w="2854" w:type="dxa"/>
            <w:vAlign w:val="center"/>
          </w:tcPr>
          <w:p w:rsidR="00564096" w:rsidRPr="003D222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Kyriakou Matsi 16, EAGLE HOUSE, 10th floor, Agioi Omologites, 1082, Nicosia, Cyprus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C2B72" w:rsidRDefault="00564096" w:rsidP="001673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Posh LLC</w:t>
            </w:r>
          </w:p>
        </w:tc>
        <w:tc>
          <w:tcPr>
            <w:tcW w:w="2854" w:type="dxa"/>
            <w:vAlign w:val="center"/>
          </w:tcPr>
          <w:p w:rsidR="00564096" w:rsidRPr="003D222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Area No. 25, 2nd Floor, C-Ring Road, PO Box 4473, Doha, State of Qatar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30.10.2014</w:t>
            </w:r>
          </w:p>
        </w:tc>
        <w:tc>
          <w:tcPr>
            <w:tcW w:w="1570" w:type="dxa"/>
            <w:vAlign w:val="center"/>
          </w:tcPr>
          <w:p w:rsidR="00564096" w:rsidRPr="00C27A0D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9C2B72" w:rsidRDefault="00564096" w:rsidP="001673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PETRA LEASING LIMITED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2nd Floor 1 Grant's Row Mount Street Lower Dublin 2, Ireland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05.12.2014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Владимир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Член Наблюдательного совета 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Деловери Анатолий Валентинович</w:t>
            </w:r>
          </w:p>
        </w:tc>
        <w:tc>
          <w:tcPr>
            <w:tcW w:w="2854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01.08.2013</w:t>
            </w:r>
          </w:p>
        </w:tc>
        <w:tc>
          <w:tcPr>
            <w:tcW w:w="1570" w:type="dxa"/>
            <w:vAlign w:val="center"/>
          </w:tcPr>
          <w:p w:rsidR="00564096" w:rsidRPr="002B5997" w:rsidRDefault="00564096" w:rsidP="0016737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2B5997" w:rsidRDefault="00564096" w:rsidP="0016737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Соловьев Вячеслав Сергеевич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Ильин Александр Константинович</w:t>
            </w:r>
          </w:p>
        </w:tc>
        <w:tc>
          <w:tcPr>
            <w:tcW w:w="2854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997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04.04.2013</w:t>
            </w:r>
          </w:p>
        </w:tc>
        <w:tc>
          <w:tcPr>
            <w:tcW w:w="1570" w:type="dxa"/>
            <w:vAlign w:val="center"/>
          </w:tcPr>
          <w:p w:rsidR="00564096" w:rsidRPr="002B5997" w:rsidRDefault="00564096" w:rsidP="0016737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2B5997" w:rsidRDefault="00564096" w:rsidP="0016737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Ладутько Валерий Васильевич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Филеня Владислав Васильевич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Ермошин Владимир Васильевич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Крюков Сергей Павлович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Осипов Константин Львович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Максимчук Петр Федорович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Украина, Житомирская обл., Коростенский р-н, с. Белка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Фурман Василий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15.09.2011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Вавилин Виталий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Мотылев Анатолий Леонидович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Чарилау   Андроула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Кироу Джорджиоус ЧР.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Михаил Григорьевич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Кабаков Владимир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Смирнов Владимир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Березуцкий Павел Евгеньевич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Григорий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Каменев Александр Михайлович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Россия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Врубель Михаил Геннадьевич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Баков Альберт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Яковлев Анатолий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Клюжев Александр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Оксак Сергей Леонидович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Акользин Николай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Божко Александр Анатольевич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A58E8">
              <w:rPr>
                <w:sz w:val="22"/>
                <w:szCs w:val="22"/>
              </w:rPr>
              <w:t>Нахикян Арлен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Христофору Костас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Лобач Денис Дмитриевич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Сергеев Александр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Жирков Николай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Безруков Александр Иванович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Ялынычев Максим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Ялынычев Максим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Филиппов Владимир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Хватов Леонид Константинович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Гудочков Георгий Георгиевич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Мельников Владимир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Аскеров Акиф Алирза оглы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Жанатов Даурен Кошкынбаевич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Кузьмин Алексей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Кэллоу Бенджамин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Коппенс Адриан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Шэпман Арьян Херман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Додонов Михаил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Будыгина Елена Эдуардовна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Кайнц Франц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Сапатори Сорин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Рац Милан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Галиндо Паскуаль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Cadosh Alexandre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Швейцария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Балунов Алексей Викторович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Котырев Артем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Куликов Алексей Константинович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Филиппов Сергей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Нефедов Михаил Анатольевич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Кручинина Марина Владимировна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A58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919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Богданова Ирина Анатольевна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Алимов  Александр Анатольевич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Михалева Юлия Владимировна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14.03.2011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Жанатов Даурен Кошкынбаевич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Балло Анатолий Борисович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Акиндинов Алексей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20.04.2011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Сапелин Андрей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04.04.2011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Кирилл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01.06.2011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Шейбе Дмитрий Илларионович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30.06.2014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Геннадий Федорович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Васюков Иван</w:t>
            </w:r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O'Driscoll Alan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McCreery Sean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Pace Adrian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Gureghian Natalie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  <w:lang w:val="en-US"/>
              </w:rPr>
              <w:t>Stella</w:t>
            </w:r>
            <w:r w:rsidRPr="00250E11">
              <w:rPr>
                <w:sz w:val="22"/>
                <w:szCs w:val="22"/>
              </w:rPr>
              <w:t xml:space="preserve"> </w:t>
            </w:r>
            <w:r w:rsidRPr="00250E11">
              <w:rPr>
                <w:sz w:val="22"/>
                <w:szCs w:val="22"/>
                <w:lang w:val="en-US"/>
              </w:rPr>
              <w:t>Iacovou</w:t>
            </w:r>
            <w:r w:rsidRPr="00250E11">
              <w:rPr>
                <w:sz w:val="22"/>
                <w:szCs w:val="22"/>
              </w:rPr>
              <w:t xml:space="preserve"> </w:t>
            </w:r>
            <w:r w:rsidRPr="00250E11">
              <w:rPr>
                <w:sz w:val="22"/>
                <w:szCs w:val="22"/>
                <w:lang w:val="en-US"/>
              </w:rPr>
              <w:t>Chrysostomou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Rossiter Stephen J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09.04.2010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Гассиян Макс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Ватковский Леонид Геннадьевич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Общество»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28.09.2011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Павлов Вадим Витальевич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Кружкова Алла Михайловна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28.02.2012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Пологова Татьяна Николаевна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26.10.2012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Звержанский Кирилл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Коростелева Светлана Леонидовна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Грачева Юлия Александровна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 принадлежит к той группе лиц, к которой принадлежит Общество</w:t>
            </w:r>
          </w:p>
          <w:p w:rsidR="00564096" w:rsidRPr="005A58E8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17.10.2012 г.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26.10.2012 г.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375AA6" w:rsidRDefault="00564096" w:rsidP="0016737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 xml:space="preserve">Макрецова Анастасия Андреевна  </w:t>
            </w:r>
          </w:p>
        </w:tc>
        <w:tc>
          <w:tcPr>
            <w:tcW w:w="2854" w:type="dxa"/>
            <w:vAlign w:val="center"/>
          </w:tcPr>
          <w:p w:rsidR="00564096" w:rsidRPr="00375AA6" w:rsidRDefault="00564096" w:rsidP="0016737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3568" w:type="dxa"/>
            <w:vAlign w:val="center"/>
          </w:tcPr>
          <w:p w:rsidR="00564096" w:rsidRPr="00375AA6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05.05.2012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18"/>
                <w:szCs w:val="18"/>
              </w:rPr>
            </w:pPr>
            <w:r w:rsidRPr="005A58E8"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18"/>
                <w:szCs w:val="18"/>
              </w:rPr>
            </w:pPr>
            <w:r w:rsidRPr="005A58E8">
              <w:rPr>
                <w:sz w:val="18"/>
                <w:szCs w:val="18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Кириллов Алексей Витальевич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23.09.2012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Фессл Томас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14.05.2012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Язлыев Какабай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Фленстед Симон 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A58E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A58E8">
              <w:rPr>
                <w:sz w:val="22"/>
                <w:szCs w:val="22"/>
              </w:rPr>
              <w:t>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Босоян Артак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Российская Федерация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Корчинский Сергей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11.06.2012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Апацкий  Николай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Селиванов Петр Анатольевич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Савченко Диана Владимировна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  <w:p w:rsidR="00564096" w:rsidRPr="005A58E8" w:rsidRDefault="00564096" w:rsidP="0016737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12.03.2013 г.</w:t>
            </w:r>
          </w:p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Ханнанов Артур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21.03.2013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Александр Петрович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Ачилов Искандар Уткурович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Бочкарев Дмитрий Всеволодович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Важенин Игорь</w:t>
            </w:r>
            <w:r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Чистяков Александр Леонидович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54BA9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Пахолюк Василий Михайлович</w:t>
            </w:r>
          </w:p>
        </w:tc>
        <w:tc>
          <w:tcPr>
            <w:tcW w:w="2854" w:type="dxa"/>
            <w:vAlign w:val="center"/>
          </w:tcPr>
          <w:p w:rsidR="00564096" w:rsidRPr="00554BA9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54BA9">
              <w:rPr>
                <w:sz w:val="22"/>
                <w:szCs w:val="22"/>
              </w:rPr>
              <w:t>РФ, г. Сочи</w:t>
            </w:r>
          </w:p>
        </w:tc>
        <w:tc>
          <w:tcPr>
            <w:tcW w:w="3568" w:type="dxa"/>
            <w:vAlign w:val="center"/>
          </w:tcPr>
          <w:p w:rsidR="00564096" w:rsidRPr="00554BA9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54BA9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54BA9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C28B4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Пряслов Алексей Васильевич</w:t>
            </w:r>
          </w:p>
        </w:tc>
        <w:tc>
          <w:tcPr>
            <w:tcW w:w="2854" w:type="dxa"/>
            <w:vAlign w:val="center"/>
          </w:tcPr>
          <w:p w:rsidR="00564096" w:rsidRPr="005C28B4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РФ, г. Иваново</w:t>
            </w:r>
          </w:p>
        </w:tc>
        <w:tc>
          <w:tcPr>
            <w:tcW w:w="3568" w:type="dxa"/>
            <w:vAlign w:val="center"/>
          </w:tcPr>
          <w:p w:rsidR="00564096" w:rsidRPr="005C28B4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C28B4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21.07.2011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C28B4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54BA9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  <w:lang w:val="en-US"/>
              </w:rPr>
              <w:t>Куклева Ирина Владимировна</w:t>
            </w:r>
          </w:p>
        </w:tc>
        <w:tc>
          <w:tcPr>
            <w:tcW w:w="2854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</w:t>
            </w:r>
            <w:r w:rsidRPr="00B228D2">
              <w:rPr>
                <w:sz w:val="22"/>
                <w:szCs w:val="22"/>
                <w:lang w:val="en-US"/>
              </w:rPr>
              <w:t>3</w:t>
            </w:r>
            <w:r w:rsidRPr="00B228D2">
              <w:rPr>
                <w:sz w:val="22"/>
                <w:szCs w:val="22"/>
              </w:rPr>
              <w:t>г</w:t>
            </w:r>
          </w:p>
        </w:tc>
        <w:tc>
          <w:tcPr>
            <w:tcW w:w="1570" w:type="dxa"/>
            <w:vAlign w:val="center"/>
          </w:tcPr>
          <w:p w:rsidR="00564096" w:rsidRPr="00B228D2" w:rsidRDefault="00564096" w:rsidP="0016737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B228D2" w:rsidRDefault="00564096" w:rsidP="0016737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Школьников Денис Александрович</w:t>
            </w:r>
          </w:p>
        </w:tc>
        <w:tc>
          <w:tcPr>
            <w:tcW w:w="2854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Москва</w:t>
            </w:r>
          </w:p>
        </w:tc>
        <w:tc>
          <w:tcPr>
            <w:tcW w:w="3568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228D2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14.10.2013г</w:t>
            </w:r>
          </w:p>
        </w:tc>
        <w:tc>
          <w:tcPr>
            <w:tcW w:w="1570" w:type="dxa"/>
            <w:vAlign w:val="center"/>
          </w:tcPr>
          <w:p w:rsidR="00564096" w:rsidRPr="00B228D2" w:rsidRDefault="00564096" w:rsidP="0016737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B228D2" w:rsidRDefault="00564096" w:rsidP="0016737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F401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Журавлев Егор Владимирович</w:t>
            </w:r>
          </w:p>
        </w:tc>
        <w:tc>
          <w:tcPr>
            <w:tcW w:w="2854" w:type="dxa"/>
            <w:vAlign w:val="center"/>
          </w:tcPr>
          <w:p w:rsidR="00564096" w:rsidRPr="00DF401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564096" w:rsidRPr="00DF401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F4016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564096" w:rsidRPr="00DF4016" w:rsidRDefault="00564096" w:rsidP="0016737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F4016" w:rsidRDefault="00564096" w:rsidP="0016737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Виленская Галина Константиновна</w:t>
            </w:r>
          </w:p>
        </w:tc>
        <w:tc>
          <w:tcPr>
            <w:tcW w:w="2854" w:type="dxa"/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Каунов Данила Викторович</w:t>
            </w:r>
          </w:p>
        </w:tc>
        <w:tc>
          <w:tcPr>
            <w:tcW w:w="2854" w:type="dxa"/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7493D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31.01.2014</w:t>
            </w:r>
          </w:p>
        </w:tc>
        <w:tc>
          <w:tcPr>
            <w:tcW w:w="1570" w:type="dxa"/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7493D" w:rsidRDefault="00564096" w:rsidP="0016737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Китаев Александр Андреевич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09.01.2014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Матвеева Людмила Юрьевна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26.08.2013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Шевченко Тарас Григорьевич 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01.08.2012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Парфенов Сергей Владимирович 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01.02.2013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Вязников Максим Валерьевич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01.05.2011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Михайлов Сергей Михайлович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31.12.2013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Лютко Роман Несторович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 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01.03.2013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Пушкарева Наталья Станиславовна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16.08.2013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Белослудцева Татьяна Николаевна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16737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06.03.2014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A77423" w:rsidRDefault="00564096" w:rsidP="0016737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Котов Михаил Сергеевич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16737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Россия, г.Комсомольск-на-Амуре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16737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A77423" w:rsidRDefault="00564096" w:rsidP="0016737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Поддымников Владимир Викторович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16737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Россия, г.Комсомольск-на-Амуре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28.10.2013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A77423" w:rsidRDefault="00564096" w:rsidP="0016737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8B0C9F" w:rsidRDefault="00564096" w:rsidP="0016737E">
            <w:pPr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Харисов Константин Нурфаязович</w:t>
            </w:r>
          </w:p>
        </w:tc>
        <w:tc>
          <w:tcPr>
            <w:tcW w:w="2854" w:type="dxa"/>
            <w:vAlign w:val="center"/>
          </w:tcPr>
          <w:p w:rsidR="00564096" w:rsidRPr="008B0C9F" w:rsidRDefault="00564096" w:rsidP="0016737E">
            <w:pPr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564096" w:rsidRPr="008B0C9F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Лицо принадлежит к той группе лиц, </w:t>
            </w:r>
            <w:r w:rsidRPr="00A77423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8B0C9F" w:rsidRDefault="00564096" w:rsidP="0016737E">
            <w:pPr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lastRenderedPageBreak/>
              <w:t>28.02.2014</w:t>
            </w:r>
          </w:p>
        </w:tc>
        <w:tc>
          <w:tcPr>
            <w:tcW w:w="1570" w:type="dxa"/>
            <w:vAlign w:val="center"/>
          </w:tcPr>
          <w:p w:rsidR="00564096" w:rsidRPr="008B0C9F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8B0C9F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Юськаева Гюзяль Мянсуровна</w:t>
            </w:r>
          </w:p>
        </w:tc>
        <w:tc>
          <w:tcPr>
            <w:tcW w:w="2854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564096" w:rsidRPr="008B0C9F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16.04.2013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Полищук Вячеслав Иванович</w:t>
            </w:r>
          </w:p>
        </w:tc>
        <w:tc>
          <w:tcPr>
            <w:tcW w:w="2854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Федерация, г. Красноярск</w:t>
            </w:r>
          </w:p>
        </w:tc>
        <w:tc>
          <w:tcPr>
            <w:tcW w:w="3568" w:type="dxa"/>
            <w:vAlign w:val="center"/>
          </w:tcPr>
          <w:p w:rsidR="00564096" w:rsidRPr="008B0C9F" w:rsidRDefault="00564096" w:rsidP="0016737E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21.04.2014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16737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Голованов Дмитрий Ярославич</w:t>
            </w:r>
          </w:p>
        </w:tc>
        <w:tc>
          <w:tcPr>
            <w:tcW w:w="2854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02.06.2013</w:t>
            </w:r>
          </w:p>
        </w:tc>
        <w:tc>
          <w:tcPr>
            <w:tcW w:w="1570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Школьник Михаил Филиппович</w:t>
            </w:r>
          </w:p>
        </w:tc>
        <w:tc>
          <w:tcPr>
            <w:tcW w:w="2854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Россия, г.Чебоксары</w:t>
            </w:r>
          </w:p>
        </w:tc>
        <w:tc>
          <w:tcPr>
            <w:tcW w:w="3568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17.02.2014</w:t>
            </w:r>
          </w:p>
        </w:tc>
        <w:tc>
          <w:tcPr>
            <w:tcW w:w="1570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34998" w:rsidRDefault="00564096" w:rsidP="0016737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Демченко Константин Юрьевич</w:t>
            </w:r>
          </w:p>
        </w:tc>
        <w:tc>
          <w:tcPr>
            <w:tcW w:w="2854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Белый Сергей Филиппович</w:t>
            </w:r>
          </w:p>
        </w:tc>
        <w:tc>
          <w:tcPr>
            <w:tcW w:w="2854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Кожемякин Владимир Николаевич</w:t>
            </w:r>
          </w:p>
        </w:tc>
        <w:tc>
          <w:tcPr>
            <w:tcW w:w="2854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E466A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Бутко Александр Александрович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16737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Пыльцов Виталий Николаевич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Удод Александр Петрович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17.10.2014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Мамонов Владимир Иванович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Россия, г.Новосибирск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24.09.2014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E47818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Mark Jonathan Lewin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О. Мэн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E47818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Anna Dracou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16737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E47818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Богорад Леонид Максимович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Роскова Инна Ильинична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26.06.2014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Шатунов Евгений Сергеевич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C41C9F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>13.11.2014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Победин Павел Львович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02.09.2014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Чекунков Алексей Олегович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16737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Тюпанов Алексей Александрович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 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30.12.2014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Неволин Владимир Алексеевич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20.01.2015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Харитонов Сергей Сергеевич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 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23.12.2014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564096" w:rsidRPr="005A58E8" w:rsidTr="0016737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16737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Комиссаров Юрий Валерьевич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16737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02.02.2014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16737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</w:tbl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Pr="00780C7D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Pr="00780C7D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Tr="001673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16737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4611A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84D80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1673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F05A3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84D80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1673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291EA4" w:rsidRDefault="00564096" w:rsidP="001673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84D80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84D80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1673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F1ADA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1673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167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64096" w:rsidRDefault="00564096" w:rsidP="00564096">
      <w:pPr>
        <w:rPr>
          <w:sz w:val="22"/>
          <w:szCs w:val="22"/>
        </w:rPr>
      </w:pPr>
    </w:p>
    <w:p w:rsidR="00564096" w:rsidRDefault="00564096" w:rsidP="0056409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14979" w:rsidRDefault="00564096" w:rsidP="0016737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 </w:t>
            </w:r>
            <w:r w:rsidRPr="009A16A3">
              <w:rPr>
                <w:lang w:val="en-US"/>
              </w:rPr>
              <w:t>PETRA</w:t>
            </w:r>
            <w:r w:rsidRPr="005F6477">
              <w:t xml:space="preserve"> </w:t>
            </w:r>
            <w:r w:rsidRPr="009A16A3">
              <w:rPr>
                <w:lang w:val="en-US"/>
              </w:rPr>
              <w:t>LEASING</w:t>
            </w:r>
            <w:r w:rsidRPr="005F6477">
              <w:t xml:space="preserve"> </w:t>
            </w:r>
            <w:r w:rsidRPr="009A16A3">
              <w:rPr>
                <w:lang w:val="en-US"/>
              </w:rPr>
              <w:t>LIMITED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E17478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PETRA LEASING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  <w:lang w:val="en-US"/>
              </w:rPr>
              <w:t>2nd Floor 1 Grant's Row Mount Street Lower Dublin 2, Ireland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</w:rPr>
              <w:t>05.12.2014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Включение в состав группы лиц Тюпанов А.А.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BF7A9D" w:rsidRDefault="00564096" w:rsidP="001673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BF7A9D" w:rsidRDefault="00564096" w:rsidP="001673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Тюпанов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  <w:lang w:val="en-US"/>
              </w:rPr>
              <w:t>Российская Федерация, г. 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3C87">
              <w:rPr>
                <w:sz w:val="18"/>
                <w:szCs w:val="18"/>
              </w:rPr>
              <w:t xml:space="preserve"> </w:t>
            </w:r>
            <w:r w:rsidRPr="00550B0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550B01" w:rsidRDefault="00564096" w:rsidP="001673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</w:rPr>
              <w:t>30.12.2014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/>
    <w:p w:rsidR="00564096" w:rsidRDefault="00564096" w:rsidP="00564096"/>
    <w:p w:rsidR="00564096" w:rsidRDefault="00564096" w:rsidP="00564096"/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Pr="00780C7D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Pr="00780C7D" w:rsidRDefault="00564096" w:rsidP="00564096">
      <w:pPr>
        <w:rPr>
          <w:lang w:val="en-US"/>
        </w:rPr>
      </w:pPr>
    </w:p>
    <w:p w:rsidR="00564096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Включение в состав группы лиц Неволин В.А.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E17478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Неволин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  <w:lang w:val="en-US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</w:rPr>
              <w:t>20.01.2015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Включение в состав группы лиц Харитонов С.С.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E17478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Харитонов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  <w:lang w:val="en-US"/>
              </w:rPr>
              <w:t>Российская Федерация,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</w:rPr>
              <w:t>23.12.2014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780C7D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Включение в состав группы лиц Комиссаров Ю.В.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E17478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43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Комиссаров Юрий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sz w:val="18"/>
                <w:szCs w:val="18"/>
                <w:lang w:val="en-US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550B01" w:rsidRDefault="00564096" w:rsidP="0016737E">
            <w:pPr>
              <w:jc w:val="center"/>
              <w:rPr>
                <w:sz w:val="18"/>
                <w:szCs w:val="18"/>
                <w:lang w:val="en-US"/>
              </w:rPr>
            </w:pPr>
            <w:r w:rsidRPr="00550B01">
              <w:rPr>
                <w:rFonts w:ascii="Times New Roman CYR" w:hAnsi="Times New Roman CYR" w:cs="Times New Roman CYR"/>
                <w:sz w:val="18"/>
                <w:szCs w:val="18"/>
              </w:rPr>
              <w:t>02.02.2014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50B01" w:rsidRDefault="00564096" w:rsidP="0016737E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 xml:space="preserve">Исключение из состава группы лиц Фрадков П.М.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A43C87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3C87">
              <w:rPr>
                <w:sz w:val="18"/>
                <w:szCs w:val="18"/>
              </w:rPr>
              <w:t>Фрадков Петр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A43C87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3C87">
              <w:rPr>
                <w:sz w:val="18"/>
                <w:szCs w:val="18"/>
              </w:rPr>
              <w:t>13.10.2011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 Шустов С.Ю.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FB7796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B7796">
              <w:rPr>
                <w:sz w:val="18"/>
                <w:szCs w:val="18"/>
              </w:rPr>
              <w:t>Шустов Сергей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FB7796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B7796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 Новиков Д.В.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355B5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55B54">
              <w:rPr>
                <w:sz w:val="18"/>
                <w:szCs w:val="18"/>
              </w:rPr>
              <w:t>Новиков Денис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355B5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55B54">
              <w:rPr>
                <w:sz w:val="18"/>
                <w:szCs w:val="18"/>
              </w:rPr>
              <w:t>07.08.2014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Pr="00D875B2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 Тальников Д.С.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396592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96592">
              <w:rPr>
                <w:sz w:val="18"/>
                <w:szCs w:val="18"/>
              </w:rPr>
              <w:t>Тальников 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396592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96592">
              <w:rPr>
                <w:sz w:val="18"/>
                <w:szCs w:val="18"/>
              </w:rPr>
              <w:t>23.01.2014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 ООО «Литий 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C94DB1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4DB1">
              <w:rPr>
                <w:sz w:val="18"/>
                <w:szCs w:val="18"/>
              </w:rPr>
              <w:t>Общество с ограниченной ответственностью «Литий 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C94DB1" w:rsidRDefault="00564096" w:rsidP="0016737E">
            <w:pPr>
              <w:jc w:val="center"/>
              <w:rPr>
                <w:sz w:val="18"/>
                <w:szCs w:val="18"/>
              </w:rPr>
            </w:pPr>
            <w:r w:rsidRPr="00C94DB1">
              <w:rPr>
                <w:sz w:val="18"/>
                <w:szCs w:val="18"/>
              </w:rPr>
              <w:t>420054, г. Казань,</w:t>
            </w:r>
          </w:p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4DB1">
              <w:rPr>
                <w:sz w:val="18"/>
                <w:szCs w:val="18"/>
              </w:rPr>
              <w:t>ул. Фрезерная,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C94DB1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4DB1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 Алексеев Е.Л.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E4411E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411E">
              <w:rPr>
                <w:sz w:val="18"/>
                <w:szCs w:val="18"/>
              </w:rPr>
              <w:t>Алексеев Евгений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E4411E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411E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 Туманов С.И.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13286C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Туманов Сергей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13286C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286C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50B01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 Савостьянов А.А.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D2F8F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2F8F">
              <w:rPr>
                <w:sz w:val="18"/>
                <w:szCs w:val="18"/>
              </w:rPr>
              <w:t>Савостьянов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D2F8F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2F8F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5F6477" w:rsidRDefault="00564096" w:rsidP="0016737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4196B" w:rsidRDefault="00564096" w:rsidP="001673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626906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626906">
              <w:rPr>
                <w:sz w:val="18"/>
                <w:szCs w:val="18"/>
              </w:rPr>
              <w:t>Изменение организационно-правовой формы: АО АКИБ «Почтобанк»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26906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26906">
              <w:rPr>
                <w:sz w:val="18"/>
                <w:szCs w:val="18"/>
              </w:rPr>
              <w:t xml:space="preserve">Акционерный коммерческий инновационный банк развития средств связи и информатики "Почтобанк" </w:t>
            </w:r>
            <w:r>
              <w:rPr>
                <w:sz w:val="18"/>
                <w:szCs w:val="18"/>
              </w:rPr>
              <w:t xml:space="preserve">закрытое </w:t>
            </w:r>
            <w:r w:rsidRPr="00626906">
              <w:rPr>
                <w:sz w:val="18"/>
                <w:szCs w:val="18"/>
              </w:rPr>
              <w:t>акционерное общество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26906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4096, г"/>
              </w:smartTagPr>
              <w:r w:rsidRPr="00626906">
                <w:rPr>
                  <w:sz w:val="18"/>
                  <w:szCs w:val="18"/>
                </w:rPr>
                <w:t>614096, г</w:t>
              </w:r>
            </w:smartTag>
            <w:r w:rsidRPr="00626906">
              <w:rPr>
                <w:sz w:val="18"/>
                <w:szCs w:val="18"/>
              </w:rPr>
              <w:t>. Пермь, ул. Ленина, д. 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A710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710D5">
              <w:rPr>
                <w:sz w:val="18"/>
                <w:szCs w:val="18"/>
              </w:rPr>
              <w:t>22.10.2008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26906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26906">
              <w:rPr>
                <w:sz w:val="18"/>
                <w:szCs w:val="18"/>
              </w:rPr>
              <w:t>Акционерный коммерческий инновационный банк развития средств связи и информатики "Почтобанк" акционерное общество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26906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4096, г"/>
              </w:smartTagPr>
              <w:r w:rsidRPr="00626906">
                <w:rPr>
                  <w:sz w:val="18"/>
                  <w:szCs w:val="18"/>
                </w:rPr>
                <w:t>614096, г</w:t>
              </w:r>
            </w:smartTag>
            <w:r w:rsidRPr="00626906">
              <w:rPr>
                <w:sz w:val="18"/>
                <w:szCs w:val="18"/>
              </w:rPr>
              <w:t>. Пермь, ул. Ленина, д. 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D2F8F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53AE">
              <w:rPr>
                <w:sz w:val="16"/>
                <w:szCs w:val="16"/>
              </w:rPr>
              <w:t>22.10.2008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/>
    <w:p w:rsidR="00564096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626906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626906">
              <w:rPr>
                <w:sz w:val="18"/>
                <w:szCs w:val="18"/>
              </w:rPr>
              <w:t xml:space="preserve">Изменение организационно-правовой формы: </w:t>
            </w:r>
            <w:r w:rsidRPr="006B112A">
              <w:rPr>
                <w:sz w:val="18"/>
                <w:szCs w:val="18"/>
              </w:rPr>
              <w:t>АО «ЭКСАР»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26906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112A">
              <w:rPr>
                <w:sz w:val="18"/>
                <w:szCs w:val="18"/>
              </w:rPr>
              <w:t>Открытое 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B112A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6B112A">
                <w:rPr>
                  <w:sz w:val="18"/>
                  <w:szCs w:val="18"/>
                </w:rPr>
                <w:t>119034, г</w:t>
              </w:r>
            </w:smartTag>
            <w:r w:rsidRPr="006B112A">
              <w:rPr>
                <w:sz w:val="18"/>
                <w:szCs w:val="18"/>
              </w:rPr>
              <w:t>. Москва, 1-й Зачатьевский пер., дом 3, строение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A710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112A">
              <w:rPr>
                <w:sz w:val="18"/>
                <w:szCs w:val="18"/>
              </w:rPr>
              <w:t>13.10.2011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B112A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112A">
              <w:rPr>
                <w:sz w:val="18"/>
                <w:szCs w:val="18"/>
              </w:rPr>
              <w:t>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26906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6B112A">
                <w:rPr>
                  <w:sz w:val="18"/>
                  <w:szCs w:val="18"/>
                </w:rPr>
                <w:t>119034, г</w:t>
              </w:r>
            </w:smartTag>
            <w:r w:rsidRPr="006B112A">
              <w:rPr>
                <w:sz w:val="18"/>
                <w:szCs w:val="18"/>
              </w:rPr>
              <w:t>. Москва, 1-й Зачатьевский пер., дом 3, строение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6B112A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112A">
              <w:rPr>
                <w:sz w:val="18"/>
                <w:szCs w:val="18"/>
              </w:rPr>
              <w:t>13.10.2011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/>
    <w:p w:rsidR="00564096" w:rsidRDefault="00564096" w:rsidP="00564096"/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Pr="00780C7D" w:rsidRDefault="00564096" w:rsidP="00564096">
      <w:pPr>
        <w:rPr>
          <w:lang w:val="en-US"/>
        </w:rPr>
      </w:pPr>
    </w:p>
    <w:p w:rsidR="00564096" w:rsidRDefault="00564096" w:rsidP="00564096"/>
    <w:p w:rsidR="00564096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626906" w:rsidRDefault="00564096" w:rsidP="0016737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</w:t>
            </w:r>
            <w:r w:rsidRPr="00626906">
              <w:rPr>
                <w:sz w:val="18"/>
                <w:szCs w:val="18"/>
              </w:rPr>
              <w:t xml:space="preserve">: </w:t>
            </w:r>
            <w:r w:rsidRPr="000A2473">
              <w:rPr>
                <w:sz w:val="18"/>
                <w:szCs w:val="18"/>
              </w:rPr>
              <w:t>Товарищество с ограниченной ответственностью "RailLeasing"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0A2473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 xml:space="preserve">Товарищество с ограниченной ответственностью "RailLeasing"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0A2473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>050059, Казахстан, г.Алматы, Бостандыкский район, проспект АЛЬ-Фараби, д.7, кв.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0A2473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rFonts w:ascii="Times New Roman CYR" w:hAnsi="Times New Roman CYR" w:cs="Times New Roman CYR"/>
                <w:sz w:val="18"/>
                <w:szCs w:val="18"/>
              </w:rPr>
              <w:t>23.12.2013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6B112A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 xml:space="preserve">Товарищество с ограниченной ответственностью "RailLeasing"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0A2473" w:rsidRDefault="00564096" w:rsidP="0016737E">
            <w:pPr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>050046, Республика Казахстан, г. Алматы, Бостандыкский район,</w:t>
            </w:r>
          </w:p>
          <w:p w:rsidR="00564096" w:rsidRPr="000A2473" w:rsidRDefault="00564096" w:rsidP="0016737E">
            <w:pPr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>ул. Солодовникова,</w:t>
            </w:r>
          </w:p>
          <w:p w:rsidR="00564096" w:rsidRPr="00626906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sz w:val="18"/>
                <w:szCs w:val="18"/>
              </w:rPr>
              <w:t>д. 21, ВП Е-6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0A2473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A2473">
              <w:rPr>
                <w:rFonts w:ascii="Times New Roman CYR" w:hAnsi="Times New Roman CYR" w:cs="Times New Roman CYR"/>
                <w:sz w:val="18"/>
                <w:szCs w:val="18"/>
              </w:rPr>
              <w:t>23.12.2013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Pr="00D875B2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626906" w:rsidRDefault="00564096" w:rsidP="0016737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</w:t>
            </w:r>
            <w:r w:rsidRPr="00626906">
              <w:rPr>
                <w:sz w:val="18"/>
                <w:szCs w:val="18"/>
              </w:rPr>
              <w:t xml:space="preserve">: </w:t>
            </w:r>
            <w:r w:rsidRPr="004526D5">
              <w:rPr>
                <w:rFonts w:eastAsia="Arial Unicode MS"/>
                <w:sz w:val="18"/>
                <w:szCs w:val="18"/>
              </w:rPr>
              <w:t xml:space="preserve">ООО </w:t>
            </w:r>
            <w:r w:rsidRPr="004526D5">
              <w:rPr>
                <w:sz w:val="18"/>
                <w:szCs w:val="18"/>
              </w:rPr>
              <w:t>«Агромашхолдинг-ЮГ»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Общество с ограниченной ответственностью «Агромашхолдинг-ЮГ»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0A2473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Украина, г. Киев, ул. Боричев Ток,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Общество с ограниченной ответственностью «Агромашхолдинг-ЮГ»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526D5">
              <w:rPr>
                <w:rFonts w:eastAsia="Arial Unicode MS"/>
                <w:sz w:val="18"/>
                <w:szCs w:val="18"/>
              </w:rPr>
              <w:t>01033, Украина,</w:t>
            </w:r>
          </w:p>
          <w:p w:rsidR="00564096" w:rsidRPr="00626906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rFonts w:eastAsia="Arial Unicode MS"/>
                <w:sz w:val="18"/>
                <w:szCs w:val="18"/>
              </w:rPr>
              <w:t>г. Киев, ул. Жилянская, д. 59, оф. 215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Pr="00D875B2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626906" w:rsidRDefault="00564096" w:rsidP="0016737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</w:t>
            </w:r>
            <w:r w:rsidRPr="00626906">
              <w:rPr>
                <w:sz w:val="18"/>
                <w:szCs w:val="18"/>
              </w:rPr>
              <w:t xml:space="preserve">: </w:t>
            </w:r>
            <w:r w:rsidRPr="0064780A">
              <w:rPr>
                <w:rFonts w:eastAsia="Arial Unicode MS"/>
                <w:sz w:val="18"/>
                <w:szCs w:val="18"/>
              </w:rPr>
              <w:t>ООО «КТЗ»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4780A">
              <w:rPr>
                <w:sz w:val="18"/>
                <w:szCs w:val="18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2F63DD" w:rsidRDefault="00564096" w:rsidP="0016737E">
            <w:pPr>
              <w:jc w:val="center"/>
              <w:rPr>
                <w:sz w:val="18"/>
                <w:szCs w:val="18"/>
              </w:rPr>
            </w:pPr>
            <w:r w:rsidRPr="002F63DD">
              <w:rPr>
                <w:sz w:val="18"/>
                <w:szCs w:val="18"/>
              </w:rPr>
              <w:t>111141, г. Москва,</w:t>
            </w:r>
          </w:p>
          <w:p w:rsidR="00564096" w:rsidRPr="000A2473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F63DD">
              <w:rPr>
                <w:sz w:val="18"/>
                <w:szCs w:val="18"/>
              </w:rPr>
              <w:t>ул. Электродная, д. 3Б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4780A">
              <w:rPr>
                <w:sz w:val="18"/>
                <w:szCs w:val="18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B93862" w:rsidRDefault="00564096" w:rsidP="0016737E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7591, г"/>
              </w:smartTagPr>
              <w:r w:rsidRPr="00B93862">
                <w:rPr>
                  <w:sz w:val="18"/>
                  <w:szCs w:val="18"/>
                </w:rPr>
                <w:t>127591, г</w:t>
              </w:r>
            </w:smartTag>
            <w:r w:rsidRPr="00B93862">
              <w:rPr>
                <w:sz w:val="18"/>
                <w:szCs w:val="18"/>
              </w:rPr>
              <w:t xml:space="preserve">. Москва, ул. Дубнинская, </w:t>
            </w:r>
            <w:r>
              <w:rPr>
                <w:sz w:val="18"/>
                <w:szCs w:val="18"/>
              </w:rPr>
              <w:t xml:space="preserve"> </w:t>
            </w:r>
            <w:r w:rsidRPr="00B93862">
              <w:rPr>
                <w:sz w:val="18"/>
                <w:szCs w:val="18"/>
              </w:rPr>
              <w:t>д. 81 А, стр.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6D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F794A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Уточнено место нахождения: Сельхозпредприятие «Обрий»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Сельхозпредприятие «Обрий»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0A2473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11564, Украина, Житомирская обл., Коростенский район, село Белки, ул. Просолова,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B3D2B">
              <w:rPr>
                <w:sz w:val="18"/>
                <w:szCs w:val="18"/>
              </w:rPr>
              <w:t>15.01.2009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Сельхозпредприятие «Обрий»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FF794A" w:rsidRDefault="00564096" w:rsidP="0016737E">
            <w:pPr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11564,Украина, Житомирская область, Коростенский район,</w:t>
            </w:r>
          </w:p>
          <w:p w:rsidR="00564096" w:rsidRPr="00B93862" w:rsidRDefault="00564096" w:rsidP="0016737E">
            <w:pPr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с. Белка,</w:t>
            </w:r>
            <w:r>
              <w:rPr>
                <w:sz w:val="18"/>
                <w:szCs w:val="18"/>
              </w:rPr>
              <w:t xml:space="preserve"> </w:t>
            </w:r>
            <w:r w:rsidRPr="00FF794A">
              <w:rPr>
                <w:sz w:val="18"/>
                <w:szCs w:val="18"/>
              </w:rPr>
              <w:t>ул. Просолова,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15.01.2009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F794A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 xml:space="preserve">Уточнено место нахождения: </w:t>
            </w:r>
            <w:r w:rsidRPr="0076705B">
              <w:rPr>
                <w:sz w:val="18"/>
                <w:szCs w:val="18"/>
              </w:rPr>
              <w:t>Максимчук П.Ф.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Максимчук </w:t>
            </w:r>
            <w:r w:rsidRPr="0076705B">
              <w:rPr>
                <w:sz w:val="18"/>
                <w:szCs w:val="18"/>
              </w:rPr>
              <w:t>Петр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0A2473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6705B">
              <w:rPr>
                <w:sz w:val="18"/>
                <w:szCs w:val="18"/>
              </w:rPr>
              <w:t>15.01.2009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6705B">
              <w:rPr>
                <w:sz w:val="18"/>
                <w:szCs w:val="18"/>
              </w:rPr>
              <w:t>Максимчук Петр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76705B" w:rsidRDefault="00564096" w:rsidP="0016737E">
            <w:pPr>
              <w:jc w:val="center"/>
              <w:rPr>
                <w:sz w:val="18"/>
                <w:szCs w:val="18"/>
              </w:rPr>
            </w:pPr>
            <w:r w:rsidRPr="0076705B">
              <w:rPr>
                <w:sz w:val="18"/>
                <w:szCs w:val="18"/>
              </w:rPr>
              <w:t>Украина, Житомирская обл., Коростенский р-н, с. Белка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794A">
              <w:rPr>
                <w:sz w:val="18"/>
                <w:szCs w:val="18"/>
              </w:rPr>
              <w:t>15.01.2009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F721F" w:rsidRDefault="00564096" w:rsidP="0016737E">
            <w:pPr>
              <w:spacing w:before="120" w:after="120"/>
              <w:rPr>
                <w:sz w:val="18"/>
                <w:szCs w:val="18"/>
              </w:rPr>
            </w:pPr>
            <w:r w:rsidRPr="00BF721F">
              <w:rPr>
                <w:sz w:val="18"/>
                <w:szCs w:val="18"/>
              </w:rPr>
              <w:t>Уточнена дата наступления основания для включения в группу лиц Stephen J Rossiter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21F">
              <w:rPr>
                <w:sz w:val="18"/>
                <w:szCs w:val="18"/>
              </w:rPr>
              <w:t>Stephen J Rossiter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0A2473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21F">
              <w:rPr>
                <w:sz w:val="18"/>
                <w:szCs w:val="18"/>
              </w:rPr>
              <w:t>Бермуды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BF721F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21F">
              <w:rPr>
                <w:sz w:val="18"/>
                <w:szCs w:val="18"/>
              </w:rPr>
              <w:t>03.06.2011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4526D5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21F">
              <w:rPr>
                <w:sz w:val="18"/>
                <w:szCs w:val="18"/>
              </w:rPr>
              <w:t>Stephen J Rossiter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76705B" w:rsidRDefault="00564096" w:rsidP="0016737E">
            <w:pPr>
              <w:jc w:val="center"/>
              <w:rPr>
                <w:sz w:val="18"/>
                <w:szCs w:val="18"/>
              </w:rPr>
            </w:pPr>
            <w:r w:rsidRPr="00BF721F">
              <w:rPr>
                <w:sz w:val="18"/>
                <w:szCs w:val="18"/>
              </w:rPr>
              <w:t>Бермуды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BF721F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21F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Pr="00BF721F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9</w:t>
            </w:r>
            <w:r w:rsidRPr="00BF721F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Pr="00BF721F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4</w:t>
            </w:r>
            <w:r w:rsidRPr="00BF721F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Pr="00BF721F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6B112A" w:rsidRDefault="0056409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14979" w:rsidRDefault="00564096" w:rsidP="0016737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организационно-правовой формы Акционерного общества коммерческого банка «ГЛОБЭКС»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E17478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855F6">
              <w:rPr>
                <w:sz w:val="18"/>
                <w:szCs w:val="18"/>
              </w:rPr>
              <w:t>Закрытое акционерное общество</w:t>
            </w:r>
            <w:r>
              <w:rPr>
                <w:sz w:val="18"/>
                <w:szCs w:val="18"/>
              </w:rPr>
              <w:t xml:space="preserve"> </w:t>
            </w:r>
            <w:r w:rsidRPr="005855F6">
              <w:rPr>
                <w:sz w:val="18"/>
                <w:szCs w:val="18"/>
              </w:rPr>
              <w:t>Коммерческий банк «ГЛОБЭКС»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109004, г.Москва, ул. Земляной Вал, д.59, стр.2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E17478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коммерческий банк «ГЛОБЭКС»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109004, г.Москва, ул. Земляной Вал, д.59, стр.2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Default="00564096" w:rsidP="00564096">
      <w:pPr>
        <w:rPr>
          <w:lang w:val="en-US"/>
        </w:rPr>
      </w:pPr>
    </w:p>
    <w:p w:rsidR="00564096" w:rsidRPr="00780C7D" w:rsidRDefault="00564096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4096" w:rsidRPr="0030648D" w:rsidTr="001673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4096" w:rsidRPr="0030648D" w:rsidTr="0016737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14979" w:rsidRDefault="00564096" w:rsidP="0016737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место нахождения </w:t>
            </w:r>
            <w:r>
              <w:rPr>
                <w:sz w:val="18"/>
                <w:szCs w:val="18"/>
                <w:lang w:val="en-US"/>
              </w:rPr>
              <w:t>GLOBEX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Euro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Funding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4611A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30648D" w:rsidRDefault="00564096" w:rsidP="001673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15.01.2015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4096" w:rsidRPr="0030648D" w:rsidTr="0016737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802EA4" w:rsidTr="0016737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GLOBEX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Euro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Funding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BF7A9D" w:rsidRDefault="00564096" w:rsidP="001673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BF7A9D">
              <w:rPr>
                <w:sz w:val="18"/>
                <w:szCs w:val="18"/>
                <w:lang w:val="en-US"/>
              </w:rPr>
              <w:t>5 Harbourmaster Place, IFSC, Dublin 1, Ireland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BF7A9D" w:rsidRDefault="00564096" w:rsidP="001673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Pr="0030648D" w:rsidRDefault="00564096" w:rsidP="005640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4096" w:rsidRPr="0030648D" w:rsidTr="0016737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0648D" w:rsidRDefault="00564096" w:rsidP="0016737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4096" w:rsidRPr="00290ADC" w:rsidTr="0016737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GLOBEX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Euro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Funding</w:t>
            </w:r>
            <w:r w:rsidRPr="00E174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BF7A9D" w:rsidRDefault="00564096" w:rsidP="001673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BF7A9D">
              <w:rPr>
                <w:sz w:val="18"/>
                <w:szCs w:val="18"/>
                <w:lang w:val="en-US"/>
              </w:rPr>
              <w:t>6</w:t>
            </w:r>
            <w:r w:rsidRPr="00BF7A9D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Pinnacle 2, Eastpoint, Business Park, Dublin 3, Ireland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BF7A9D" w:rsidRDefault="00564096" w:rsidP="001673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96" w:rsidRPr="00802EA4" w:rsidRDefault="00564096" w:rsidP="0016737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4096" w:rsidRDefault="00564096" w:rsidP="00564096">
      <w:pPr>
        <w:spacing w:before="120" w:after="120"/>
        <w:rPr>
          <w:sz w:val="18"/>
          <w:szCs w:val="18"/>
        </w:rPr>
      </w:pPr>
    </w:p>
    <w:p w:rsidR="00447316" w:rsidRDefault="00447316">
      <w:bookmarkStart w:id="0" w:name="_GoBack"/>
      <w:bookmarkEnd w:id="0"/>
    </w:p>
    <w:sectPr w:rsidR="00447316" w:rsidSect="00780C7D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6"/>
    <w:rsid w:val="0010542B"/>
    <w:rsid w:val="00447316"/>
    <w:rsid w:val="00466439"/>
    <w:rsid w:val="00564096"/>
    <w:rsid w:val="00644136"/>
    <w:rsid w:val="00AA19B7"/>
    <w:rsid w:val="00D34D27"/>
    <w:rsid w:val="00E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p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13138</Words>
  <Characters>74887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87850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1</cp:revision>
  <dcterms:created xsi:type="dcterms:W3CDTF">2015-03-04T10:56:00Z</dcterms:created>
  <dcterms:modified xsi:type="dcterms:W3CDTF">2015-03-04T10:57:00Z</dcterms:modified>
</cp:coreProperties>
</file>