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5D" w:rsidRDefault="0067325D" w:rsidP="0067325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67325D" w:rsidRDefault="0067325D" w:rsidP="0067325D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67325D" w:rsidRDefault="0067325D" w:rsidP="0067325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7325D" w:rsidTr="003E1310">
        <w:trPr>
          <w:jc w:val="center"/>
        </w:trPr>
        <w:tc>
          <w:tcPr>
            <w:tcW w:w="2296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67325D" w:rsidRDefault="0067325D" w:rsidP="0067325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rPr>
          <w:jc w:val="center"/>
        </w:trPr>
        <w:tc>
          <w:tcPr>
            <w:tcW w:w="595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8033FC" w:rsidRDefault="008033FC" w:rsidP="006C20C2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8033FC" w:rsidRDefault="008033FC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650422" w:rsidRDefault="00650422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6C20C2" w:rsidRDefault="008033FC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</w:tbl>
    <w:p w:rsidR="0067325D" w:rsidRDefault="0067325D" w:rsidP="0067325D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67325D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Олимпийский проспект, д.14 </w:t>
      </w:r>
    </w:p>
    <w:p w:rsidR="0067325D" w:rsidRDefault="0067325D" w:rsidP="0067325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7325D" w:rsidRDefault="0067325D" w:rsidP="0067325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67325D" w:rsidRPr="00E10A5E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history="1">
        <w:r w:rsidRPr="00F44EDB">
          <w:rPr>
            <w:rStyle w:val="ac"/>
            <w:sz w:val="24"/>
            <w:szCs w:val="24"/>
          </w:rPr>
          <w:t>http://www.e-disclosure.ru/portal/company.aspx?id=31663</w:t>
        </w:r>
      </w:hyperlink>
      <w:r>
        <w:rPr>
          <w:sz w:val="24"/>
          <w:szCs w:val="24"/>
        </w:rPr>
        <w:t xml:space="preserve">, </w:t>
      </w:r>
      <w:hyperlink r:id="rId7" w:history="1">
        <w:r w:rsidRPr="00F44EDB">
          <w:rPr>
            <w:rStyle w:val="ac"/>
            <w:sz w:val="24"/>
            <w:szCs w:val="24"/>
            <w:lang w:val="en-US"/>
          </w:rPr>
          <w:t>www</w:t>
        </w:r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fcpf</w:t>
        </w:r>
        <w:proofErr w:type="spellEnd"/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E10A5E">
        <w:rPr>
          <w:sz w:val="24"/>
          <w:szCs w:val="24"/>
        </w:rPr>
        <w:t xml:space="preserve"> </w:t>
      </w:r>
    </w:p>
    <w:p w:rsidR="0067325D" w:rsidRDefault="0067325D" w:rsidP="0067325D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7325D" w:rsidTr="003E1310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325D" w:rsidTr="003E1310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bookmarkStart w:id="0" w:name="_GoBack"/>
        <w:bookmarkEnd w:id="0"/>
      </w:tr>
      <w:tr w:rsidR="0067325D" w:rsidTr="003E1310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8033FC" w:rsidRDefault="008033FC" w:rsidP="008033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84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5F6477" w:rsidRDefault="008033FC" w:rsidP="006C20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67325D" w:rsidTr="003E1310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7325D" w:rsidRDefault="0067325D" w:rsidP="0067325D">
      <w:pPr>
        <w:autoSpaceDE/>
        <w:autoSpaceDN/>
        <w:rPr>
          <w:sz w:val="24"/>
          <w:szCs w:val="24"/>
        </w:rPr>
        <w:sectPr w:rsidR="0067325D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p w:rsidR="0067325D" w:rsidRDefault="0067325D" w:rsidP="0067325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653C35" w:rsidRDefault="008033FC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8033FC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0F05A3" w:rsidRDefault="00653C35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8033FC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291EA4" w:rsidRDefault="0067325D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8033FC" w:rsidRDefault="008033FC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8033FC" w:rsidRDefault="008033FC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50422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8033FC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67325D" w:rsidRDefault="0067325D" w:rsidP="0067325D">
      <w:pPr>
        <w:rPr>
          <w:sz w:val="22"/>
          <w:szCs w:val="22"/>
        </w:rPr>
      </w:pPr>
    </w:p>
    <w:p w:rsidR="0067325D" w:rsidRDefault="0067325D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3E131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3E131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F14979" w:rsidRDefault="0067325D" w:rsidP="00F82E7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групп</w:t>
            </w:r>
            <w:r w:rsidR="006C20C2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 лиц</w:t>
            </w:r>
            <w:r w:rsidR="00096064">
              <w:rPr>
                <w:sz w:val="18"/>
                <w:szCs w:val="18"/>
              </w:rPr>
              <w:t xml:space="preserve"> включен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 w:rsidR="00096064" w:rsidRPr="00096064">
              <w:rPr>
                <w:sz w:val="18"/>
                <w:szCs w:val="18"/>
              </w:rPr>
              <w:t>Пивень</w:t>
            </w:r>
            <w:proofErr w:type="spellEnd"/>
            <w:r w:rsidR="00096064" w:rsidRPr="00096064">
              <w:rPr>
                <w:sz w:val="18"/>
                <w:szCs w:val="18"/>
              </w:rPr>
              <w:t xml:space="preserve"> Сергей Федорович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8033FC" w:rsidP="008033F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650422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="0067325D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8033FC" w:rsidP="008033F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650422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="0067325D">
              <w:rPr>
                <w:sz w:val="18"/>
                <w:szCs w:val="18"/>
              </w:rPr>
              <w:t>.2015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3E131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3E131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17478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3E131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3E131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096064" w:rsidP="003E1310">
            <w:pPr>
              <w:jc w:val="center"/>
              <w:rPr>
                <w:sz w:val="18"/>
                <w:szCs w:val="18"/>
              </w:rPr>
            </w:pPr>
            <w:proofErr w:type="spellStart"/>
            <w:r w:rsidRPr="00096064">
              <w:rPr>
                <w:sz w:val="18"/>
                <w:szCs w:val="18"/>
              </w:rPr>
              <w:t>Пивень</w:t>
            </w:r>
            <w:proofErr w:type="spellEnd"/>
            <w:r w:rsidRPr="00096064">
              <w:rPr>
                <w:sz w:val="18"/>
                <w:szCs w:val="18"/>
              </w:rPr>
              <w:t xml:space="preserve"> Сергей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78765D" w:rsidRDefault="00096064" w:rsidP="00ED12B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96064">
              <w:rPr>
                <w:sz w:val="18"/>
                <w:szCs w:val="18"/>
                <w:lang w:val="en-US"/>
              </w:rPr>
              <w:t>Россия</w:t>
            </w:r>
            <w:proofErr w:type="spellEnd"/>
            <w:r w:rsidRPr="00096064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96064">
              <w:rPr>
                <w:sz w:val="18"/>
                <w:szCs w:val="18"/>
                <w:lang w:val="en-US"/>
              </w:rPr>
              <w:t>г.Москва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3E131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550B01" w:rsidRDefault="00096064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096064">
              <w:rPr>
                <w:sz w:val="18"/>
                <w:szCs w:val="18"/>
              </w:rPr>
              <w:t>30.10.2015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p w:rsidR="008619E1" w:rsidRDefault="008619E1" w:rsidP="0067325D"/>
    <w:p w:rsidR="008619E1" w:rsidRPr="008619E1" w:rsidRDefault="008619E1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85F54" w:rsidRPr="0030648D" w:rsidTr="00B2775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54" w:rsidRPr="0030648D" w:rsidRDefault="00B85F5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54" w:rsidRPr="0030648D" w:rsidRDefault="00B85F5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54" w:rsidRPr="0030648D" w:rsidRDefault="00B85F5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54" w:rsidRPr="0030648D" w:rsidRDefault="00B85F5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85F54" w:rsidRPr="0030648D" w:rsidTr="00B2775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54" w:rsidRPr="0030648D" w:rsidRDefault="00B85F54" w:rsidP="00B27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F54" w:rsidRPr="00F14979" w:rsidRDefault="00B85F54" w:rsidP="00B2775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исключен: </w:t>
            </w:r>
            <w:proofErr w:type="spellStart"/>
            <w:r w:rsidRPr="00B85F54">
              <w:rPr>
                <w:sz w:val="18"/>
                <w:szCs w:val="18"/>
              </w:rPr>
              <w:t>Ачилов</w:t>
            </w:r>
            <w:proofErr w:type="spellEnd"/>
            <w:r w:rsidRPr="00B85F54">
              <w:rPr>
                <w:sz w:val="18"/>
                <w:szCs w:val="18"/>
              </w:rPr>
              <w:t xml:space="preserve"> </w:t>
            </w:r>
            <w:proofErr w:type="spellStart"/>
            <w:r w:rsidRPr="00B85F54">
              <w:rPr>
                <w:sz w:val="18"/>
                <w:szCs w:val="18"/>
              </w:rPr>
              <w:t>Искандар</w:t>
            </w:r>
            <w:proofErr w:type="spellEnd"/>
            <w:r w:rsidRPr="00B85F54">
              <w:rPr>
                <w:sz w:val="18"/>
                <w:szCs w:val="18"/>
              </w:rPr>
              <w:t xml:space="preserve"> </w:t>
            </w:r>
            <w:proofErr w:type="spellStart"/>
            <w:r w:rsidRPr="00B85F54">
              <w:rPr>
                <w:sz w:val="18"/>
                <w:szCs w:val="18"/>
              </w:rPr>
              <w:t>Уткурович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54" w:rsidRPr="0004611A" w:rsidRDefault="00B85F54" w:rsidP="00B2775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54" w:rsidRPr="0030648D" w:rsidRDefault="00B85F54" w:rsidP="00B2775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08.12.2015</w:t>
            </w:r>
          </w:p>
        </w:tc>
      </w:tr>
    </w:tbl>
    <w:p w:rsidR="00B85F54" w:rsidRPr="0030648D" w:rsidRDefault="00B85F54" w:rsidP="00B85F5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85F54" w:rsidRPr="0030648D" w:rsidTr="00B2775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F54" w:rsidRPr="0030648D" w:rsidRDefault="00B85F5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F54" w:rsidRPr="0030648D" w:rsidRDefault="00B85F5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F54" w:rsidRPr="0030648D" w:rsidRDefault="00B85F5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F54" w:rsidRPr="0030648D" w:rsidRDefault="00B85F5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F54" w:rsidRPr="0030648D" w:rsidRDefault="00B85F5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F54" w:rsidRPr="0030648D" w:rsidRDefault="00B85F5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85F54" w:rsidRPr="00802EA4" w:rsidTr="00B2775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F54" w:rsidRPr="00E17478" w:rsidRDefault="00B85F54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B85F54">
              <w:rPr>
                <w:sz w:val="18"/>
                <w:szCs w:val="18"/>
              </w:rPr>
              <w:t>Ачилов</w:t>
            </w:r>
            <w:proofErr w:type="spellEnd"/>
            <w:r w:rsidRPr="00B85F54">
              <w:rPr>
                <w:sz w:val="18"/>
                <w:szCs w:val="18"/>
              </w:rPr>
              <w:t xml:space="preserve"> </w:t>
            </w:r>
            <w:proofErr w:type="spellStart"/>
            <w:r w:rsidRPr="00B85F54">
              <w:rPr>
                <w:sz w:val="18"/>
                <w:szCs w:val="18"/>
              </w:rPr>
              <w:t>Искандар</w:t>
            </w:r>
            <w:proofErr w:type="spellEnd"/>
            <w:r w:rsidRPr="00B85F54">
              <w:rPr>
                <w:sz w:val="18"/>
                <w:szCs w:val="18"/>
              </w:rPr>
              <w:t xml:space="preserve"> </w:t>
            </w:r>
            <w:proofErr w:type="spellStart"/>
            <w:r w:rsidRPr="00B85F54">
              <w:rPr>
                <w:sz w:val="18"/>
                <w:szCs w:val="18"/>
              </w:rPr>
              <w:t>Уткурович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F54" w:rsidRPr="00802EA4" w:rsidRDefault="00B85F54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F54" w:rsidRPr="00802EA4" w:rsidRDefault="007D7762" w:rsidP="007D7762">
            <w:pPr>
              <w:jc w:val="center"/>
              <w:rPr>
                <w:sz w:val="18"/>
                <w:szCs w:val="18"/>
              </w:rPr>
            </w:pPr>
            <w:r w:rsidRPr="007D77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54" w:rsidRPr="00802EA4" w:rsidRDefault="007D7762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D7762">
              <w:rPr>
                <w:sz w:val="18"/>
                <w:szCs w:val="18"/>
              </w:rPr>
              <w:t>12.02.2013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F54" w:rsidRPr="00802EA4" w:rsidRDefault="00B85F54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F54" w:rsidRPr="00802EA4" w:rsidRDefault="00B85F54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85F54" w:rsidRPr="0030648D" w:rsidRDefault="00B85F54" w:rsidP="00B85F5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85F54" w:rsidRPr="0030648D" w:rsidTr="00B2775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F54" w:rsidRPr="0030648D" w:rsidRDefault="00B85F5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F54" w:rsidRPr="0030648D" w:rsidRDefault="00B85F5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F54" w:rsidRPr="0030648D" w:rsidRDefault="00B85F5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F54" w:rsidRPr="0030648D" w:rsidRDefault="00B85F5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F54" w:rsidRPr="0030648D" w:rsidRDefault="00B85F5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F54" w:rsidRPr="0030648D" w:rsidRDefault="00B85F5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85F54" w:rsidRPr="00290ADC" w:rsidTr="00B2775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F54" w:rsidRPr="00550B01" w:rsidRDefault="007D7762" w:rsidP="00B27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F54" w:rsidRPr="0078765D" w:rsidRDefault="007D7762" w:rsidP="00B2775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F54" w:rsidRPr="005F6477" w:rsidRDefault="007D7762" w:rsidP="00B2775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54" w:rsidRPr="00550B01" w:rsidRDefault="007D7762" w:rsidP="00B2775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F54" w:rsidRPr="00802EA4" w:rsidRDefault="00B85F54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F54" w:rsidRPr="00802EA4" w:rsidRDefault="00B85F54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91B76" w:rsidRDefault="00F91B76" w:rsidP="0067325D"/>
    <w:p w:rsidR="008619E1" w:rsidRDefault="008619E1" w:rsidP="0067325D"/>
    <w:p w:rsidR="008619E1" w:rsidRDefault="008619E1" w:rsidP="0067325D"/>
    <w:p w:rsidR="008619E1" w:rsidRPr="008619E1" w:rsidRDefault="008619E1" w:rsidP="0067325D"/>
    <w:p w:rsidR="00F91B76" w:rsidRDefault="00F91B76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D4B7B" w:rsidRPr="0030648D" w:rsidTr="00B2775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B" w:rsidRPr="0030648D" w:rsidRDefault="005D4B7B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B" w:rsidRPr="0030648D" w:rsidRDefault="005D4B7B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B" w:rsidRPr="0030648D" w:rsidRDefault="005D4B7B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B" w:rsidRPr="0030648D" w:rsidRDefault="005D4B7B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D4B7B" w:rsidRPr="0030648D" w:rsidTr="00B2775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B" w:rsidRPr="0030648D" w:rsidRDefault="005D4B7B" w:rsidP="00B27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B" w:rsidRPr="00F14979" w:rsidRDefault="005D4B7B" w:rsidP="005D4B7B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 адрес: </w:t>
            </w:r>
            <w:r w:rsidRPr="005D4B7B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t>«</w:t>
            </w:r>
            <w:r w:rsidRPr="005D4B7B">
              <w:rPr>
                <w:sz w:val="18"/>
                <w:szCs w:val="18"/>
              </w:rPr>
              <w:t>Группа Амурметалл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B" w:rsidRPr="0004611A" w:rsidRDefault="005D4B7B" w:rsidP="00B2775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B" w:rsidRPr="0030648D" w:rsidRDefault="005D4B7B" w:rsidP="00B2775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08.12.2015</w:t>
            </w:r>
          </w:p>
        </w:tc>
      </w:tr>
    </w:tbl>
    <w:p w:rsidR="005D4B7B" w:rsidRPr="0030648D" w:rsidRDefault="005D4B7B" w:rsidP="005D4B7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D4B7B" w:rsidRPr="0030648D" w:rsidTr="00B2775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B" w:rsidRPr="0030648D" w:rsidRDefault="005D4B7B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B" w:rsidRPr="0030648D" w:rsidRDefault="005D4B7B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B" w:rsidRPr="0030648D" w:rsidRDefault="005D4B7B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B" w:rsidRPr="0030648D" w:rsidRDefault="005D4B7B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B" w:rsidRPr="0030648D" w:rsidRDefault="005D4B7B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B" w:rsidRPr="0030648D" w:rsidRDefault="005D4B7B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D4B7B" w:rsidRPr="00802EA4" w:rsidTr="00B2775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B7B" w:rsidRPr="00E17478" w:rsidRDefault="005D4B7B" w:rsidP="005D4B7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D4B7B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t>«Группа Амурметалл»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B7B" w:rsidRPr="00802EA4" w:rsidRDefault="00712D91" w:rsidP="005D4B7B">
            <w:pPr>
              <w:jc w:val="center"/>
              <w:rPr>
                <w:sz w:val="18"/>
                <w:szCs w:val="18"/>
              </w:rPr>
            </w:pPr>
            <w:r w:rsidRPr="00712D91">
              <w:rPr>
                <w:sz w:val="18"/>
                <w:szCs w:val="18"/>
              </w:rPr>
              <w:t>Хабаровский край,  г. Хабаровск,    ул. Зеленая, 2Б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B7B" w:rsidRPr="00802EA4" w:rsidRDefault="005D4B7B" w:rsidP="00B2775F">
            <w:pPr>
              <w:jc w:val="center"/>
              <w:rPr>
                <w:sz w:val="18"/>
                <w:szCs w:val="18"/>
              </w:rPr>
            </w:pPr>
            <w:r w:rsidRPr="007D77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7B" w:rsidRPr="00802EA4" w:rsidRDefault="005D4B7B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D4B7B">
              <w:rPr>
                <w:sz w:val="18"/>
                <w:szCs w:val="18"/>
              </w:rPr>
              <w:t>19.04.2010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B7B" w:rsidRPr="00802EA4" w:rsidRDefault="005D4B7B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B7B" w:rsidRPr="00802EA4" w:rsidRDefault="005D4B7B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D4B7B" w:rsidRPr="0030648D" w:rsidRDefault="005D4B7B" w:rsidP="005D4B7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D4B7B" w:rsidRPr="0030648D" w:rsidTr="00B2775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B" w:rsidRPr="0030648D" w:rsidRDefault="005D4B7B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B" w:rsidRPr="0030648D" w:rsidRDefault="005D4B7B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B" w:rsidRPr="0030648D" w:rsidRDefault="005D4B7B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B" w:rsidRPr="0030648D" w:rsidRDefault="005D4B7B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B" w:rsidRPr="0030648D" w:rsidRDefault="005D4B7B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7B" w:rsidRPr="0030648D" w:rsidRDefault="005D4B7B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D4B7B" w:rsidRPr="00290ADC" w:rsidTr="00B2775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B7B" w:rsidRPr="00550B01" w:rsidRDefault="005D4B7B" w:rsidP="005D4B7B">
            <w:pPr>
              <w:jc w:val="center"/>
              <w:rPr>
                <w:sz w:val="18"/>
                <w:szCs w:val="18"/>
              </w:rPr>
            </w:pPr>
            <w:r w:rsidRPr="005D4B7B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t>«Группа Амурметалл»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D91" w:rsidRPr="00712D91" w:rsidRDefault="00712D91" w:rsidP="00712D91">
            <w:pPr>
              <w:jc w:val="center"/>
              <w:rPr>
                <w:sz w:val="18"/>
                <w:szCs w:val="18"/>
              </w:rPr>
            </w:pPr>
            <w:r w:rsidRPr="00712D91">
              <w:rPr>
                <w:sz w:val="18"/>
                <w:szCs w:val="18"/>
              </w:rPr>
              <w:t xml:space="preserve">Хабаровский край, </w:t>
            </w:r>
          </w:p>
          <w:p w:rsidR="005D4B7B" w:rsidRPr="005D4B7B" w:rsidRDefault="00712D91" w:rsidP="00712D91">
            <w:pPr>
              <w:jc w:val="center"/>
              <w:rPr>
                <w:sz w:val="18"/>
                <w:szCs w:val="18"/>
              </w:rPr>
            </w:pPr>
            <w:r w:rsidRPr="00712D91">
              <w:rPr>
                <w:sz w:val="18"/>
                <w:szCs w:val="18"/>
              </w:rPr>
              <w:t xml:space="preserve">г. Хабаровск, </w:t>
            </w:r>
            <w:r>
              <w:rPr>
                <w:sz w:val="18"/>
                <w:szCs w:val="18"/>
              </w:rPr>
              <w:t>ул. Дзержинского, 65, 409А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B7B" w:rsidRPr="005F6477" w:rsidRDefault="005D4B7B" w:rsidP="00B2775F">
            <w:pPr>
              <w:jc w:val="center"/>
              <w:rPr>
                <w:sz w:val="16"/>
                <w:szCs w:val="16"/>
              </w:rPr>
            </w:pPr>
            <w:r w:rsidRPr="005D4B7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7B" w:rsidRPr="00550B01" w:rsidRDefault="005D4B7B" w:rsidP="00B2775F">
            <w:pPr>
              <w:jc w:val="center"/>
              <w:rPr>
                <w:sz w:val="18"/>
                <w:szCs w:val="18"/>
                <w:lang w:val="en-US"/>
              </w:rPr>
            </w:pPr>
            <w:r w:rsidRPr="005D4B7B">
              <w:rPr>
                <w:sz w:val="18"/>
                <w:szCs w:val="18"/>
              </w:rPr>
              <w:t>19.04.2010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B7B" w:rsidRPr="00802EA4" w:rsidRDefault="005D4B7B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B7B" w:rsidRPr="00802EA4" w:rsidRDefault="005D4B7B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91B76" w:rsidRDefault="00F91B76" w:rsidP="0067325D"/>
    <w:p w:rsidR="008619E1" w:rsidRDefault="008619E1" w:rsidP="0067325D"/>
    <w:p w:rsidR="008619E1" w:rsidRDefault="008619E1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44654" w:rsidRPr="0030648D" w:rsidTr="00B2775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54" w:rsidRPr="0030648D" w:rsidRDefault="0094465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54" w:rsidRPr="0030648D" w:rsidRDefault="0094465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54" w:rsidRPr="0030648D" w:rsidRDefault="0094465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54" w:rsidRPr="0030648D" w:rsidRDefault="0094465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44654" w:rsidRPr="0030648D" w:rsidTr="00B2775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54" w:rsidRPr="0030648D" w:rsidRDefault="00944654" w:rsidP="00B27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654" w:rsidRPr="00F14979" w:rsidRDefault="00B53EA0" w:rsidP="00B2775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</w:t>
            </w:r>
            <w:r w:rsidR="00944654">
              <w:rPr>
                <w:sz w:val="18"/>
                <w:szCs w:val="18"/>
              </w:rPr>
              <w:t xml:space="preserve"> адрес: </w:t>
            </w:r>
            <w:r w:rsidRPr="00B53EA0">
              <w:rPr>
                <w:sz w:val="18"/>
                <w:szCs w:val="18"/>
              </w:rPr>
              <w:t>Государственный специализированный Российский экспортно-импортный банк (акционерное общество)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54" w:rsidRPr="0004611A" w:rsidRDefault="00944654" w:rsidP="00B2775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54" w:rsidRPr="0030648D" w:rsidRDefault="00944654" w:rsidP="00B2775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08.12.2015</w:t>
            </w:r>
          </w:p>
        </w:tc>
      </w:tr>
    </w:tbl>
    <w:p w:rsidR="00944654" w:rsidRPr="0030648D" w:rsidRDefault="00944654" w:rsidP="0094465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44654" w:rsidRPr="0030648D" w:rsidTr="00B2775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654" w:rsidRPr="0030648D" w:rsidRDefault="0094465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654" w:rsidRPr="0030648D" w:rsidRDefault="0094465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654" w:rsidRPr="0030648D" w:rsidRDefault="0094465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654" w:rsidRPr="0030648D" w:rsidRDefault="0094465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654" w:rsidRPr="0030648D" w:rsidRDefault="0094465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654" w:rsidRPr="0030648D" w:rsidRDefault="0094465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44654" w:rsidRPr="00802EA4" w:rsidTr="00B2775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654" w:rsidRPr="00E17478" w:rsidRDefault="00B53EA0" w:rsidP="00B53EA0">
            <w:pPr>
              <w:jc w:val="center"/>
              <w:rPr>
                <w:sz w:val="18"/>
                <w:szCs w:val="18"/>
              </w:rPr>
            </w:pPr>
            <w:r w:rsidRPr="00B53EA0">
              <w:rPr>
                <w:sz w:val="18"/>
                <w:szCs w:val="18"/>
              </w:rPr>
              <w:t>Государственный специализированный Российский экспортно-импортный банк (акционерное общество)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654" w:rsidRPr="00802EA4" w:rsidRDefault="006942F4" w:rsidP="001901C1">
            <w:pPr>
              <w:jc w:val="center"/>
              <w:rPr>
                <w:sz w:val="18"/>
                <w:szCs w:val="18"/>
              </w:rPr>
            </w:pPr>
            <w:r w:rsidRPr="006942F4">
              <w:rPr>
                <w:sz w:val="18"/>
                <w:szCs w:val="18"/>
              </w:rPr>
              <w:t xml:space="preserve">119121, г. Москва, 3-ий </w:t>
            </w:r>
            <w:proofErr w:type="spellStart"/>
            <w:r w:rsidRPr="006942F4">
              <w:rPr>
                <w:sz w:val="18"/>
                <w:szCs w:val="18"/>
              </w:rPr>
              <w:t>Неопалимовский</w:t>
            </w:r>
            <w:proofErr w:type="spellEnd"/>
            <w:r w:rsidRPr="006942F4">
              <w:rPr>
                <w:sz w:val="18"/>
                <w:szCs w:val="18"/>
              </w:rPr>
              <w:t xml:space="preserve"> пер. д. 13, стр.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654" w:rsidRPr="00802EA4" w:rsidRDefault="00944654" w:rsidP="00B2775F">
            <w:pPr>
              <w:jc w:val="center"/>
              <w:rPr>
                <w:sz w:val="18"/>
                <w:szCs w:val="18"/>
              </w:rPr>
            </w:pPr>
            <w:r w:rsidRPr="007D77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4" w:rsidRPr="00802EA4" w:rsidRDefault="00CA42B6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42B6">
              <w:rPr>
                <w:sz w:val="18"/>
                <w:szCs w:val="18"/>
              </w:rPr>
              <w:t>04.01.2003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654" w:rsidRPr="00802EA4" w:rsidRDefault="00944654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654" w:rsidRPr="00802EA4" w:rsidRDefault="00944654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44654" w:rsidRPr="0030648D" w:rsidRDefault="00944654" w:rsidP="0094465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44654" w:rsidRPr="0030648D" w:rsidTr="00B2775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654" w:rsidRPr="0030648D" w:rsidRDefault="0094465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654" w:rsidRPr="0030648D" w:rsidRDefault="0094465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654" w:rsidRPr="0030648D" w:rsidRDefault="0094465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654" w:rsidRPr="0030648D" w:rsidRDefault="0094465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654" w:rsidRPr="0030648D" w:rsidRDefault="0094465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654" w:rsidRPr="0030648D" w:rsidRDefault="0094465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44654" w:rsidRPr="00290ADC" w:rsidTr="00B2775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654" w:rsidRPr="00550B01" w:rsidRDefault="00B53EA0" w:rsidP="00B2775F">
            <w:pPr>
              <w:jc w:val="center"/>
              <w:rPr>
                <w:sz w:val="18"/>
                <w:szCs w:val="18"/>
              </w:rPr>
            </w:pPr>
            <w:r w:rsidRPr="00B53EA0">
              <w:rPr>
                <w:sz w:val="18"/>
                <w:szCs w:val="18"/>
              </w:rPr>
              <w:t>Государственный специализированный Российский экспортно-импортный банк (акционерное общество)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F4" w:rsidRPr="006942F4" w:rsidRDefault="006942F4" w:rsidP="006942F4">
            <w:pPr>
              <w:jc w:val="center"/>
              <w:rPr>
                <w:sz w:val="18"/>
                <w:szCs w:val="18"/>
              </w:rPr>
            </w:pPr>
            <w:r w:rsidRPr="006942F4">
              <w:rPr>
                <w:sz w:val="18"/>
                <w:szCs w:val="18"/>
              </w:rPr>
              <w:t xml:space="preserve">123610, Москва, Краснопресненская набережная, д. 12, </w:t>
            </w:r>
          </w:p>
          <w:p w:rsidR="00944654" w:rsidRPr="005D4B7B" w:rsidRDefault="006942F4" w:rsidP="00694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подъезд №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654" w:rsidRPr="005F6477" w:rsidRDefault="00944654" w:rsidP="00B2775F">
            <w:pPr>
              <w:jc w:val="center"/>
              <w:rPr>
                <w:sz w:val="16"/>
                <w:szCs w:val="16"/>
              </w:rPr>
            </w:pPr>
            <w:r w:rsidRPr="005D4B7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54" w:rsidRPr="00550B01" w:rsidRDefault="00DC724B" w:rsidP="00B2775F">
            <w:pPr>
              <w:jc w:val="center"/>
              <w:rPr>
                <w:sz w:val="18"/>
                <w:szCs w:val="18"/>
                <w:lang w:val="en-US"/>
              </w:rPr>
            </w:pPr>
            <w:r w:rsidRPr="00DC724B">
              <w:rPr>
                <w:sz w:val="18"/>
                <w:szCs w:val="18"/>
              </w:rPr>
              <w:t>04.01.2003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654" w:rsidRPr="00802EA4" w:rsidRDefault="00944654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654" w:rsidRPr="00802EA4" w:rsidRDefault="00944654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44654" w:rsidRDefault="00944654" w:rsidP="0067325D"/>
    <w:p w:rsidR="008619E1" w:rsidRDefault="008619E1" w:rsidP="0067325D"/>
    <w:p w:rsidR="008619E1" w:rsidRDefault="008619E1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00D8E" w:rsidRPr="0030648D" w:rsidTr="00B2775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E" w:rsidRPr="0030648D" w:rsidRDefault="00500D8E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E" w:rsidRPr="0030648D" w:rsidRDefault="00500D8E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E" w:rsidRPr="0030648D" w:rsidRDefault="00500D8E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E" w:rsidRPr="0030648D" w:rsidRDefault="00500D8E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00D8E" w:rsidRPr="0030648D" w:rsidTr="00B2775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E" w:rsidRPr="0030648D" w:rsidRDefault="00500D8E" w:rsidP="00B27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8E" w:rsidRPr="00F14979" w:rsidRDefault="00500D8E" w:rsidP="00B2775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 адрес: </w:t>
            </w:r>
            <w:r w:rsidRPr="00500D8E">
              <w:rPr>
                <w:sz w:val="18"/>
                <w:szCs w:val="18"/>
              </w:rPr>
              <w:t>LIGAYA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E" w:rsidRPr="0004611A" w:rsidRDefault="00500D8E" w:rsidP="00B2775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8E" w:rsidRPr="0030648D" w:rsidRDefault="00500D8E" w:rsidP="00B2775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08.12.2015</w:t>
            </w:r>
          </w:p>
        </w:tc>
      </w:tr>
    </w:tbl>
    <w:p w:rsidR="00500D8E" w:rsidRPr="0030648D" w:rsidRDefault="00500D8E" w:rsidP="00500D8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00D8E" w:rsidRPr="0030648D" w:rsidTr="00B2775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8E" w:rsidRPr="0030648D" w:rsidRDefault="00500D8E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8E" w:rsidRPr="0030648D" w:rsidRDefault="00500D8E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8E" w:rsidRPr="0030648D" w:rsidRDefault="00500D8E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8E" w:rsidRPr="0030648D" w:rsidRDefault="00500D8E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8E" w:rsidRPr="0030648D" w:rsidRDefault="00500D8E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8E" w:rsidRPr="0030648D" w:rsidRDefault="00500D8E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00D8E" w:rsidRPr="00802EA4" w:rsidTr="00B2775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D8E" w:rsidRPr="00E17478" w:rsidRDefault="00500D8E" w:rsidP="00B2775F">
            <w:pPr>
              <w:jc w:val="center"/>
              <w:rPr>
                <w:sz w:val="18"/>
                <w:szCs w:val="18"/>
              </w:rPr>
            </w:pPr>
            <w:r w:rsidRPr="00500D8E">
              <w:rPr>
                <w:sz w:val="18"/>
                <w:szCs w:val="18"/>
              </w:rPr>
              <w:t>LIGAYA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D8E" w:rsidRPr="00500D8E" w:rsidRDefault="009810EF" w:rsidP="00B2775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810EF">
              <w:rPr>
                <w:sz w:val="18"/>
                <w:szCs w:val="18"/>
                <w:lang w:val="en-US"/>
              </w:rPr>
              <w:t>Lemesou</w:t>
            </w:r>
            <w:proofErr w:type="spellEnd"/>
            <w:r w:rsidRPr="009810EF">
              <w:rPr>
                <w:sz w:val="18"/>
                <w:szCs w:val="18"/>
                <w:lang w:val="en-US"/>
              </w:rPr>
              <w:t xml:space="preserve">, 11 GALATARIOTIS BLDG, 2nd floor, P.C. 2112, Nicosia, Cyprus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D8E" w:rsidRPr="00802EA4" w:rsidRDefault="00500D8E" w:rsidP="00B2775F">
            <w:pPr>
              <w:jc w:val="center"/>
              <w:rPr>
                <w:sz w:val="18"/>
                <w:szCs w:val="18"/>
              </w:rPr>
            </w:pPr>
            <w:r w:rsidRPr="007D77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8E" w:rsidRPr="00802EA4" w:rsidRDefault="00500D8E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00D8E">
              <w:rPr>
                <w:sz w:val="18"/>
                <w:szCs w:val="18"/>
              </w:rPr>
              <w:t>28.12.2012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D8E" w:rsidRPr="00802EA4" w:rsidRDefault="00500D8E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D8E" w:rsidRPr="00802EA4" w:rsidRDefault="00500D8E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00D8E" w:rsidRPr="0030648D" w:rsidRDefault="00500D8E" w:rsidP="00500D8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00D8E" w:rsidRPr="0030648D" w:rsidTr="00B2775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8E" w:rsidRPr="0030648D" w:rsidRDefault="00500D8E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8E" w:rsidRPr="0030648D" w:rsidRDefault="00500D8E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8E" w:rsidRPr="0030648D" w:rsidRDefault="00500D8E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8E" w:rsidRPr="0030648D" w:rsidRDefault="00500D8E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8E" w:rsidRPr="0030648D" w:rsidRDefault="00500D8E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8E" w:rsidRPr="0030648D" w:rsidRDefault="00500D8E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00D8E" w:rsidRPr="00290ADC" w:rsidTr="00B2775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D8E" w:rsidRPr="00550B01" w:rsidRDefault="00500D8E" w:rsidP="00B2775F">
            <w:pPr>
              <w:jc w:val="center"/>
              <w:rPr>
                <w:sz w:val="18"/>
                <w:szCs w:val="18"/>
              </w:rPr>
            </w:pPr>
            <w:r w:rsidRPr="00500D8E">
              <w:rPr>
                <w:sz w:val="18"/>
                <w:szCs w:val="18"/>
              </w:rPr>
              <w:t>LIGAYA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D8E" w:rsidRPr="00500D8E" w:rsidRDefault="009810EF" w:rsidP="00B2775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810EF">
              <w:rPr>
                <w:sz w:val="18"/>
                <w:szCs w:val="18"/>
                <w:lang w:val="en-US"/>
              </w:rPr>
              <w:t>Igoumenitsas</w:t>
            </w:r>
            <w:proofErr w:type="spellEnd"/>
            <w:r w:rsidRPr="009810EF">
              <w:rPr>
                <w:sz w:val="18"/>
                <w:szCs w:val="18"/>
                <w:lang w:val="en-US"/>
              </w:rPr>
              <w:t xml:space="preserve">, 12 CONNECTEDSKY HOUSE </w:t>
            </w:r>
            <w:proofErr w:type="spellStart"/>
            <w:r w:rsidRPr="009810EF">
              <w:rPr>
                <w:sz w:val="18"/>
                <w:szCs w:val="18"/>
                <w:lang w:val="en-US"/>
              </w:rPr>
              <w:t>Strovolos</w:t>
            </w:r>
            <w:proofErr w:type="spellEnd"/>
            <w:r w:rsidRPr="009810EF">
              <w:rPr>
                <w:sz w:val="18"/>
                <w:szCs w:val="18"/>
                <w:lang w:val="en-US"/>
              </w:rPr>
              <w:t>, 2027, Nicosia,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D8E" w:rsidRPr="005F6477" w:rsidRDefault="00500D8E" w:rsidP="00B2775F">
            <w:pPr>
              <w:jc w:val="center"/>
              <w:rPr>
                <w:sz w:val="16"/>
                <w:szCs w:val="16"/>
              </w:rPr>
            </w:pPr>
            <w:r w:rsidRPr="005D4B7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8E" w:rsidRPr="00500D8E" w:rsidRDefault="00500D8E" w:rsidP="00B2775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28.12.2012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D8E" w:rsidRPr="00802EA4" w:rsidRDefault="00500D8E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D8E" w:rsidRPr="00802EA4" w:rsidRDefault="00500D8E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00D8E" w:rsidRDefault="00500D8E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A29B4" w:rsidRPr="0030648D" w:rsidTr="00B2775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4" w:rsidRPr="0030648D" w:rsidRDefault="00FA29B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4" w:rsidRPr="0030648D" w:rsidRDefault="00FA29B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4" w:rsidRPr="0030648D" w:rsidRDefault="00FA29B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4" w:rsidRPr="0030648D" w:rsidRDefault="00FA29B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A29B4" w:rsidRPr="0030648D" w:rsidTr="00B2775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4" w:rsidRPr="0030648D" w:rsidRDefault="00FA29B4" w:rsidP="00B27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B4" w:rsidRPr="00F14979" w:rsidRDefault="00FA29B4" w:rsidP="00B2775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 адрес: </w:t>
            </w:r>
            <w:r w:rsidRPr="00FA29B4">
              <w:rPr>
                <w:sz w:val="18"/>
                <w:szCs w:val="18"/>
              </w:rPr>
              <w:t>DIVALIA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4" w:rsidRPr="0004611A" w:rsidRDefault="00FA29B4" w:rsidP="00B2775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4" w:rsidRPr="0030648D" w:rsidRDefault="00FA29B4" w:rsidP="00B2775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08.12.2015</w:t>
            </w:r>
          </w:p>
        </w:tc>
      </w:tr>
    </w:tbl>
    <w:p w:rsidR="00FA29B4" w:rsidRPr="0030648D" w:rsidRDefault="00FA29B4" w:rsidP="00FA29B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A29B4" w:rsidRPr="0030648D" w:rsidTr="00B2775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B4" w:rsidRPr="0030648D" w:rsidRDefault="00FA29B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B4" w:rsidRPr="0030648D" w:rsidRDefault="00FA29B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B4" w:rsidRPr="0030648D" w:rsidRDefault="00FA29B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B4" w:rsidRPr="0030648D" w:rsidRDefault="00FA29B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B4" w:rsidRPr="0030648D" w:rsidRDefault="00FA29B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B4" w:rsidRPr="0030648D" w:rsidRDefault="00FA29B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A29B4" w:rsidRPr="00802EA4" w:rsidTr="00B2775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9B4" w:rsidRPr="00E17478" w:rsidRDefault="00FA29B4" w:rsidP="00B2775F">
            <w:pPr>
              <w:jc w:val="center"/>
              <w:rPr>
                <w:sz w:val="18"/>
                <w:szCs w:val="18"/>
              </w:rPr>
            </w:pPr>
            <w:r w:rsidRPr="00FA29B4">
              <w:rPr>
                <w:sz w:val="18"/>
                <w:szCs w:val="18"/>
              </w:rPr>
              <w:t>DIVALIA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9B4" w:rsidRPr="002155B4" w:rsidRDefault="002155B4" w:rsidP="00B2775F">
            <w:pPr>
              <w:jc w:val="center"/>
              <w:rPr>
                <w:sz w:val="18"/>
                <w:szCs w:val="18"/>
              </w:rPr>
            </w:pPr>
            <w:r w:rsidRPr="002155B4">
              <w:rPr>
                <w:sz w:val="18"/>
                <w:szCs w:val="18"/>
              </w:rPr>
              <w:t xml:space="preserve">2112, Никосия, Кипр, 11 </w:t>
            </w:r>
            <w:proofErr w:type="spellStart"/>
            <w:r w:rsidRPr="002155B4">
              <w:rPr>
                <w:sz w:val="18"/>
                <w:szCs w:val="18"/>
              </w:rPr>
              <w:t>Лемесу</w:t>
            </w:r>
            <w:proofErr w:type="spellEnd"/>
            <w:r w:rsidRPr="002155B4">
              <w:rPr>
                <w:sz w:val="18"/>
                <w:szCs w:val="18"/>
              </w:rPr>
              <w:t xml:space="preserve"> Авеню, </w:t>
            </w:r>
            <w:proofErr w:type="spellStart"/>
            <w:r w:rsidRPr="002155B4">
              <w:rPr>
                <w:sz w:val="18"/>
                <w:szCs w:val="18"/>
              </w:rPr>
              <w:t>Галатариотис</w:t>
            </w:r>
            <w:proofErr w:type="spellEnd"/>
            <w:r w:rsidRPr="002155B4">
              <w:rPr>
                <w:sz w:val="18"/>
                <w:szCs w:val="18"/>
              </w:rPr>
              <w:t xml:space="preserve"> </w:t>
            </w:r>
            <w:proofErr w:type="spellStart"/>
            <w:r w:rsidRPr="002155B4">
              <w:rPr>
                <w:sz w:val="18"/>
                <w:szCs w:val="18"/>
              </w:rPr>
              <w:t>Билдинг</w:t>
            </w:r>
            <w:proofErr w:type="spellEnd"/>
            <w:r w:rsidRPr="002155B4">
              <w:rPr>
                <w:sz w:val="18"/>
                <w:szCs w:val="18"/>
              </w:rPr>
              <w:t>,          2-й этаж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9B4" w:rsidRPr="00802EA4" w:rsidRDefault="00FA29B4" w:rsidP="00B2775F">
            <w:pPr>
              <w:jc w:val="center"/>
              <w:rPr>
                <w:sz w:val="18"/>
                <w:szCs w:val="18"/>
              </w:rPr>
            </w:pPr>
            <w:r w:rsidRPr="007D77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B4" w:rsidRPr="00802EA4" w:rsidRDefault="00FA29B4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29B4">
              <w:rPr>
                <w:sz w:val="18"/>
                <w:szCs w:val="18"/>
              </w:rPr>
              <w:t>03.10.2013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9B4" w:rsidRPr="00802EA4" w:rsidRDefault="00FA29B4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9B4" w:rsidRPr="00802EA4" w:rsidRDefault="00FA29B4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A29B4" w:rsidRPr="0030648D" w:rsidRDefault="00FA29B4" w:rsidP="00FA29B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A29B4" w:rsidRPr="0030648D" w:rsidTr="00B2775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B4" w:rsidRPr="0030648D" w:rsidRDefault="00FA29B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B4" w:rsidRPr="0030648D" w:rsidRDefault="00FA29B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B4" w:rsidRPr="0030648D" w:rsidRDefault="00FA29B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B4" w:rsidRPr="0030648D" w:rsidRDefault="00FA29B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B4" w:rsidRPr="0030648D" w:rsidRDefault="00FA29B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9B4" w:rsidRPr="0030648D" w:rsidRDefault="00FA29B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A29B4" w:rsidRPr="00290ADC" w:rsidTr="00B2775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9B4" w:rsidRPr="00550B01" w:rsidRDefault="00FA29B4" w:rsidP="00B2775F">
            <w:pPr>
              <w:jc w:val="center"/>
              <w:rPr>
                <w:sz w:val="18"/>
                <w:szCs w:val="18"/>
              </w:rPr>
            </w:pPr>
            <w:r w:rsidRPr="00FA29B4">
              <w:rPr>
                <w:sz w:val="18"/>
                <w:szCs w:val="18"/>
              </w:rPr>
              <w:t>DIVALIA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9B4" w:rsidRPr="002155B4" w:rsidRDefault="002155B4" w:rsidP="00B2775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155B4">
              <w:rPr>
                <w:sz w:val="18"/>
                <w:szCs w:val="18"/>
                <w:lang w:val="en-US"/>
              </w:rPr>
              <w:t>Igoumenitsas</w:t>
            </w:r>
            <w:proofErr w:type="spellEnd"/>
            <w:r w:rsidRPr="002155B4">
              <w:rPr>
                <w:sz w:val="18"/>
                <w:szCs w:val="18"/>
                <w:lang w:val="en-US"/>
              </w:rPr>
              <w:t xml:space="preserve">, 12 CONNECTEDSKY HOUSE </w:t>
            </w:r>
            <w:proofErr w:type="spellStart"/>
            <w:r w:rsidRPr="002155B4">
              <w:rPr>
                <w:sz w:val="18"/>
                <w:szCs w:val="18"/>
                <w:lang w:val="en-US"/>
              </w:rPr>
              <w:t>Strovolos</w:t>
            </w:r>
            <w:proofErr w:type="spellEnd"/>
            <w:r w:rsidRPr="002155B4">
              <w:rPr>
                <w:sz w:val="18"/>
                <w:szCs w:val="18"/>
                <w:lang w:val="en-US"/>
              </w:rPr>
              <w:t>, 2027, Nicosia,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9B4" w:rsidRPr="005F6477" w:rsidRDefault="00FA29B4" w:rsidP="00B2775F">
            <w:pPr>
              <w:jc w:val="center"/>
              <w:rPr>
                <w:sz w:val="16"/>
                <w:szCs w:val="16"/>
              </w:rPr>
            </w:pPr>
            <w:r w:rsidRPr="005D4B7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B4" w:rsidRPr="00500D8E" w:rsidRDefault="00FA29B4" w:rsidP="00B2775F">
            <w:pPr>
              <w:jc w:val="center"/>
              <w:rPr>
                <w:sz w:val="18"/>
                <w:szCs w:val="18"/>
                <w:lang w:val="en-US"/>
              </w:rPr>
            </w:pPr>
            <w:r w:rsidRPr="00FA29B4">
              <w:rPr>
                <w:sz w:val="18"/>
                <w:szCs w:val="18"/>
              </w:rPr>
              <w:t>03.10.2013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9B4" w:rsidRPr="00802EA4" w:rsidRDefault="00FA29B4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9B4" w:rsidRPr="00802EA4" w:rsidRDefault="00FA29B4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A29B4" w:rsidRDefault="00FA29B4" w:rsidP="0067325D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10793" w:rsidRPr="0030648D" w:rsidTr="00B2775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3" w:rsidRPr="0030648D" w:rsidRDefault="00D10793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3" w:rsidRPr="0030648D" w:rsidRDefault="00D10793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3" w:rsidRPr="0030648D" w:rsidRDefault="00D10793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3" w:rsidRPr="0030648D" w:rsidRDefault="00D10793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10793" w:rsidRPr="0030648D" w:rsidTr="00B2775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3" w:rsidRPr="0030648D" w:rsidRDefault="00D10793" w:rsidP="00B27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93" w:rsidRPr="00F14979" w:rsidRDefault="00D10793" w:rsidP="00B2775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 адрес: Открытое акционерное общество «</w:t>
            </w:r>
            <w:r w:rsidRPr="00D10793">
              <w:rPr>
                <w:sz w:val="18"/>
                <w:szCs w:val="18"/>
              </w:rPr>
              <w:t>Лизинговая компания Российского Банка поддержки малого и</w:t>
            </w:r>
            <w:r>
              <w:rPr>
                <w:sz w:val="18"/>
                <w:szCs w:val="18"/>
              </w:rPr>
              <w:t xml:space="preserve"> среднего предпринимательства»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3" w:rsidRPr="0004611A" w:rsidRDefault="00D10793" w:rsidP="00B2775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93" w:rsidRPr="0030648D" w:rsidRDefault="00D10793" w:rsidP="00B2775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08.12.2015</w:t>
            </w:r>
          </w:p>
        </w:tc>
      </w:tr>
    </w:tbl>
    <w:p w:rsidR="00D10793" w:rsidRPr="0030648D" w:rsidRDefault="00D10793" w:rsidP="00D1079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10793" w:rsidRPr="0030648D" w:rsidTr="00B2775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93" w:rsidRPr="0030648D" w:rsidRDefault="00D10793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93" w:rsidRPr="0030648D" w:rsidRDefault="00D10793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93" w:rsidRPr="0030648D" w:rsidRDefault="00D10793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93" w:rsidRPr="0030648D" w:rsidRDefault="00D10793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93" w:rsidRPr="0030648D" w:rsidRDefault="00D10793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93" w:rsidRPr="0030648D" w:rsidRDefault="00D10793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10793" w:rsidRPr="00802EA4" w:rsidTr="00B2775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93" w:rsidRPr="00E17478" w:rsidRDefault="00D10793" w:rsidP="00D10793">
            <w:pPr>
              <w:jc w:val="center"/>
              <w:rPr>
                <w:sz w:val="18"/>
                <w:szCs w:val="18"/>
              </w:rPr>
            </w:pPr>
            <w:r w:rsidRPr="00D10793">
              <w:rPr>
                <w:sz w:val="18"/>
                <w:szCs w:val="18"/>
              </w:rPr>
              <w:t xml:space="preserve">Открытое акционерное общество </w:t>
            </w:r>
            <w:r>
              <w:rPr>
                <w:sz w:val="18"/>
                <w:szCs w:val="18"/>
              </w:rPr>
              <w:t>«</w:t>
            </w:r>
            <w:r w:rsidRPr="00D10793">
              <w:rPr>
                <w:sz w:val="18"/>
                <w:szCs w:val="18"/>
              </w:rPr>
              <w:t>Лизинговая компания Российского Банка поддержки малого</w:t>
            </w:r>
            <w:r>
              <w:rPr>
                <w:sz w:val="18"/>
                <w:szCs w:val="18"/>
              </w:rPr>
              <w:t xml:space="preserve"> и среднего предпринимательства»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93" w:rsidRPr="00D10793" w:rsidRDefault="00276ECB" w:rsidP="00D10793">
            <w:pPr>
              <w:jc w:val="center"/>
              <w:rPr>
                <w:sz w:val="18"/>
                <w:szCs w:val="18"/>
              </w:rPr>
            </w:pPr>
            <w:r w:rsidRPr="00276ECB">
              <w:rPr>
                <w:sz w:val="18"/>
                <w:szCs w:val="18"/>
              </w:rPr>
              <w:t>119017, г. Москва, Большая Ордынка, д. 37/4, стр.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93" w:rsidRPr="00802EA4" w:rsidRDefault="00D10793" w:rsidP="00B2775F">
            <w:pPr>
              <w:jc w:val="center"/>
              <w:rPr>
                <w:sz w:val="18"/>
                <w:szCs w:val="18"/>
              </w:rPr>
            </w:pPr>
            <w:r w:rsidRPr="007D77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3" w:rsidRPr="00802EA4" w:rsidRDefault="00D10793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10793">
              <w:rPr>
                <w:sz w:val="18"/>
                <w:szCs w:val="18"/>
              </w:rPr>
              <w:t>08.08.2008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93" w:rsidRPr="00802EA4" w:rsidRDefault="00D10793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93" w:rsidRPr="00802EA4" w:rsidRDefault="00D10793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10793" w:rsidRPr="0030648D" w:rsidRDefault="00D10793" w:rsidP="00D1079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10793" w:rsidRPr="0030648D" w:rsidTr="00B2775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93" w:rsidRPr="0030648D" w:rsidRDefault="00D10793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93" w:rsidRPr="0030648D" w:rsidRDefault="00D10793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93" w:rsidRPr="0030648D" w:rsidRDefault="00D10793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93" w:rsidRPr="0030648D" w:rsidRDefault="00D10793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93" w:rsidRPr="0030648D" w:rsidRDefault="00D10793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793" w:rsidRPr="0030648D" w:rsidRDefault="00D10793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10793" w:rsidRPr="00290ADC" w:rsidTr="00B2775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93" w:rsidRPr="00550B01" w:rsidRDefault="00D10793" w:rsidP="00D10793">
            <w:pPr>
              <w:jc w:val="center"/>
              <w:rPr>
                <w:sz w:val="18"/>
                <w:szCs w:val="18"/>
              </w:rPr>
            </w:pPr>
            <w:r w:rsidRPr="00D10793">
              <w:rPr>
                <w:sz w:val="18"/>
                <w:szCs w:val="18"/>
              </w:rPr>
              <w:t xml:space="preserve">Открытое акционерное общество </w:t>
            </w:r>
            <w:r>
              <w:rPr>
                <w:sz w:val="18"/>
                <w:szCs w:val="18"/>
              </w:rPr>
              <w:t>«</w:t>
            </w:r>
            <w:r w:rsidRPr="00D10793">
              <w:rPr>
                <w:sz w:val="18"/>
                <w:szCs w:val="18"/>
              </w:rPr>
              <w:t>Лизинговая компания Российского Банка поддержки малого и среднего предприним</w:t>
            </w:r>
            <w:r>
              <w:rPr>
                <w:sz w:val="18"/>
                <w:szCs w:val="18"/>
              </w:rPr>
              <w:t>ательства»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ECB" w:rsidRPr="00276ECB" w:rsidRDefault="00276ECB" w:rsidP="00276ECB">
            <w:pPr>
              <w:jc w:val="center"/>
              <w:rPr>
                <w:sz w:val="18"/>
                <w:szCs w:val="18"/>
              </w:rPr>
            </w:pPr>
            <w:r w:rsidRPr="00276ECB">
              <w:rPr>
                <w:sz w:val="18"/>
                <w:szCs w:val="18"/>
              </w:rPr>
              <w:t xml:space="preserve">115035, г. Москва, </w:t>
            </w:r>
          </w:p>
          <w:p w:rsidR="00D10793" w:rsidRPr="00276ECB" w:rsidRDefault="00276ECB" w:rsidP="00276E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Садовническая наб., д. 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93" w:rsidRPr="005F6477" w:rsidRDefault="00D10793" w:rsidP="00B2775F">
            <w:pPr>
              <w:jc w:val="center"/>
              <w:rPr>
                <w:sz w:val="16"/>
                <w:szCs w:val="16"/>
              </w:rPr>
            </w:pPr>
            <w:r w:rsidRPr="005D4B7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93" w:rsidRPr="00500D8E" w:rsidRDefault="007639AE" w:rsidP="00B2775F">
            <w:pPr>
              <w:jc w:val="center"/>
              <w:rPr>
                <w:sz w:val="18"/>
                <w:szCs w:val="18"/>
                <w:lang w:val="en-US"/>
              </w:rPr>
            </w:pPr>
            <w:r w:rsidRPr="007639AE">
              <w:rPr>
                <w:sz w:val="18"/>
                <w:szCs w:val="18"/>
              </w:rPr>
              <w:t>08.08.2008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93" w:rsidRPr="00802EA4" w:rsidRDefault="00D10793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793" w:rsidRPr="00802EA4" w:rsidRDefault="00D10793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10793" w:rsidRDefault="00D10793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E2BC4" w:rsidRPr="0030648D" w:rsidTr="00B2775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4" w:rsidRPr="0030648D" w:rsidRDefault="004E2BC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4" w:rsidRPr="0030648D" w:rsidRDefault="004E2BC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4" w:rsidRPr="0030648D" w:rsidRDefault="004E2BC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4" w:rsidRPr="0030648D" w:rsidRDefault="004E2BC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E2BC4" w:rsidRPr="0030648D" w:rsidTr="00B2775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4" w:rsidRPr="0030648D" w:rsidRDefault="004E2BC4" w:rsidP="00B27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BC4" w:rsidRPr="00F14979" w:rsidRDefault="004E2BC4" w:rsidP="004E2BC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Изменено наименование: </w:t>
            </w:r>
            <w:r w:rsidRPr="004E2BC4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«Центр клеточных технологий»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4" w:rsidRPr="0004611A" w:rsidRDefault="004E2BC4" w:rsidP="00B2775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C4" w:rsidRPr="0030648D" w:rsidRDefault="004E2BC4" w:rsidP="00B2775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08.12.2015</w:t>
            </w:r>
          </w:p>
        </w:tc>
      </w:tr>
    </w:tbl>
    <w:p w:rsidR="004E2BC4" w:rsidRPr="0030648D" w:rsidRDefault="004E2BC4" w:rsidP="004E2BC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E2BC4" w:rsidRPr="0030648D" w:rsidTr="00B2775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BC4" w:rsidRPr="0030648D" w:rsidRDefault="004E2BC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BC4" w:rsidRPr="0030648D" w:rsidRDefault="004E2BC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BC4" w:rsidRPr="0030648D" w:rsidRDefault="004E2BC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BC4" w:rsidRPr="0030648D" w:rsidRDefault="004E2BC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BC4" w:rsidRPr="0030648D" w:rsidRDefault="004E2BC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BC4" w:rsidRPr="0030648D" w:rsidRDefault="004E2BC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E2BC4" w:rsidRPr="00802EA4" w:rsidTr="00B2775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BC4" w:rsidRPr="00E17478" w:rsidRDefault="00C809FC" w:rsidP="004E2BC4">
            <w:pPr>
              <w:jc w:val="center"/>
              <w:rPr>
                <w:sz w:val="18"/>
                <w:szCs w:val="18"/>
              </w:rPr>
            </w:pPr>
            <w:r w:rsidRPr="00C809FC">
              <w:rPr>
                <w:sz w:val="18"/>
                <w:szCs w:val="18"/>
              </w:rPr>
              <w:t>Общество с ограниченной ответственностью «Центр клеточной терапии»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BC4" w:rsidRPr="00D10793" w:rsidRDefault="004E2BC4" w:rsidP="00B2775F">
            <w:pPr>
              <w:jc w:val="center"/>
              <w:rPr>
                <w:sz w:val="18"/>
                <w:szCs w:val="18"/>
              </w:rPr>
            </w:pPr>
            <w:r w:rsidRPr="004E2BC4">
              <w:rPr>
                <w:sz w:val="18"/>
                <w:szCs w:val="18"/>
              </w:rPr>
              <w:t xml:space="preserve">Российская Федерация, 123317, Москва, Пресненская набережная, </w:t>
            </w:r>
            <w:r>
              <w:rPr>
                <w:sz w:val="18"/>
                <w:szCs w:val="18"/>
              </w:rPr>
              <w:t xml:space="preserve">    </w:t>
            </w:r>
            <w:r w:rsidRPr="004E2BC4">
              <w:rPr>
                <w:sz w:val="18"/>
                <w:szCs w:val="18"/>
              </w:rPr>
              <w:t>д. 8, стр.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BC4" w:rsidRPr="00802EA4" w:rsidRDefault="004E2BC4" w:rsidP="00B2775F">
            <w:pPr>
              <w:jc w:val="center"/>
              <w:rPr>
                <w:sz w:val="18"/>
                <w:szCs w:val="18"/>
              </w:rPr>
            </w:pPr>
            <w:r w:rsidRPr="007D776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C4" w:rsidRPr="00802EA4" w:rsidRDefault="004E2BC4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E2BC4">
              <w:rPr>
                <w:sz w:val="18"/>
                <w:szCs w:val="18"/>
              </w:rPr>
              <w:t>19.08.2015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BC4" w:rsidRPr="00802EA4" w:rsidRDefault="004E2BC4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BC4" w:rsidRPr="00802EA4" w:rsidRDefault="004E2BC4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E2BC4" w:rsidRPr="0030648D" w:rsidRDefault="004E2BC4" w:rsidP="004E2BC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E2BC4" w:rsidRPr="0030648D" w:rsidTr="00B2775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BC4" w:rsidRPr="0030648D" w:rsidRDefault="004E2BC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BC4" w:rsidRPr="0030648D" w:rsidRDefault="004E2BC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BC4" w:rsidRPr="0030648D" w:rsidRDefault="004E2BC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BC4" w:rsidRPr="0030648D" w:rsidRDefault="004E2BC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BC4" w:rsidRPr="0030648D" w:rsidRDefault="004E2BC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BC4" w:rsidRPr="0030648D" w:rsidRDefault="004E2BC4" w:rsidP="00B2775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E2BC4" w:rsidRPr="00290ADC" w:rsidTr="00B2775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BC4" w:rsidRPr="00550B01" w:rsidRDefault="00C809FC" w:rsidP="00C809FC">
            <w:pPr>
              <w:jc w:val="center"/>
              <w:rPr>
                <w:sz w:val="18"/>
                <w:szCs w:val="18"/>
              </w:rPr>
            </w:pPr>
            <w:r w:rsidRPr="00C809FC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t>«Центр клеточных технологий»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BC4" w:rsidRPr="00FA29B4" w:rsidRDefault="004E2BC4" w:rsidP="00B2775F">
            <w:pPr>
              <w:jc w:val="center"/>
              <w:rPr>
                <w:sz w:val="18"/>
                <w:szCs w:val="18"/>
              </w:rPr>
            </w:pPr>
            <w:r w:rsidRPr="004E2BC4">
              <w:rPr>
                <w:sz w:val="18"/>
                <w:szCs w:val="18"/>
              </w:rPr>
              <w:t xml:space="preserve">Российская Федерация, 123317, Москва, Пресненская набережная, </w:t>
            </w:r>
            <w:r>
              <w:rPr>
                <w:sz w:val="18"/>
                <w:szCs w:val="18"/>
              </w:rPr>
              <w:t xml:space="preserve">    </w:t>
            </w:r>
            <w:r w:rsidRPr="004E2BC4">
              <w:rPr>
                <w:sz w:val="18"/>
                <w:szCs w:val="18"/>
              </w:rPr>
              <w:t>д. 8, стр.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BC4" w:rsidRPr="005F6477" w:rsidRDefault="004E2BC4" w:rsidP="00B2775F">
            <w:pPr>
              <w:jc w:val="center"/>
              <w:rPr>
                <w:sz w:val="16"/>
                <w:szCs w:val="16"/>
              </w:rPr>
            </w:pPr>
            <w:r w:rsidRPr="005D4B7B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C4" w:rsidRPr="00500D8E" w:rsidRDefault="00A67DB6" w:rsidP="00B2775F">
            <w:pPr>
              <w:jc w:val="center"/>
              <w:rPr>
                <w:sz w:val="18"/>
                <w:szCs w:val="18"/>
                <w:lang w:val="en-US"/>
              </w:rPr>
            </w:pPr>
            <w:r w:rsidRPr="00A67DB6">
              <w:rPr>
                <w:sz w:val="18"/>
                <w:szCs w:val="18"/>
              </w:rPr>
              <w:t>19.08.2015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BC4" w:rsidRPr="00802EA4" w:rsidRDefault="004E2BC4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BC4" w:rsidRPr="00802EA4" w:rsidRDefault="004E2BC4" w:rsidP="00B2775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E2BC4" w:rsidRPr="004E2BC4" w:rsidRDefault="004E2BC4" w:rsidP="0067325D"/>
    <w:sectPr w:rsidR="004E2BC4" w:rsidRPr="004E2BC4" w:rsidSect="00673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243F3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F465A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14918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1F96"/>
    <w:multiLevelType w:val="hybridMultilevel"/>
    <w:tmpl w:val="EE8AD39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5D"/>
    <w:rsid w:val="0000430F"/>
    <w:rsid w:val="00014972"/>
    <w:rsid w:val="00025F14"/>
    <w:rsid w:val="0002673B"/>
    <w:rsid w:val="0002734F"/>
    <w:rsid w:val="00033017"/>
    <w:rsid w:val="00041EA4"/>
    <w:rsid w:val="00045B08"/>
    <w:rsid w:val="000502B6"/>
    <w:rsid w:val="000555AA"/>
    <w:rsid w:val="0005612F"/>
    <w:rsid w:val="00060082"/>
    <w:rsid w:val="00065A09"/>
    <w:rsid w:val="00077979"/>
    <w:rsid w:val="00092125"/>
    <w:rsid w:val="00093C16"/>
    <w:rsid w:val="00096064"/>
    <w:rsid w:val="000A034E"/>
    <w:rsid w:val="000A1734"/>
    <w:rsid w:val="000A4487"/>
    <w:rsid w:val="000F0A04"/>
    <w:rsid w:val="0010542B"/>
    <w:rsid w:val="0010556F"/>
    <w:rsid w:val="00110A6E"/>
    <w:rsid w:val="0012556B"/>
    <w:rsid w:val="001268D7"/>
    <w:rsid w:val="00132AF3"/>
    <w:rsid w:val="00137FD6"/>
    <w:rsid w:val="00140D7E"/>
    <w:rsid w:val="0014170A"/>
    <w:rsid w:val="00145B4A"/>
    <w:rsid w:val="00151B00"/>
    <w:rsid w:val="001609DE"/>
    <w:rsid w:val="00163384"/>
    <w:rsid w:val="00177782"/>
    <w:rsid w:val="001901C1"/>
    <w:rsid w:val="00192AFD"/>
    <w:rsid w:val="001B4521"/>
    <w:rsid w:val="001B525C"/>
    <w:rsid w:val="001C0C4A"/>
    <w:rsid w:val="001C7045"/>
    <w:rsid w:val="001D2C25"/>
    <w:rsid w:val="00200F00"/>
    <w:rsid w:val="00211335"/>
    <w:rsid w:val="00214015"/>
    <w:rsid w:val="0021440A"/>
    <w:rsid w:val="002155B4"/>
    <w:rsid w:val="002331C5"/>
    <w:rsid w:val="00240005"/>
    <w:rsid w:val="0024422E"/>
    <w:rsid w:val="00253546"/>
    <w:rsid w:val="00265057"/>
    <w:rsid w:val="00275138"/>
    <w:rsid w:val="00276B54"/>
    <w:rsid w:val="00276ECB"/>
    <w:rsid w:val="002973EE"/>
    <w:rsid w:val="002A5375"/>
    <w:rsid w:val="002B0986"/>
    <w:rsid w:val="002B4DB2"/>
    <w:rsid w:val="002E1C78"/>
    <w:rsid w:val="002E729E"/>
    <w:rsid w:val="002F1EBE"/>
    <w:rsid w:val="002F7F82"/>
    <w:rsid w:val="00300962"/>
    <w:rsid w:val="00301164"/>
    <w:rsid w:val="00303617"/>
    <w:rsid w:val="00323E31"/>
    <w:rsid w:val="00332775"/>
    <w:rsid w:val="00332991"/>
    <w:rsid w:val="0035341A"/>
    <w:rsid w:val="003616F2"/>
    <w:rsid w:val="00397D28"/>
    <w:rsid w:val="003A0C62"/>
    <w:rsid w:val="003A2FB5"/>
    <w:rsid w:val="003A451C"/>
    <w:rsid w:val="003A50BF"/>
    <w:rsid w:val="003A7D87"/>
    <w:rsid w:val="003C5877"/>
    <w:rsid w:val="003C6720"/>
    <w:rsid w:val="003D0623"/>
    <w:rsid w:val="003D0743"/>
    <w:rsid w:val="003E063C"/>
    <w:rsid w:val="003E1310"/>
    <w:rsid w:val="003F7513"/>
    <w:rsid w:val="00401114"/>
    <w:rsid w:val="00410075"/>
    <w:rsid w:val="0041373E"/>
    <w:rsid w:val="00416657"/>
    <w:rsid w:val="00424274"/>
    <w:rsid w:val="004377CF"/>
    <w:rsid w:val="004445A5"/>
    <w:rsid w:val="00444ABE"/>
    <w:rsid w:val="00446B98"/>
    <w:rsid w:val="00447316"/>
    <w:rsid w:val="00455C14"/>
    <w:rsid w:val="00466439"/>
    <w:rsid w:val="00476219"/>
    <w:rsid w:val="0047624C"/>
    <w:rsid w:val="00483382"/>
    <w:rsid w:val="00491E54"/>
    <w:rsid w:val="00492409"/>
    <w:rsid w:val="004A093D"/>
    <w:rsid w:val="004A0EC2"/>
    <w:rsid w:val="004A6305"/>
    <w:rsid w:val="004A6EA7"/>
    <w:rsid w:val="004B561A"/>
    <w:rsid w:val="004B76A1"/>
    <w:rsid w:val="004C26A8"/>
    <w:rsid w:val="004C3FCB"/>
    <w:rsid w:val="004D110A"/>
    <w:rsid w:val="004D5923"/>
    <w:rsid w:val="004D774F"/>
    <w:rsid w:val="004E2BC4"/>
    <w:rsid w:val="004E39BC"/>
    <w:rsid w:val="004E48B2"/>
    <w:rsid w:val="004E56D0"/>
    <w:rsid w:val="004F30B4"/>
    <w:rsid w:val="00500D8E"/>
    <w:rsid w:val="00500DC1"/>
    <w:rsid w:val="005145D3"/>
    <w:rsid w:val="005158A0"/>
    <w:rsid w:val="00540B50"/>
    <w:rsid w:val="00542139"/>
    <w:rsid w:val="00550322"/>
    <w:rsid w:val="00566327"/>
    <w:rsid w:val="00567D96"/>
    <w:rsid w:val="00571A48"/>
    <w:rsid w:val="00577B77"/>
    <w:rsid w:val="005809B5"/>
    <w:rsid w:val="00585A62"/>
    <w:rsid w:val="005872F2"/>
    <w:rsid w:val="00595774"/>
    <w:rsid w:val="005A3CA1"/>
    <w:rsid w:val="005B0D61"/>
    <w:rsid w:val="005B7C3B"/>
    <w:rsid w:val="005D4B7B"/>
    <w:rsid w:val="005E3E84"/>
    <w:rsid w:val="00621A27"/>
    <w:rsid w:val="0062390A"/>
    <w:rsid w:val="00630306"/>
    <w:rsid w:val="00644136"/>
    <w:rsid w:val="00650422"/>
    <w:rsid w:val="00653C35"/>
    <w:rsid w:val="00662E2C"/>
    <w:rsid w:val="00671C2A"/>
    <w:rsid w:val="0067325D"/>
    <w:rsid w:val="00692127"/>
    <w:rsid w:val="006942F4"/>
    <w:rsid w:val="006B0CCC"/>
    <w:rsid w:val="006B2829"/>
    <w:rsid w:val="006B357D"/>
    <w:rsid w:val="006B4575"/>
    <w:rsid w:val="006C20C2"/>
    <w:rsid w:val="006C78A8"/>
    <w:rsid w:val="006D5824"/>
    <w:rsid w:val="006E2C7F"/>
    <w:rsid w:val="006F21E0"/>
    <w:rsid w:val="006F2828"/>
    <w:rsid w:val="007058E8"/>
    <w:rsid w:val="00712D91"/>
    <w:rsid w:val="00724073"/>
    <w:rsid w:val="00726434"/>
    <w:rsid w:val="00727224"/>
    <w:rsid w:val="0073505D"/>
    <w:rsid w:val="00745375"/>
    <w:rsid w:val="0076048D"/>
    <w:rsid w:val="007639AE"/>
    <w:rsid w:val="00777340"/>
    <w:rsid w:val="00783CA9"/>
    <w:rsid w:val="0078765D"/>
    <w:rsid w:val="00790AF3"/>
    <w:rsid w:val="007945C8"/>
    <w:rsid w:val="007A42AA"/>
    <w:rsid w:val="007A4753"/>
    <w:rsid w:val="007A5000"/>
    <w:rsid w:val="007A6115"/>
    <w:rsid w:val="007B0286"/>
    <w:rsid w:val="007B04C9"/>
    <w:rsid w:val="007C1F95"/>
    <w:rsid w:val="007C3544"/>
    <w:rsid w:val="007C3EBF"/>
    <w:rsid w:val="007C49E9"/>
    <w:rsid w:val="007C4F15"/>
    <w:rsid w:val="007D7762"/>
    <w:rsid w:val="007F11F3"/>
    <w:rsid w:val="007F2614"/>
    <w:rsid w:val="007F4031"/>
    <w:rsid w:val="0080276E"/>
    <w:rsid w:val="008033FC"/>
    <w:rsid w:val="00822AB7"/>
    <w:rsid w:val="0082771B"/>
    <w:rsid w:val="0083143D"/>
    <w:rsid w:val="00837B04"/>
    <w:rsid w:val="00846D53"/>
    <w:rsid w:val="008500B8"/>
    <w:rsid w:val="008616F6"/>
    <w:rsid w:val="008619E1"/>
    <w:rsid w:val="00861D57"/>
    <w:rsid w:val="00867431"/>
    <w:rsid w:val="00880A34"/>
    <w:rsid w:val="008822FA"/>
    <w:rsid w:val="00890607"/>
    <w:rsid w:val="00896688"/>
    <w:rsid w:val="00897CBA"/>
    <w:rsid w:val="008C3AFA"/>
    <w:rsid w:val="008C4F47"/>
    <w:rsid w:val="008D26F1"/>
    <w:rsid w:val="008E49FF"/>
    <w:rsid w:val="008F190B"/>
    <w:rsid w:val="008F595D"/>
    <w:rsid w:val="00903E83"/>
    <w:rsid w:val="00907AD5"/>
    <w:rsid w:val="00912072"/>
    <w:rsid w:val="0093459F"/>
    <w:rsid w:val="00934607"/>
    <w:rsid w:val="00934D27"/>
    <w:rsid w:val="00944654"/>
    <w:rsid w:val="00946DA2"/>
    <w:rsid w:val="009516CF"/>
    <w:rsid w:val="00953116"/>
    <w:rsid w:val="00967EA9"/>
    <w:rsid w:val="0097256D"/>
    <w:rsid w:val="009810EF"/>
    <w:rsid w:val="009928F0"/>
    <w:rsid w:val="00992AC5"/>
    <w:rsid w:val="0099392A"/>
    <w:rsid w:val="009B5F09"/>
    <w:rsid w:val="009C08FA"/>
    <w:rsid w:val="009C32D7"/>
    <w:rsid w:val="009D016D"/>
    <w:rsid w:val="009E6550"/>
    <w:rsid w:val="00A005CE"/>
    <w:rsid w:val="00A10B82"/>
    <w:rsid w:val="00A2225E"/>
    <w:rsid w:val="00A3068C"/>
    <w:rsid w:val="00A4103B"/>
    <w:rsid w:val="00A43210"/>
    <w:rsid w:val="00A43DE2"/>
    <w:rsid w:val="00A4747D"/>
    <w:rsid w:val="00A4772D"/>
    <w:rsid w:val="00A51565"/>
    <w:rsid w:val="00A566FB"/>
    <w:rsid w:val="00A569AA"/>
    <w:rsid w:val="00A67DB6"/>
    <w:rsid w:val="00A70484"/>
    <w:rsid w:val="00A710EE"/>
    <w:rsid w:val="00A940AF"/>
    <w:rsid w:val="00AA19B7"/>
    <w:rsid w:val="00AA5D90"/>
    <w:rsid w:val="00AA64AB"/>
    <w:rsid w:val="00AC146E"/>
    <w:rsid w:val="00AC3686"/>
    <w:rsid w:val="00AC3974"/>
    <w:rsid w:val="00AC7E68"/>
    <w:rsid w:val="00AD0615"/>
    <w:rsid w:val="00AD0A46"/>
    <w:rsid w:val="00AD1793"/>
    <w:rsid w:val="00AF30A5"/>
    <w:rsid w:val="00B07AD3"/>
    <w:rsid w:val="00B12FBC"/>
    <w:rsid w:val="00B1794C"/>
    <w:rsid w:val="00B33FF1"/>
    <w:rsid w:val="00B34E77"/>
    <w:rsid w:val="00B53201"/>
    <w:rsid w:val="00B53EA0"/>
    <w:rsid w:val="00B54324"/>
    <w:rsid w:val="00B54F99"/>
    <w:rsid w:val="00B63165"/>
    <w:rsid w:val="00B644D8"/>
    <w:rsid w:val="00B85F54"/>
    <w:rsid w:val="00B97B1C"/>
    <w:rsid w:val="00BA244E"/>
    <w:rsid w:val="00BB2ADA"/>
    <w:rsid w:val="00BC128D"/>
    <w:rsid w:val="00BC3DB6"/>
    <w:rsid w:val="00BC472A"/>
    <w:rsid w:val="00BE7369"/>
    <w:rsid w:val="00C042F3"/>
    <w:rsid w:val="00C06CE4"/>
    <w:rsid w:val="00C221BA"/>
    <w:rsid w:val="00C24C61"/>
    <w:rsid w:val="00C26240"/>
    <w:rsid w:val="00C2780B"/>
    <w:rsid w:val="00C300F7"/>
    <w:rsid w:val="00C30859"/>
    <w:rsid w:val="00C33FB2"/>
    <w:rsid w:val="00C40112"/>
    <w:rsid w:val="00C47075"/>
    <w:rsid w:val="00C56F3D"/>
    <w:rsid w:val="00C64594"/>
    <w:rsid w:val="00C65950"/>
    <w:rsid w:val="00C702B0"/>
    <w:rsid w:val="00C809FC"/>
    <w:rsid w:val="00C856E2"/>
    <w:rsid w:val="00C86726"/>
    <w:rsid w:val="00C86F1D"/>
    <w:rsid w:val="00C87EE0"/>
    <w:rsid w:val="00C94EF1"/>
    <w:rsid w:val="00C977A9"/>
    <w:rsid w:val="00CA42B6"/>
    <w:rsid w:val="00CB0685"/>
    <w:rsid w:val="00CB5659"/>
    <w:rsid w:val="00CB6D59"/>
    <w:rsid w:val="00CB7EC0"/>
    <w:rsid w:val="00CC2530"/>
    <w:rsid w:val="00CD37D5"/>
    <w:rsid w:val="00CE3922"/>
    <w:rsid w:val="00CE6304"/>
    <w:rsid w:val="00CE7312"/>
    <w:rsid w:val="00CF33C3"/>
    <w:rsid w:val="00CF3F1E"/>
    <w:rsid w:val="00D049A2"/>
    <w:rsid w:val="00D058E4"/>
    <w:rsid w:val="00D10793"/>
    <w:rsid w:val="00D34D27"/>
    <w:rsid w:val="00D35CA8"/>
    <w:rsid w:val="00D36CB9"/>
    <w:rsid w:val="00D37697"/>
    <w:rsid w:val="00D41CDB"/>
    <w:rsid w:val="00D44A81"/>
    <w:rsid w:val="00D45CDB"/>
    <w:rsid w:val="00D55164"/>
    <w:rsid w:val="00D66C56"/>
    <w:rsid w:val="00D7278A"/>
    <w:rsid w:val="00D77DF1"/>
    <w:rsid w:val="00D910A3"/>
    <w:rsid w:val="00D915E4"/>
    <w:rsid w:val="00D970CB"/>
    <w:rsid w:val="00DA1523"/>
    <w:rsid w:val="00DA3436"/>
    <w:rsid w:val="00DB26C2"/>
    <w:rsid w:val="00DC10CA"/>
    <w:rsid w:val="00DC6317"/>
    <w:rsid w:val="00DC724B"/>
    <w:rsid w:val="00DE3753"/>
    <w:rsid w:val="00DF103B"/>
    <w:rsid w:val="00DF4C47"/>
    <w:rsid w:val="00E110A2"/>
    <w:rsid w:val="00E11AFB"/>
    <w:rsid w:val="00E15265"/>
    <w:rsid w:val="00E21939"/>
    <w:rsid w:val="00E241D3"/>
    <w:rsid w:val="00E26980"/>
    <w:rsid w:val="00E34AAE"/>
    <w:rsid w:val="00E35C12"/>
    <w:rsid w:val="00E4413A"/>
    <w:rsid w:val="00E51B62"/>
    <w:rsid w:val="00E80B30"/>
    <w:rsid w:val="00E81ED3"/>
    <w:rsid w:val="00EA09BA"/>
    <w:rsid w:val="00EA0B07"/>
    <w:rsid w:val="00EA4631"/>
    <w:rsid w:val="00EB1D53"/>
    <w:rsid w:val="00EC3D8C"/>
    <w:rsid w:val="00EC53EB"/>
    <w:rsid w:val="00ED12BD"/>
    <w:rsid w:val="00EE2DF2"/>
    <w:rsid w:val="00EF3FE3"/>
    <w:rsid w:val="00EF603A"/>
    <w:rsid w:val="00EF7785"/>
    <w:rsid w:val="00F12DE6"/>
    <w:rsid w:val="00F133D9"/>
    <w:rsid w:val="00F14082"/>
    <w:rsid w:val="00F16110"/>
    <w:rsid w:val="00F24D8B"/>
    <w:rsid w:val="00F52C22"/>
    <w:rsid w:val="00F62202"/>
    <w:rsid w:val="00F76B30"/>
    <w:rsid w:val="00F82166"/>
    <w:rsid w:val="00F827C4"/>
    <w:rsid w:val="00F82E74"/>
    <w:rsid w:val="00F91B76"/>
    <w:rsid w:val="00F938C5"/>
    <w:rsid w:val="00FA29B4"/>
    <w:rsid w:val="00FA44A0"/>
    <w:rsid w:val="00FB0145"/>
    <w:rsid w:val="00FB1CC1"/>
    <w:rsid w:val="00FC528C"/>
    <w:rsid w:val="00FD13B5"/>
    <w:rsid w:val="00FD570C"/>
    <w:rsid w:val="00FE2497"/>
    <w:rsid w:val="00FE6206"/>
    <w:rsid w:val="00FF1B9C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68648-D8A8-42D2-AADA-30312194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325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7325D"/>
    <w:rPr>
      <w:b/>
      <w:bCs/>
    </w:rPr>
  </w:style>
  <w:style w:type="paragraph" w:styleId="aa">
    <w:name w:val="Body Text"/>
    <w:basedOn w:val="a"/>
    <w:link w:val="ab"/>
    <w:rsid w:val="0067325D"/>
    <w:rPr>
      <w:sz w:val="24"/>
    </w:rPr>
  </w:style>
  <w:style w:type="character" w:customStyle="1" w:styleId="ab">
    <w:name w:val="Основной текст Знак"/>
    <w:basedOn w:val="a0"/>
    <w:link w:val="aa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67325D"/>
    <w:rPr>
      <w:color w:val="0000FF"/>
      <w:u w:val="single"/>
    </w:rPr>
  </w:style>
  <w:style w:type="paragraph" w:customStyle="1" w:styleId="Default">
    <w:name w:val="Default"/>
    <w:rsid w:val="0067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7325D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Заголовок Знак"/>
    <w:basedOn w:val="a0"/>
    <w:link w:val="ad"/>
    <w:rsid w:val="0067325D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55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cp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16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62E81-853F-41CB-BCD9-9038ACF5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ГРАЩЕНКО Яна Олеговна</cp:lastModifiedBy>
  <cp:revision>2</cp:revision>
  <dcterms:created xsi:type="dcterms:W3CDTF">2015-12-21T09:29:00Z</dcterms:created>
  <dcterms:modified xsi:type="dcterms:W3CDTF">2015-12-21T09:29:00Z</dcterms:modified>
</cp:coreProperties>
</file>