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F20FFC" w:rsidRDefault="009B2933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F20FFC" w:rsidRDefault="00F20FFC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7D6EB8" w:rsidRDefault="007D6EB8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F20FFC" w:rsidRDefault="009B2933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F20FFC" w:rsidRDefault="009B2933" w:rsidP="00163A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FFC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9B2933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9B293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B2933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F20F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9B293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D2916" w:rsidRDefault="00F20F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D6E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B293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52B2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52B2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F14979" w:rsidRDefault="009B2933" w:rsidP="007D6EB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группу включены</w:t>
            </w:r>
            <w:r w:rsidR="00DC52B2">
              <w:rPr>
                <w:sz w:val="18"/>
                <w:szCs w:val="18"/>
              </w:rPr>
              <w:t xml:space="preserve">: </w:t>
            </w:r>
            <w:r w:rsidRPr="009B2933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«ВЭБ Сервис»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04611A" w:rsidRDefault="00DC52B2" w:rsidP="009B29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2933">
              <w:rPr>
                <w:sz w:val="18"/>
                <w:szCs w:val="18"/>
              </w:rPr>
              <w:t>1</w:t>
            </w:r>
            <w:r w:rsidR="00D4461F">
              <w:rPr>
                <w:sz w:val="18"/>
                <w:szCs w:val="18"/>
              </w:rPr>
              <w:t>.</w:t>
            </w:r>
            <w:r w:rsidR="007D6EB8">
              <w:rPr>
                <w:sz w:val="18"/>
                <w:szCs w:val="18"/>
              </w:rPr>
              <w:t>1</w:t>
            </w:r>
            <w:r w:rsidR="009B29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D4461F">
              <w:rPr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9B2933" w:rsidP="009B29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4B73">
              <w:rPr>
                <w:sz w:val="18"/>
                <w:szCs w:val="18"/>
              </w:rPr>
              <w:t>4</w:t>
            </w:r>
            <w:r w:rsidR="007D6EB8"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7D6EB8" w:rsidRPr="007D6EB8">
              <w:rPr>
                <w:sz w:val="18"/>
                <w:szCs w:val="18"/>
              </w:rPr>
              <w:t>.2017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52B2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E17478" w:rsidRDefault="009B29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9B29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9B2933" w:rsidP="00120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802EA4" w:rsidRDefault="009B29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52B2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50B01" w:rsidRDefault="009B2933" w:rsidP="00E83E4A">
            <w:pPr>
              <w:jc w:val="center"/>
              <w:rPr>
                <w:sz w:val="18"/>
                <w:szCs w:val="18"/>
              </w:rPr>
            </w:pPr>
            <w:r w:rsidRPr="009B2933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«ВЭБ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B13D01" w:rsidRDefault="009B2933" w:rsidP="00E83E4A">
            <w:pPr>
              <w:jc w:val="center"/>
              <w:rPr>
                <w:sz w:val="18"/>
                <w:szCs w:val="18"/>
              </w:rPr>
            </w:pPr>
            <w:r w:rsidRPr="009B2933">
              <w:rPr>
                <w:sz w:val="18"/>
                <w:szCs w:val="18"/>
              </w:rPr>
              <w:t>107996, г. Москва, проспект Академика Сахарова,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F6477" w:rsidRDefault="009B2933" w:rsidP="00E83E4A">
            <w:pPr>
              <w:jc w:val="center"/>
              <w:rPr>
                <w:sz w:val="16"/>
                <w:szCs w:val="16"/>
              </w:rPr>
            </w:pPr>
            <w:r w:rsidRPr="009B293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550B01" w:rsidRDefault="009B2933" w:rsidP="00E83E4A">
            <w:pPr>
              <w:jc w:val="center"/>
              <w:rPr>
                <w:sz w:val="18"/>
                <w:szCs w:val="18"/>
                <w:lang w:val="en-US"/>
              </w:rPr>
            </w:pPr>
            <w:r w:rsidRPr="009B2933">
              <w:rPr>
                <w:sz w:val="18"/>
                <w:szCs w:val="18"/>
              </w:rPr>
              <w:t>04.09.2017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Default="00DC52B2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0F86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A0F86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F14979" w:rsidRDefault="00CA0F86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включены: </w:t>
            </w:r>
            <w:r w:rsidRPr="00CA0F86">
              <w:rPr>
                <w:sz w:val="18"/>
                <w:szCs w:val="18"/>
              </w:rPr>
              <w:t>Андреев Дмитрий Вениаминович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6" w:rsidRPr="0004611A" w:rsidRDefault="00CA0F86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6" w:rsidRPr="0030648D" w:rsidRDefault="00CA0F86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CA0F86" w:rsidRPr="0030648D" w:rsidRDefault="00CA0F86" w:rsidP="00CA0F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0F86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A0F86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E17478" w:rsidRDefault="00CA0F8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802EA4" w:rsidRDefault="00CA0F8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802EA4" w:rsidRDefault="00CA0F86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86" w:rsidRPr="00802EA4" w:rsidRDefault="00CA0F8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802EA4" w:rsidRDefault="00CA0F8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802EA4" w:rsidRDefault="00CA0F8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A0F86" w:rsidRPr="0030648D" w:rsidRDefault="00CA0F86" w:rsidP="00CA0F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0F86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6" w:rsidRPr="0030648D" w:rsidRDefault="00CA0F8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A0F86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550B01" w:rsidRDefault="00CA0F86" w:rsidP="00E83E4A">
            <w:pPr>
              <w:jc w:val="center"/>
              <w:rPr>
                <w:sz w:val="18"/>
                <w:szCs w:val="18"/>
              </w:rPr>
            </w:pPr>
            <w:r w:rsidRPr="00CA0F86">
              <w:rPr>
                <w:sz w:val="18"/>
                <w:szCs w:val="18"/>
              </w:rPr>
              <w:t>Андреев Дмитрий Вениаминович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B13D01" w:rsidRDefault="00CA0F86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5F6477" w:rsidRDefault="00CA0F86" w:rsidP="00E83E4A">
            <w:pPr>
              <w:jc w:val="center"/>
              <w:rPr>
                <w:sz w:val="16"/>
                <w:szCs w:val="16"/>
              </w:rPr>
            </w:pPr>
            <w:r w:rsidRPr="009B293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86" w:rsidRPr="00550B01" w:rsidRDefault="00CA0F86" w:rsidP="00E83E4A">
            <w:pPr>
              <w:jc w:val="center"/>
              <w:rPr>
                <w:sz w:val="18"/>
                <w:szCs w:val="18"/>
                <w:lang w:val="en-US"/>
              </w:rPr>
            </w:pPr>
            <w:r w:rsidRPr="00CA0F86">
              <w:rPr>
                <w:sz w:val="18"/>
                <w:szCs w:val="18"/>
              </w:rPr>
              <w:t>04.09.2017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802EA4" w:rsidRDefault="00CA0F8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86" w:rsidRPr="00802EA4" w:rsidRDefault="00CA0F8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A0F86" w:rsidRDefault="00CA0F86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4142E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142E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F14979" w:rsidRDefault="0084142E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включены: </w:t>
            </w:r>
            <w:r w:rsidRPr="0084142E">
              <w:rPr>
                <w:sz w:val="18"/>
                <w:szCs w:val="18"/>
              </w:rPr>
              <w:t>Михайлов Константин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E" w:rsidRPr="0004611A" w:rsidRDefault="0084142E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E" w:rsidRPr="0030648D" w:rsidRDefault="0084142E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84142E" w:rsidRPr="0030648D" w:rsidRDefault="0084142E" w:rsidP="0084142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142E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142E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E17478" w:rsidRDefault="0084142E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802EA4" w:rsidRDefault="0084142E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802EA4" w:rsidRDefault="0084142E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E" w:rsidRPr="00802EA4" w:rsidRDefault="0084142E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802EA4" w:rsidRDefault="0084142E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802EA4" w:rsidRDefault="0084142E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142E" w:rsidRPr="0030648D" w:rsidRDefault="0084142E" w:rsidP="0084142E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142E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2E" w:rsidRPr="0030648D" w:rsidRDefault="0084142E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142E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550B01" w:rsidRDefault="0084142E" w:rsidP="00E83E4A">
            <w:pPr>
              <w:jc w:val="center"/>
              <w:rPr>
                <w:sz w:val="18"/>
                <w:szCs w:val="18"/>
              </w:rPr>
            </w:pPr>
            <w:r w:rsidRPr="0084142E">
              <w:rPr>
                <w:sz w:val="18"/>
                <w:szCs w:val="18"/>
              </w:rPr>
              <w:t>Михайлов Константин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B13D01" w:rsidRDefault="0084142E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5F6477" w:rsidRDefault="0084142E" w:rsidP="00E83E4A">
            <w:pPr>
              <w:jc w:val="center"/>
              <w:rPr>
                <w:sz w:val="16"/>
                <w:szCs w:val="16"/>
              </w:rPr>
            </w:pPr>
            <w:r w:rsidRPr="009B293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E" w:rsidRPr="00550B01" w:rsidRDefault="0084142E" w:rsidP="00E83E4A">
            <w:pPr>
              <w:jc w:val="center"/>
              <w:rPr>
                <w:sz w:val="18"/>
                <w:szCs w:val="18"/>
                <w:lang w:val="en-US"/>
              </w:rPr>
            </w:pPr>
            <w:r w:rsidRPr="0084142E">
              <w:rPr>
                <w:sz w:val="18"/>
                <w:szCs w:val="18"/>
              </w:rPr>
              <w:t>06.10.2017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802EA4" w:rsidRDefault="0084142E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2E" w:rsidRPr="00802EA4" w:rsidRDefault="0084142E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142E" w:rsidRDefault="0084142E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65EED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65EED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F14979" w:rsidRDefault="00A65EED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включены: </w:t>
            </w:r>
            <w:r w:rsidR="003E11A1">
              <w:rPr>
                <w:sz w:val="18"/>
                <w:szCs w:val="18"/>
              </w:rPr>
              <w:t>Открытое акционерное общество «</w:t>
            </w:r>
            <w:r w:rsidR="003E11A1" w:rsidRPr="003E11A1">
              <w:rPr>
                <w:sz w:val="18"/>
                <w:szCs w:val="18"/>
              </w:rPr>
              <w:t xml:space="preserve">Инженерный центр энергетики Урала - УРАЛВНИПИЭНЕРГОПРОМ, </w:t>
            </w:r>
            <w:proofErr w:type="spellStart"/>
            <w:r w:rsidR="003E11A1" w:rsidRPr="003E11A1">
              <w:rPr>
                <w:sz w:val="18"/>
                <w:szCs w:val="18"/>
              </w:rPr>
              <w:t>Уралсельэнергопроект</w:t>
            </w:r>
            <w:proofErr w:type="spellEnd"/>
            <w:r w:rsidR="003E11A1" w:rsidRPr="003E11A1">
              <w:rPr>
                <w:sz w:val="18"/>
                <w:szCs w:val="18"/>
              </w:rPr>
              <w:t xml:space="preserve">, </w:t>
            </w:r>
            <w:proofErr w:type="spellStart"/>
            <w:r w:rsidR="003E11A1" w:rsidRPr="003E11A1">
              <w:rPr>
                <w:sz w:val="18"/>
                <w:szCs w:val="18"/>
              </w:rPr>
              <w:t>УралТЭП</w:t>
            </w:r>
            <w:proofErr w:type="spellEnd"/>
            <w:r w:rsidR="003E11A1" w:rsidRPr="003E11A1">
              <w:rPr>
                <w:sz w:val="18"/>
                <w:szCs w:val="18"/>
              </w:rPr>
              <w:t xml:space="preserve">, </w:t>
            </w:r>
            <w:proofErr w:type="spellStart"/>
            <w:r w:rsidR="003E11A1" w:rsidRPr="003E11A1">
              <w:rPr>
                <w:sz w:val="18"/>
                <w:szCs w:val="18"/>
              </w:rPr>
              <w:t>УралОРГРЭС</w:t>
            </w:r>
            <w:proofErr w:type="spellEnd"/>
            <w:r w:rsidR="003E11A1" w:rsidRPr="003E11A1">
              <w:rPr>
                <w:sz w:val="18"/>
                <w:szCs w:val="18"/>
              </w:rPr>
              <w:t xml:space="preserve">, </w:t>
            </w:r>
            <w:proofErr w:type="spellStart"/>
            <w:r w:rsidR="003E11A1" w:rsidRPr="003E11A1">
              <w:rPr>
                <w:sz w:val="18"/>
                <w:szCs w:val="18"/>
              </w:rPr>
              <w:t>УралВТИ</w:t>
            </w:r>
            <w:proofErr w:type="spellEnd"/>
            <w:r w:rsidR="003E11A1" w:rsidRPr="003E11A1">
              <w:rPr>
                <w:sz w:val="18"/>
                <w:szCs w:val="18"/>
              </w:rPr>
              <w:t xml:space="preserve">, </w:t>
            </w:r>
            <w:proofErr w:type="spellStart"/>
            <w:r w:rsidR="003E11A1" w:rsidRPr="003E11A1">
              <w:rPr>
                <w:sz w:val="18"/>
                <w:szCs w:val="18"/>
              </w:rPr>
              <w:t>Уралэнергосе</w:t>
            </w:r>
            <w:r w:rsidR="003E11A1">
              <w:rPr>
                <w:sz w:val="18"/>
                <w:szCs w:val="18"/>
              </w:rPr>
              <w:t>тьпроект</w:t>
            </w:r>
            <w:proofErr w:type="spellEnd"/>
            <w:r w:rsidR="003E11A1">
              <w:rPr>
                <w:sz w:val="18"/>
                <w:szCs w:val="18"/>
              </w:rPr>
              <w:t xml:space="preserve">, </w:t>
            </w:r>
            <w:proofErr w:type="spellStart"/>
            <w:r w:rsidR="003E11A1">
              <w:rPr>
                <w:sz w:val="18"/>
                <w:szCs w:val="18"/>
              </w:rPr>
              <w:t>Челябэнергосетьпроект</w:t>
            </w:r>
            <w:proofErr w:type="spellEnd"/>
            <w:r w:rsidR="003E11A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ED" w:rsidRPr="0004611A" w:rsidRDefault="00A65EED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ED" w:rsidRPr="0030648D" w:rsidRDefault="00A65EED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A65EED" w:rsidRPr="0030648D" w:rsidRDefault="00A65EED" w:rsidP="00A65EE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65EED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5EED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E17478" w:rsidRDefault="00A65EED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802EA4" w:rsidRDefault="00A65EED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802EA4" w:rsidRDefault="00A65EED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ED" w:rsidRPr="00802EA4" w:rsidRDefault="00A65EED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802EA4" w:rsidRDefault="00A65EED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802EA4" w:rsidRDefault="00A65EED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5EED" w:rsidRPr="0030648D" w:rsidRDefault="00A65EED" w:rsidP="00A65EE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65EED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EED" w:rsidRPr="0030648D" w:rsidRDefault="00A65EED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5EED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550B01" w:rsidRDefault="003E11A1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</w:t>
            </w:r>
            <w:r w:rsidRPr="003E11A1">
              <w:rPr>
                <w:sz w:val="18"/>
                <w:szCs w:val="18"/>
              </w:rPr>
              <w:t xml:space="preserve">Инженерный центр энергетики Урала - УРАЛВНИПИЭНЕРГОПРОМ, </w:t>
            </w:r>
            <w:proofErr w:type="spellStart"/>
            <w:r w:rsidRPr="003E11A1">
              <w:rPr>
                <w:sz w:val="18"/>
                <w:szCs w:val="18"/>
              </w:rPr>
              <w:t>Уралсельэнергопроект</w:t>
            </w:r>
            <w:proofErr w:type="spellEnd"/>
            <w:r w:rsidRPr="003E11A1">
              <w:rPr>
                <w:sz w:val="18"/>
                <w:szCs w:val="18"/>
              </w:rPr>
              <w:t xml:space="preserve">, </w:t>
            </w:r>
            <w:proofErr w:type="spellStart"/>
            <w:r w:rsidRPr="003E11A1">
              <w:rPr>
                <w:sz w:val="18"/>
                <w:szCs w:val="18"/>
              </w:rPr>
              <w:t>УралТЭП</w:t>
            </w:r>
            <w:proofErr w:type="spellEnd"/>
            <w:r w:rsidRPr="003E11A1">
              <w:rPr>
                <w:sz w:val="18"/>
                <w:szCs w:val="18"/>
              </w:rPr>
              <w:t xml:space="preserve">, </w:t>
            </w:r>
            <w:proofErr w:type="spellStart"/>
            <w:r w:rsidRPr="003E11A1">
              <w:rPr>
                <w:sz w:val="18"/>
                <w:szCs w:val="18"/>
              </w:rPr>
              <w:t>УралОРГРЭС</w:t>
            </w:r>
            <w:proofErr w:type="spellEnd"/>
            <w:r w:rsidRPr="003E11A1">
              <w:rPr>
                <w:sz w:val="18"/>
                <w:szCs w:val="18"/>
              </w:rPr>
              <w:t xml:space="preserve">, </w:t>
            </w:r>
            <w:proofErr w:type="spellStart"/>
            <w:r w:rsidRPr="003E11A1">
              <w:rPr>
                <w:sz w:val="18"/>
                <w:szCs w:val="18"/>
              </w:rPr>
              <w:t>УралВТИ</w:t>
            </w:r>
            <w:proofErr w:type="spellEnd"/>
            <w:r w:rsidRPr="003E11A1">
              <w:rPr>
                <w:sz w:val="18"/>
                <w:szCs w:val="18"/>
              </w:rPr>
              <w:t xml:space="preserve">, </w:t>
            </w:r>
            <w:proofErr w:type="spellStart"/>
            <w:r w:rsidRPr="003E11A1">
              <w:rPr>
                <w:sz w:val="18"/>
                <w:szCs w:val="18"/>
              </w:rPr>
              <w:t>Уралэнергосе</w:t>
            </w:r>
            <w:r>
              <w:rPr>
                <w:sz w:val="18"/>
                <w:szCs w:val="18"/>
              </w:rPr>
              <w:t>тьпроект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Челябэнергосетьпроект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1" w:rsidRPr="003E11A1" w:rsidRDefault="003E11A1" w:rsidP="003E11A1">
            <w:pPr>
              <w:jc w:val="center"/>
              <w:rPr>
                <w:sz w:val="18"/>
                <w:szCs w:val="18"/>
              </w:rPr>
            </w:pPr>
            <w:r w:rsidRPr="003E11A1">
              <w:rPr>
                <w:sz w:val="18"/>
                <w:szCs w:val="18"/>
              </w:rPr>
              <w:t>620075, Свердловская обл.,</w:t>
            </w:r>
          </w:p>
          <w:p w:rsidR="003E11A1" w:rsidRPr="003E11A1" w:rsidRDefault="003E11A1" w:rsidP="003E11A1">
            <w:pPr>
              <w:jc w:val="center"/>
              <w:rPr>
                <w:sz w:val="18"/>
                <w:szCs w:val="18"/>
              </w:rPr>
            </w:pPr>
            <w:r w:rsidRPr="003E11A1">
              <w:rPr>
                <w:sz w:val="18"/>
                <w:szCs w:val="18"/>
              </w:rPr>
              <w:t>г. Екатеринбург,</w:t>
            </w:r>
          </w:p>
          <w:p w:rsidR="003E11A1" w:rsidRPr="003E11A1" w:rsidRDefault="003E11A1" w:rsidP="003E11A1">
            <w:pPr>
              <w:jc w:val="center"/>
              <w:rPr>
                <w:sz w:val="18"/>
                <w:szCs w:val="18"/>
              </w:rPr>
            </w:pPr>
            <w:r w:rsidRPr="003E11A1">
              <w:rPr>
                <w:sz w:val="18"/>
                <w:szCs w:val="18"/>
              </w:rPr>
              <w:t xml:space="preserve">ул. Первомайская, </w:t>
            </w:r>
          </w:p>
          <w:p w:rsidR="003E11A1" w:rsidRPr="003E11A1" w:rsidRDefault="003E11A1" w:rsidP="003E11A1">
            <w:pPr>
              <w:jc w:val="center"/>
              <w:rPr>
                <w:sz w:val="18"/>
                <w:szCs w:val="18"/>
              </w:rPr>
            </w:pPr>
            <w:r w:rsidRPr="003E11A1">
              <w:rPr>
                <w:sz w:val="18"/>
                <w:szCs w:val="18"/>
              </w:rPr>
              <w:t>д. 56</w:t>
            </w:r>
          </w:p>
          <w:p w:rsidR="00A65EED" w:rsidRPr="00B13D01" w:rsidRDefault="00A65EED" w:rsidP="003E1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5F6477" w:rsidRDefault="00A65EED" w:rsidP="00E83E4A">
            <w:pPr>
              <w:jc w:val="center"/>
              <w:rPr>
                <w:sz w:val="16"/>
                <w:szCs w:val="16"/>
              </w:rPr>
            </w:pPr>
            <w:r w:rsidRPr="009B293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ED" w:rsidRPr="00550B01" w:rsidRDefault="00A65EED" w:rsidP="00E83E4A">
            <w:pPr>
              <w:jc w:val="center"/>
              <w:rPr>
                <w:sz w:val="18"/>
                <w:szCs w:val="18"/>
                <w:lang w:val="en-US"/>
              </w:rPr>
            </w:pPr>
            <w:r w:rsidRPr="0084142E">
              <w:rPr>
                <w:sz w:val="18"/>
                <w:szCs w:val="18"/>
              </w:rPr>
              <w:t>06.10.2017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802EA4" w:rsidRDefault="00A65EED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ED" w:rsidRPr="00802EA4" w:rsidRDefault="00A65EED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5EED" w:rsidRDefault="00A65EE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701E6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701E6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F14979" w:rsidRDefault="000701E6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включены: </w:t>
            </w:r>
            <w:r w:rsidRPr="000701E6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0701E6">
              <w:rPr>
                <w:sz w:val="18"/>
                <w:szCs w:val="18"/>
              </w:rPr>
              <w:t>Управл</w:t>
            </w:r>
            <w:r>
              <w:rPr>
                <w:sz w:val="18"/>
                <w:szCs w:val="18"/>
              </w:rPr>
              <w:t>яющая компания РЭБ ПРОЕКТ»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6" w:rsidRPr="0004611A" w:rsidRDefault="000701E6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E6" w:rsidRPr="0030648D" w:rsidRDefault="000701E6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0701E6" w:rsidRPr="0030648D" w:rsidRDefault="000701E6" w:rsidP="000701E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701E6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01E6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E17478" w:rsidRDefault="000701E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802EA4" w:rsidRDefault="000701E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802EA4" w:rsidRDefault="000701E6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E6" w:rsidRPr="00802EA4" w:rsidRDefault="000701E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802EA4" w:rsidRDefault="000701E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802EA4" w:rsidRDefault="000701E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01E6" w:rsidRPr="0030648D" w:rsidRDefault="000701E6" w:rsidP="000701E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701E6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1E6" w:rsidRPr="0030648D" w:rsidRDefault="000701E6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01E6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550B01" w:rsidRDefault="000701E6" w:rsidP="00E83E4A">
            <w:pPr>
              <w:jc w:val="center"/>
              <w:rPr>
                <w:sz w:val="18"/>
                <w:szCs w:val="18"/>
              </w:rPr>
            </w:pPr>
            <w:r w:rsidRPr="000701E6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«Управляющая компания РЭБ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B13D01" w:rsidRDefault="000701E6" w:rsidP="00E83E4A">
            <w:pPr>
              <w:jc w:val="center"/>
              <w:rPr>
                <w:sz w:val="18"/>
                <w:szCs w:val="18"/>
              </w:rPr>
            </w:pPr>
            <w:r w:rsidRPr="000701E6">
              <w:rPr>
                <w:sz w:val="18"/>
                <w:szCs w:val="18"/>
              </w:rPr>
              <w:t xml:space="preserve">123610, г. Москва, </w:t>
            </w:r>
            <w:proofErr w:type="spellStart"/>
            <w:r w:rsidRPr="000701E6">
              <w:rPr>
                <w:sz w:val="18"/>
                <w:szCs w:val="18"/>
              </w:rPr>
              <w:t>Краснопресненвская</w:t>
            </w:r>
            <w:proofErr w:type="spellEnd"/>
            <w:r w:rsidRPr="000701E6">
              <w:rPr>
                <w:sz w:val="18"/>
                <w:szCs w:val="18"/>
              </w:rPr>
              <w:t xml:space="preserve"> набережная, дом 12, помещение 1201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5F6477" w:rsidRDefault="000701E6" w:rsidP="00E83E4A">
            <w:pPr>
              <w:jc w:val="center"/>
              <w:rPr>
                <w:sz w:val="16"/>
                <w:szCs w:val="16"/>
              </w:rPr>
            </w:pPr>
            <w:r w:rsidRPr="009B293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E6" w:rsidRPr="00550B01" w:rsidRDefault="000701E6" w:rsidP="00E83E4A">
            <w:pPr>
              <w:jc w:val="center"/>
              <w:rPr>
                <w:sz w:val="18"/>
                <w:szCs w:val="18"/>
                <w:lang w:val="en-US"/>
              </w:rPr>
            </w:pPr>
            <w:r w:rsidRPr="000701E6">
              <w:rPr>
                <w:sz w:val="18"/>
                <w:szCs w:val="18"/>
              </w:rPr>
              <w:t>27.04.2017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802EA4" w:rsidRDefault="000701E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E6" w:rsidRPr="00802EA4" w:rsidRDefault="000701E6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01E6" w:rsidRDefault="000701E6" w:rsidP="0067325D">
      <w:pPr>
        <w:rPr>
          <w:sz w:val="22"/>
          <w:szCs w:val="22"/>
        </w:rPr>
      </w:pPr>
    </w:p>
    <w:p w:rsidR="00D23CAE" w:rsidRDefault="00D23CAE" w:rsidP="0067325D">
      <w:pPr>
        <w:rPr>
          <w:sz w:val="22"/>
          <w:szCs w:val="22"/>
        </w:rPr>
      </w:pPr>
    </w:p>
    <w:p w:rsidR="00D23CAE" w:rsidRDefault="00D23CAE" w:rsidP="0067325D">
      <w:pPr>
        <w:rPr>
          <w:sz w:val="22"/>
          <w:szCs w:val="22"/>
        </w:rPr>
      </w:pPr>
    </w:p>
    <w:p w:rsidR="00D23CAE" w:rsidRDefault="00D23CAE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55FB4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55FB4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F14979" w:rsidRDefault="00355FB4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включены: </w:t>
            </w:r>
            <w:proofErr w:type="spellStart"/>
            <w:r w:rsidRPr="00355FB4">
              <w:rPr>
                <w:sz w:val="18"/>
                <w:szCs w:val="18"/>
              </w:rPr>
              <w:t>Ромадин</w:t>
            </w:r>
            <w:proofErr w:type="spellEnd"/>
            <w:r w:rsidRPr="00355FB4"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B4" w:rsidRPr="0004611A" w:rsidRDefault="00355FB4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B4" w:rsidRPr="0030648D" w:rsidRDefault="00355FB4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355FB4" w:rsidRPr="0030648D" w:rsidRDefault="00355FB4" w:rsidP="00355F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55FB4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5FB4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E17478" w:rsidRDefault="00355FB4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802EA4" w:rsidRDefault="00355FB4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802EA4" w:rsidRDefault="00355FB4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B4" w:rsidRPr="00802EA4" w:rsidRDefault="00355FB4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802EA4" w:rsidRDefault="00355FB4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802EA4" w:rsidRDefault="00355FB4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55FB4" w:rsidRPr="0030648D" w:rsidRDefault="00355FB4" w:rsidP="00355F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55FB4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FB4" w:rsidRPr="0030648D" w:rsidRDefault="00355FB4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5FB4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550B01" w:rsidRDefault="00355FB4" w:rsidP="00E83E4A">
            <w:pPr>
              <w:jc w:val="center"/>
              <w:rPr>
                <w:sz w:val="18"/>
                <w:szCs w:val="18"/>
              </w:rPr>
            </w:pPr>
            <w:proofErr w:type="spellStart"/>
            <w:r w:rsidRPr="00355FB4">
              <w:rPr>
                <w:sz w:val="18"/>
                <w:szCs w:val="18"/>
              </w:rPr>
              <w:t>Ромадин</w:t>
            </w:r>
            <w:proofErr w:type="spellEnd"/>
            <w:r w:rsidRPr="00355FB4"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B13D01" w:rsidRDefault="00355FB4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5F6477" w:rsidRDefault="00355FB4" w:rsidP="00E83E4A">
            <w:pPr>
              <w:jc w:val="center"/>
              <w:rPr>
                <w:sz w:val="16"/>
                <w:szCs w:val="16"/>
              </w:rPr>
            </w:pPr>
            <w:r w:rsidRPr="009B293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B4" w:rsidRPr="00550B01" w:rsidRDefault="00355FB4" w:rsidP="00E83E4A">
            <w:pPr>
              <w:jc w:val="center"/>
              <w:rPr>
                <w:sz w:val="18"/>
                <w:szCs w:val="18"/>
                <w:lang w:val="en-US"/>
              </w:rPr>
            </w:pPr>
            <w:r w:rsidRPr="00355FB4">
              <w:rPr>
                <w:sz w:val="18"/>
                <w:szCs w:val="18"/>
              </w:rPr>
              <w:t>27.04.2017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802EA4" w:rsidRDefault="00355FB4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B4" w:rsidRPr="00802EA4" w:rsidRDefault="00355FB4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55FB4" w:rsidRDefault="00355FB4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B3C33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B3C33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3" w:rsidRPr="0030648D" w:rsidRDefault="00D23CAE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B3C33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F14979" w:rsidRDefault="00FB3C33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включены: </w:t>
            </w:r>
            <w:proofErr w:type="spellStart"/>
            <w:r w:rsidRPr="00FB3C33">
              <w:rPr>
                <w:sz w:val="18"/>
                <w:szCs w:val="18"/>
              </w:rPr>
              <w:t>Войтик</w:t>
            </w:r>
            <w:proofErr w:type="spellEnd"/>
            <w:r w:rsidRPr="00FB3C33">
              <w:rPr>
                <w:sz w:val="18"/>
                <w:szCs w:val="18"/>
              </w:rPr>
              <w:t xml:space="preserve"> Виталий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3" w:rsidRPr="0004611A" w:rsidRDefault="00FB3C33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3" w:rsidRPr="0030648D" w:rsidRDefault="00FB3C33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FB3C33" w:rsidRPr="0030648D" w:rsidRDefault="00FB3C33" w:rsidP="00FB3C3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B3C33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B3C33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E17478" w:rsidRDefault="00FB3C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802EA4" w:rsidRDefault="00FB3C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802EA4" w:rsidRDefault="00FB3C33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33" w:rsidRPr="00802EA4" w:rsidRDefault="00FB3C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802EA4" w:rsidRDefault="00FB3C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802EA4" w:rsidRDefault="00FB3C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B3C33" w:rsidRPr="0030648D" w:rsidRDefault="00FB3C33" w:rsidP="00FB3C3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B3C33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33" w:rsidRPr="0030648D" w:rsidRDefault="00FB3C33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B3C33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550B01" w:rsidRDefault="00FB3C33" w:rsidP="00E83E4A">
            <w:pPr>
              <w:jc w:val="center"/>
              <w:rPr>
                <w:sz w:val="18"/>
                <w:szCs w:val="18"/>
              </w:rPr>
            </w:pPr>
            <w:proofErr w:type="spellStart"/>
            <w:r w:rsidRPr="00FB3C33">
              <w:rPr>
                <w:sz w:val="18"/>
                <w:szCs w:val="18"/>
              </w:rPr>
              <w:t>Войтик</w:t>
            </w:r>
            <w:proofErr w:type="spellEnd"/>
            <w:r w:rsidRPr="00FB3C33">
              <w:rPr>
                <w:sz w:val="18"/>
                <w:szCs w:val="18"/>
              </w:rPr>
              <w:t xml:space="preserve"> Виталий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B13D01" w:rsidRDefault="00FB3C33" w:rsidP="00E83E4A">
            <w:pPr>
              <w:jc w:val="center"/>
              <w:rPr>
                <w:sz w:val="18"/>
                <w:szCs w:val="18"/>
              </w:rPr>
            </w:pPr>
            <w:r w:rsidRPr="00FB3C33"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5F6477" w:rsidRDefault="00FB3C33" w:rsidP="00E83E4A">
            <w:pPr>
              <w:jc w:val="center"/>
              <w:rPr>
                <w:sz w:val="16"/>
                <w:szCs w:val="16"/>
              </w:rPr>
            </w:pPr>
            <w:r w:rsidRPr="009B293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33" w:rsidRPr="00550B01" w:rsidRDefault="00FB3C33" w:rsidP="00E83E4A">
            <w:pPr>
              <w:jc w:val="center"/>
              <w:rPr>
                <w:sz w:val="18"/>
                <w:szCs w:val="18"/>
                <w:lang w:val="en-US"/>
              </w:rPr>
            </w:pPr>
            <w:r w:rsidRPr="00FB3C33">
              <w:rPr>
                <w:sz w:val="18"/>
                <w:szCs w:val="18"/>
              </w:rPr>
              <w:t>16.11.2017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802EA4" w:rsidRDefault="00FB3C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3" w:rsidRPr="00802EA4" w:rsidRDefault="00FB3C33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B3C33" w:rsidRDefault="00FB3C33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25BA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25BA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A" w:rsidRPr="0030648D" w:rsidRDefault="00D23CAE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025B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7E5607" w:rsidRDefault="002025BA" w:rsidP="00E83E4A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</w:t>
            </w:r>
            <w:r w:rsidRPr="007E56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E56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E56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E5607">
              <w:rPr>
                <w:sz w:val="18"/>
                <w:szCs w:val="18"/>
                <w:lang w:val="en-US"/>
              </w:rPr>
              <w:t xml:space="preserve">: </w:t>
            </w:r>
            <w:r w:rsidR="007E5607" w:rsidRPr="007E5607">
              <w:rPr>
                <w:sz w:val="18"/>
                <w:szCs w:val="18"/>
                <w:lang w:val="en-US"/>
              </w:rPr>
              <w:t>CONNECTEDSKY DIRECTORS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A" w:rsidRPr="0004611A" w:rsidRDefault="002025BA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BA" w:rsidRPr="0030648D" w:rsidRDefault="002025BA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2025BA" w:rsidRPr="0030648D" w:rsidRDefault="002025BA" w:rsidP="002025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25BA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25BA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E17478" w:rsidRDefault="007E5607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5607">
              <w:rPr>
                <w:sz w:val="18"/>
                <w:szCs w:val="18"/>
              </w:rPr>
              <w:t>CONNECTEDSKY DIRECTORS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7E5607" w:rsidRDefault="007E5607" w:rsidP="007E560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E5607">
              <w:rPr>
                <w:sz w:val="18"/>
                <w:szCs w:val="18"/>
                <w:lang w:val="en-US"/>
              </w:rPr>
              <w:t>Igoumenitsas</w:t>
            </w:r>
            <w:proofErr w:type="spellEnd"/>
            <w:r w:rsidRPr="007E5607">
              <w:rPr>
                <w:sz w:val="18"/>
                <w:szCs w:val="18"/>
                <w:lang w:val="en-US"/>
              </w:rPr>
              <w:t xml:space="preserve">, 12 CONNECTEDSKY HOUSE </w:t>
            </w:r>
            <w:proofErr w:type="spellStart"/>
            <w:r w:rsidRPr="007E5607">
              <w:rPr>
                <w:sz w:val="18"/>
                <w:szCs w:val="18"/>
                <w:lang w:val="en-US"/>
              </w:rPr>
              <w:t>Strovolos</w:t>
            </w:r>
            <w:proofErr w:type="spellEnd"/>
            <w:r w:rsidRPr="007E5607">
              <w:rPr>
                <w:sz w:val="18"/>
                <w:szCs w:val="18"/>
                <w:lang w:val="en-US"/>
              </w:rPr>
              <w:t>, 2027, Nicosia,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802EA4" w:rsidRDefault="002025BA" w:rsidP="00E83E4A">
            <w:pPr>
              <w:jc w:val="center"/>
              <w:rPr>
                <w:sz w:val="18"/>
                <w:szCs w:val="18"/>
              </w:rPr>
            </w:pPr>
            <w:r w:rsidRPr="002025B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BA" w:rsidRPr="00802EA4" w:rsidRDefault="007E5607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5607">
              <w:rPr>
                <w:sz w:val="18"/>
                <w:szCs w:val="18"/>
              </w:rPr>
              <w:t>19.09.2014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802EA4" w:rsidRDefault="002025BA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802EA4" w:rsidRDefault="002025BA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025BA" w:rsidRPr="0030648D" w:rsidRDefault="002025BA" w:rsidP="002025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25BA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BA" w:rsidRPr="0030648D" w:rsidRDefault="002025B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25BA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550B01" w:rsidRDefault="002025BA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B13D01" w:rsidRDefault="002025BA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5F6477" w:rsidRDefault="002025BA" w:rsidP="00E83E4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BA" w:rsidRPr="00550B01" w:rsidRDefault="002025BA" w:rsidP="00E83E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802EA4" w:rsidRDefault="002025BA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BA" w:rsidRPr="00802EA4" w:rsidRDefault="002025BA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025BA" w:rsidRDefault="002025BA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2537F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2537F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F" w:rsidRPr="0030648D" w:rsidRDefault="00D23CAE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2537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A11A4C" w:rsidRDefault="00C2537F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A11A4C">
              <w:rPr>
                <w:sz w:val="18"/>
                <w:szCs w:val="18"/>
              </w:rPr>
              <w:t xml:space="preserve">: </w:t>
            </w:r>
            <w:proofErr w:type="spellStart"/>
            <w:r w:rsidR="00A11A4C" w:rsidRPr="00A11A4C">
              <w:rPr>
                <w:sz w:val="18"/>
                <w:szCs w:val="18"/>
                <w:lang w:val="en-US"/>
              </w:rPr>
              <w:t>Charalambos</w:t>
            </w:r>
            <w:proofErr w:type="spellEnd"/>
            <w:r w:rsidR="00A11A4C" w:rsidRPr="00A11A4C">
              <w:rPr>
                <w:sz w:val="18"/>
                <w:szCs w:val="18"/>
              </w:rPr>
              <w:t xml:space="preserve"> </w:t>
            </w:r>
            <w:r w:rsidR="00A11A4C" w:rsidRPr="00A11A4C">
              <w:rPr>
                <w:sz w:val="18"/>
                <w:szCs w:val="18"/>
                <w:lang w:val="en-US"/>
              </w:rPr>
              <w:t>Samir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F" w:rsidRPr="0004611A" w:rsidRDefault="00C2537F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F" w:rsidRPr="0030648D" w:rsidRDefault="00C2537F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C2537F" w:rsidRPr="0030648D" w:rsidRDefault="00C2537F" w:rsidP="00C2537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2537F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537F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E17478" w:rsidRDefault="00A11A4C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11A4C">
              <w:rPr>
                <w:sz w:val="18"/>
                <w:szCs w:val="18"/>
              </w:rPr>
              <w:t>Charalambos</w:t>
            </w:r>
            <w:proofErr w:type="spellEnd"/>
            <w:r w:rsidRPr="00A11A4C">
              <w:rPr>
                <w:sz w:val="18"/>
                <w:szCs w:val="18"/>
              </w:rPr>
              <w:t xml:space="preserve"> </w:t>
            </w:r>
            <w:proofErr w:type="spellStart"/>
            <w:r w:rsidRPr="00A11A4C">
              <w:rPr>
                <w:sz w:val="18"/>
                <w:szCs w:val="18"/>
              </w:rPr>
              <w:t>Samir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A11A4C" w:rsidRDefault="00A11A4C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802EA4" w:rsidRDefault="00C2537F" w:rsidP="00E83E4A">
            <w:pPr>
              <w:jc w:val="center"/>
              <w:rPr>
                <w:sz w:val="18"/>
                <w:szCs w:val="18"/>
              </w:rPr>
            </w:pPr>
            <w:r w:rsidRPr="002025B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7F" w:rsidRPr="00802EA4" w:rsidRDefault="00A11A4C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11A4C">
              <w:rPr>
                <w:sz w:val="18"/>
                <w:szCs w:val="18"/>
              </w:rPr>
              <w:t>19.09.2014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802EA4" w:rsidRDefault="00C2537F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802EA4" w:rsidRDefault="00C2537F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537F" w:rsidRPr="0030648D" w:rsidRDefault="00C2537F" w:rsidP="00C2537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2537F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37F" w:rsidRPr="0030648D" w:rsidRDefault="00C2537F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537F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550B01" w:rsidRDefault="00C2537F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B13D01" w:rsidRDefault="00C2537F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5F6477" w:rsidRDefault="00C2537F" w:rsidP="00E83E4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7F" w:rsidRPr="00550B01" w:rsidRDefault="00C2537F" w:rsidP="00E83E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802EA4" w:rsidRDefault="00C2537F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F" w:rsidRPr="00802EA4" w:rsidRDefault="00C2537F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537F" w:rsidRDefault="00C2537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E595B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595B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B" w:rsidRPr="0030648D" w:rsidRDefault="00D23CAE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E595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CE595B" w:rsidRDefault="00CE595B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A11A4C">
              <w:rPr>
                <w:sz w:val="18"/>
                <w:szCs w:val="18"/>
              </w:rPr>
              <w:t xml:space="preserve">: </w:t>
            </w:r>
            <w:r w:rsidRPr="00CE595B">
              <w:rPr>
                <w:sz w:val="18"/>
                <w:szCs w:val="18"/>
              </w:rPr>
              <w:t>Концевой Владимир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B" w:rsidRPr="0004611A" w:rsidRDefault="00CE595B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B" w:rsidRPr="0030648D" w:rsidRDefault="00CE595B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CE595B" w:rsidRPr="0030648D" w:rsidRDefault="00CE595B" w:rsidP="00CE59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595B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595B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E17478" w:rsidRDefault="00CE595B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E595B">
              <w:rPr>
                <w:sz w:val="18"/>
                <w:szCs w:val="18"/>
              </w:rPr>
              <w:t>Концевой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A11A4C" w:rsidRDefault="00CE595B" w:rsidP="00E83E4A">
            <w:pPr>
              <w:jc w:val="center"/>
              <w:rPr>
                <w:sz w:val="18"/>
                <w:szCs w:val="18"/>
              </w:rPr>
            </w:pPr>
            <w:r w:rsidRPr="00CE595B"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802EA4" w:rsidRDefault="00CE595B" w:rsidP="00E83E4A">
            <w:pPr>
              <w:jc w:val="center"/>
              <w:rPr>
                <w:sz w:val="18"/>
                <w:szCs w:val="18"/>
              </w:rPr>
            </w:pPr>
            <w:r w:rsidRPr="002025B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95B" w:rsidRPr="00802EA4" w:rsidRDefault="00CE595B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E595B">
              <w:rPr>
                <w:sz w:val="18"/>
                <w:szCs w:val="18"/>
              </w:rPr>
              <w:t>01.09.2016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802EA4" w:rsidRDefault="00CE595B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802EA4" w:rsidRDefault="00CE595B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595B" w:rsidRPr="0030648D" w:rsidRDefault="00CE595B" w:rsidP="00CE59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595B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5B" w:rsidRPr="0030648D" w:rsidRDefault="00CE595B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595B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550B01" w:rsidRDefault="00CE595B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B13D01" w:rsidRDefault="00CE595B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5F6477" w:rsidRDefault="00CE595B" w:rsidP="00E83E4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95B" w:rsidRPr="00550B01" w:rsidRDefault="00CE595B" w:rsidP="00E83E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802EA4" w:rsidRDefault="00CE595B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B" w:rsidRPr="00802EA4" w:rsidRDefault="00CE595B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11938" w:rsidRDefault="00311938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5061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5061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1" w:rsidRPr="0030648D" w:rsidRDefault="006B5061" w:rsidP="00D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CAE">
              <w:rPr>
                <w:sz w:val="18"/>
                <w:szCs w:val="18"/>
                <w:lang w:val="en-US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CE595B" w:rsidRDefault="006B5061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A11A4C">
              <w:rPr>
                <w:sz w:val="18"/>
                <w:szCs w:val="18"/>
              </w:rPr>
              <w:t xml:space="preserve">: </w:t>
            </w:r>
            <w:proofErr w:type="spellStart"/>
            <w:r w:rsidRPr="006B5061">
              <w:rPr>
                <w:sz w:val="18"/>
                <w:szCs w:val="18"/>
              </w:rPr>
              <w:t>Деловери</w:t>
            </w:r>
            <w:proofErr w:type="spellEnd"/>
            <w:r w:rsidRPr="006B5061">
              <w:rPr>
                <w:sz w:val="18"/>
                <w:szCs w:val="18"/>
              </w:rPr>
              <w:t xml:space="preserve"> Анатолий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1" w:rsidRPr="0004611A" w:rsidRDefault="006B5061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1" w:rsidRPr="0030648D" w:rsidRDefault="006B5061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6B5061" w:rsidRPr="0030648D" w:rsidRDefault="006B5061" w:rsidP="006B5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5061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5061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E17478" w:rsidRDefault="006B5061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B5061">
              <w:rPr>
                <w:sz w:val="18"/>
                <w:szCs w:val="18"/>
              </w:rPr>
              <w:t>Деловери</w:t>
            </w:r>
            <w:proofErr w:type="spellEnd"/>
            <w:r w:rsidRPr="006B5061">
              <w:rPr>
                <w:sz w:val="18"/>
                <w:szCs w:val="18"/>
              </w:rPr>
              <w:t xml:space="preserve"> Анатолий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A11A4C" w:rsidRDefault="006B5061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802EA4" w:rsidRDefault="006B5061" w:rsidP="00E83E4A">
            <w:pPr>
              <w:jc w:val="center"/>
              <w:rPr>
                <w:sz w:val="18"/>
                <w:szCs w:val="18"/>
              </w:rPr>
            </w:pPr>
            <w:r w:rsidRPr="002025B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61" w:rsidRPr="00802EA4" w:rsidRDefault="006B5061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5061">
              <w:rPr>
                <w:sz w:val="18"/>
                <w:szCs w:val="18"/>
              </w:rPr>
              <w:t>01.07.2016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802EA4" w:rsidRDefault="006B5061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802EA4" w:rsidRDefault="006B5061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5061" w:rsidRPr="0030648D" w:rsidRDefault="006B5061" w:rsidP="006B5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5061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61" w:rsidRPr="0030648D" w:rsidRDefault="006B5061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5061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550B01" w:rsidRDefault="006B5061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B13D01" w:rsidRDefault="006B5061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5F6477" w:rsidRDefault="006B5061" w:rsidP="00E83E4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61" w:rsidRPr="00550B01" w:rsidRDefault="006B5061" w:rsidP="00E83E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802EA4" w:rsidRDefault="006B5061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61" w:rsidRPr="00802EA4" w:rsidRDefault="006B5061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5061" w:rsidRDefault="006B5061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54A30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54A30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0" w:rsidRPr="0030648D" w:rsidRDefault="00A54A30" w:rsidP="00D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CAE"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CE595B" w:rsidRDefault="00A54A30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11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A11A4C">
              <w:rPr>
                <w:sz w:val="18"/>
                <w:szCs w:val="18"/>
              </w:rPr>
              <w:t xml:space="preserve">: </w:t>
            </w:r>
            <w:r w:rsidRPr="00A54A30">
              <w:rPr>
                <w:sz w:val="18"/>
                <w:szCs w:val="18"/>
              </w:rPr>
              <w:t>Общество с ограниченной ответственностью «АСПЕКТ-СЕРВИС»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0" w:rsidRPr="0004611A" w:rsidRDefault="00A54A30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0" w:rsidRPr="0030648D" w:rsidRDefault="00A54A30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A54A30" w:rsidRPr="0030648D" w:rsidRDefault="00A54A30" w:rsidP="00A54A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54A30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54A30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E17478" w:rsidRDefault="00A54A30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54A30">
              <w:rPr>
                <w:sz w:val="18"/>
                <w:szCs w:val="18"/>
              </w:rPr>
              <w:t>Общество с ограниченной ответственностью «АСПЕКТ-СЕРВИС»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A11A4C" w:rsidRDefault="00A54A30" w:rsidP="00E83E4A">
            <w:pPr>
              <w:jc w:val="center"/>
              <w:rPr>
                <w:sz w:val="18"/>
                <w:szCs w:val="18"/>
              </w:rPr>
            </w:pPr>
            <w:r w:rsidRPr="00A54A30">
              <w:rPr>
                <w:sz w:val="18"/>
                <w:szCs w:val="18"/>
              </w:rPr>
              <w:t>125167, г.</w:t>
            </w:r>
            <w:r>
              <w:rPr>
                <w:sz w:val="18"/>
                <w:szCs w:val="18"/>
              </w:rPr>
              <w:t xml:space="preserve"> </w:t>
            </w:r>
            <w:r w:rsidRPr="00A54A30">
              <w:rPr>
                <w:sz w:val="18"/>
                <w:szCs w:val="18"/>
              </w:rPr>
              <w:t xml:space="preserve">Москва Старый </w:t>
            </w:r>
            <w:proofErr w:type="spellStart"/>
            <w:r w:rsidRPr="00A54A30">
              <w:rPr>
                <w:sz w:val="18"/>
                <w:szCs w:val="18"/>
              </w:rPr>
              <w:t>Зыковский</w:t>
            </w:r>
            <w:proofErr w:type="spellEnd"/>
            <w:r w:rsidRPr="00A54A30">
              <w:rPr>
                <w:sz w:val="18"/>
                <w:szCs w:val="18"/>
              </w:rPr>
              <w:t xml:space="preserve"> пр.,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802EA4" w:rsidRDefault="00A54A30" w:rsidP="00E83E4A">
            <w:pPr>
              <w:jc w:val="center"/>
              <w:rPr>
                <w:sz w:val="18"/>
                <w:szCs w:val="18"/>
              </w:rPr>
            </w:pPr>
            <w:r w:rsidRPr="002025B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30" w:rsidRPr="00802EA4" w:rsidRDefault="00A54A30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54A30">
              <w:rPr>
                <w:sz w:val="18"/>
                <w:szCs w:val="18"/>
              </w:rPr>
              <w:t>23.01.2014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802EA4" w:rsidRDefault="00A54A30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802EA4" w:rsidRDefault="00A54A30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54A30" w:rsidRPr="0030648D" w:rsidRDefault="00A54A30" w:rsidP="00A54A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54A30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A30" w:rsidRPr="0030648D" w:rsidRDefault="00A54A30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54A30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550B01" w:rsidRDefault="00A54A30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B13D01" w:rsidRDefault="00A54A30" w:rsidP="00E8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5F6477" w:rsidRDefault="00A54A30" w:rsidP="00E83E4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30" w:rsidRPr="00550B01" w:rsidRDefault="00A54A30" w:rsidP="00E83E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802EA4" w:rsidRDefault="00A54A30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A30" w:rsidRPr="00802EA4" w:rsidRDefault="00A54A30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54A30" w:rsidRDefault="00A54A30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83E4A" w:rsidRPr="0030648D" w:rsidTr="00E83E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83E4A" w:rsidRPr="0030648D" w:rsidTr="00E83E4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A" w:rsidRPr="0030648D" w:rsidRDefault="00E83E4A" w:rsidP="00D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CAE"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CE595B" w:rsidRDefault="00E83E4A" w:rsidP="00E83E4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адреса</w:t>
            </w:r>
            <w:r w:rsidRPr="00A11A4C">
              <w:rPr>
                <w:sz w:val="18"/>
                <w:szCs w:val="18"/>
              </w:rPr>
              <w:t xml:space="preserve">: </w:t>
            </w:r>
            <w:r w:rsidRPr="00E83E4A">
              <w:rPr>
                <w:sz w:val="18"/>
                <w:szCs w:val="18"/>
              </w:rPr>
              <w:t>Акционерное общество «</w:t>
            </w:r>
            <w:proofErr w:type="spellStart"/>
            <w:r w:rsidRPr="00E83E4A">
              <w:rPr>
                <w:sz w:val="18"/>
                <w:szCs w:val="18"/>
              </w:rPr>
              <w:t>Краслесинвест</w:t>
            </w:r>
            <w:proofErr w:type="spellEnd"/>
            <w:r w:rsidRPr="00E83E4A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A" w:rsidRPr="0004611A" w:rsidRDefault="00E83E4A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A" w:rsidRPr="0030648D" w:rsidRDefault="00E83E4A" w:rsidP="00E83E4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E83E4A" w:rsidRPr="0030648D" w:rsidRDefault="00E83E4A" w:rsidP="00E83E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83E4A" w:rsidRPr="0030648D" w:rsidTr="00E83E4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3E4A" w:rsidRPr="00802EA4" w:rsidTr="00E83E4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4A" w:rsidRPr="00E17478" w:rsidRDefault="00E83E4A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>Акционерное общество «</w:t>
            </w:r>
            <w:proofErr w:type="spellStart"/>
            <w:r w:rsidRPr="00E83E4A">
              <w:rPr>
                <w:sz w:val="18"/>
                <w:szCs w:val="18"/>
              </w:rPr>
              <w:t>Краслесинвест</w:t>
            </w:r>
            <w:proofErr w:type="spellEnd"/>
            <w:r w:rsidRPr="00E83E4A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4A" w:rsidRPr="00E83E4A" w:rsidRDefault="00E83E4A" w:rsidP="00E83E4A">
            <w:pPr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 xml:space="preserve">660022, Красноярский </w:t>
            </w:r>
            <w:proofErr w:type="gramStart"/>
            <w:r w:rsidRPr="00E83E4A">
              <w:rPr>
                <w:sz w:val="18"/>
                <w:szCs w:val="18"/>
              </w:rPr>
              <w:t>край,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  <w:r w:rsidRPr="00E83E4A">
              <w:rPr>
                <w:sz w:val="18"/>
                <w:szCs w:val="18"/>
              </w:rPr>
              <w:t xml:space="preserve"> г. Красноярск ул. Партизана </w:t>
            </w:r>
          </w:p>
          <w:p w:rsidR="00E83E4A" w:rsidRPr="00A11A4C" w:rsidRDefault="00E83E4A" w:rsidP="00E83E4A">
            <w:pPr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>Железняка, д.35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5" w:rsidRPr="00C21165" w:rsidRDefault="00C21165" w:rsidP="00C21165">
            <w:pPr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1. Внешэкономбанк имеет право распоряжаться более чем 20% голосов, приходящихся на голосующие акции, составляющие уставный капитал АО "</w:t>
            </w:r>
            <w:proofErr w:type="spellStart"/>
            <w:r w:rsidRPr="00C21165">
              <w:rPr>
                <w:sz w:val="18"/>
                <w:szCs w:val="18"/>
              </w:rPr>
              <w:t>Краслесинвест</w:t>
            </w:r>
            <w:proofErr w:type="spellEnd"/>
            <w:r w:rsidRPr="00C21165">
              <w:rPr>
                <w:sz w:val="18"/>
                <w:szCs w:val="18"/>
              </w:rPr>
              <w:t>"</w:t>
            </w:r>
          </w:p>
          <w:p w:rsidR="00E83E4A" w:rsidRPr="00802EA4" w:rsidRDefault="00C21165" w:rsidP="00C21165">
            <w:pPr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2. Принадлежит к группе лиц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65" w:rsidRPr="00C21165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04.02.2008</w:t>
            </w:r>
          </w:p>
          <w:p w:rsidR="00C21165" w:rsidRPr="00C21165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E83E4A" w:rsidRPr="00802EA4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04.02.2008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4A" w:rsidRPr="00802EA4" w:rsidRDefault="00E83E4A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4A" w:rsidRPr="00802EA4" w:rsidRDefault="00E83E4A" w:rsidP="00E83E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3E4A" w:rsidRPr="0030648D" w:rsidRDefault="00E83E4A" w:rsidP="00E83E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83E4A" w:rsidRPr="0030648D" w:rsidTr="00E83E4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4A" w:rsidRPr="0030648D" w:rsidRDefault="00E83E4A" w:rsidP="00E83E4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1165" w:rsidRPr="00290ADC" w:rsidTr="00E83E4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5" w:rsidRPr="00550B01" w:rsidRDefault="00C21165" w:rsidP="00C21165">
            <w:pPr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>Акционерное общество «</w:t>
            </w:r>
            <w:proofErr w:type="spellStart"/>
            <w:r w:rsidRPr="00E83E4A">
              <w:rPr>
                <w:sz w:val="18"/>
                <w:szCs w:val="18"/>
              </w:rPr>
              <w:t>Краслесинвест</w:t>
            </w:r>
            <w:proofErr w:type="spellEnd"/>
            <w:r w:rsidRPr="00E83E4A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5" w:rsidRPr="00E83E4A" w:rsidRDefault="00C21165" w:rsidP="00C21165">
            <w:pPr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 xml:space="preserve">660135, Красноярский край, </w:t>
            </w:r>
          </w:p>
          <w:p w:rsidR="00C21165" w:rsidRPr="00E83E4A" w:rsidRDefault="00C21165" w:rsidP="00C21165">
            <w:pPr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 xml:space="preserve">г. Красноярск, ул. Молокова, </w:t>
            </w:r>
          </w:p>
          <w:p w:rsidR="00C21165" w:rsidRPr="00B13D01" w:rsidRDefault="00C21165" w:rsidP="00C21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37А, офис 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5" w:rsidRPr="00C21165" w:rsidRDefault="00C21165" w:rsidP="00C21165">
            <w:pPr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1. Внешэкономбанк имеет право распоряжаться более чем 20% голосов, приходящихся на голосующие акции, составляющие уставный капитал АО "</w:t>
            </w:r>
            <w:proofErr w:type="spellStart"/>
            <w:r w:rsidRPr="00C21165">
              <w:rPr>
                <w:sz w:val="18"/>
                <w:szCs w:val="18"/>
              </w:rPr>
              <w:t>Краслесинвест</w:t>
            </w:r>
            <w:proofErr w:type="spellEnd"/>
            <w:r w:rsidRPr="00C21165">
              <w:rPr>
                <w:sz w:val="18"/>
                <w:szCs w:val="18"/>
              </w:rPr>
              <w:t>"</w:t>
            </w:r>
          </w:p>
          <w:p w:rsidR="00C21165" w:rsidRPr="00802EA4" w:rsidRDefault="00C21165" w:rsidP="00C21165">
            <w:pPr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2. Принадлежит к группе лиц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65" w:rsidRPr="00C21165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04.02.2008</w:t>
            </w:r>
          </w:p>
          <w:p w:rsidR="00C21165" w:rsidRPr="00C21165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21165" w:rsidRPr="00802EA4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21165">
              <w:rPr>
                <w:sz w:val="18"/>
                <w:szCs w:val="18"/>
              </w:rPr>
              <w:t>04.02.2008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5" w:rsidRPr="00802EA4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5" w:rsidRPr="00802EA4" w:rsidRDefault="00C21165" w:rsidP="00C2116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3E4A" w:rsidRDefault="00E83E4A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91BCB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91BCB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D23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CAE">
              <w:rPr>
                <w:sz w:val="18"/>
                <w:szCs w:val="18"/>
                <w:lang w:val="en-US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CE595B" w:rsidRDefault="00E91BCB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адреса</w:t>
            </w:r>
            <w:r w:rsidRPr="00A11A4C">
              <w:rPr>
                <w:sz w:val="18"/>
                <w:szCs w:val="18"/>
              </w:rPr>
              <w:t xml:space="preserve">: </w:t>
            </w:r>
            <w:r w:rsidRPr="00E91BCB">
              <w:rPr>
                <w:sz w:val="18"/>
                <w:szCs w:val="18"/>
              </w:rPr>
              <w:t>Общество с ограниченной ответственностью «Курорт «Золотое кольцо»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04611A" w:rsidRDefault="00E91BC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E91BCB" w:rsidRPr="0030648D" w:rsidRDefault="00E91BCB" w:rsidP="00E91BC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91BCB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91BCB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E17478" w:rsidRDefault="00E91BC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Общество с ограниченной ответственностью «Курорт «Золотое кольцо»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A11A4C" w:rsidRDefault="00E91BCB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 xml:space="preserve">115230, </w:t>
            </w:r>
            <w:proofErr w:type="spellStart"/>
            <w:r w:rsidRPr="00E91BCB">
              <w:rPr>
                <w:sz w:val="18"/>
                <w:szCs w:val="18"/>
              </w:rPr>
              <w:t>г.Москва</w:t>
            </w:r>
            <w:proofErr w:type="spellEnd"/>
            <w:r w:rsidRPr="00E91BCB">
              <w:rPr>
                <w:sz w:val="18"/>
                <w:szCs w:val="18"/>
              </w:rPr>
              <w:t>, Варшавское шоссе, д.47, корп.4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E91BCB" w:rsidRDefault="00E91BCB" w:rsidP="00E91BCB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1. Внешэкономбанк имеет право распоряжаться более чем 20% от общего количества голосов, приходящихся на голосующие акции, составляющие уставный капитал Общество с ограниченной ответственностью "Курорт "Золотое кольцо"</w:t>
            </w:r>
          </w:p>
          <w:p w:rsidR="00E91BCB" w:rsidRPr="00802EA4" w:rsidRDefault="00E91BCB" w:rsidP="00E91BCB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2. Принадлежит к группе лиц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E91BCB" w:rsidRDefault="00E91BCB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29.07.2014</w:t>
            </w:r>
          </w:p>
          <w:p w:rsidR="00E91BCB" w:rsidRPr="00E91BCB" w:rsidRDefault="00E91BCB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E91BCB" w:rsidRPr="00E91BCB" w:rsidRDefault="00E91BCB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E91BCB" w:rsidRPr="00E91BCB" w:rsidRDefault="00E91BCB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E91BCB" w:rsidRPr="00802EA4" w:rsidRDefault="00E91BCB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802EA4" w:rsidRDefault="00E91BC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802EA4" w:rsidRDefault="00E91BC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91BCB" w:rsidRPr="0030648D" w:rsidRDefault="00E91BCB" w:rsidP="00E91B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Общество с ограниченной ответственностью «Курорт «Золотое кольцо»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E83E4A" w:rsidRDefault="00010887" w:rsidP="005460F0">
            <w:pPr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 xml:space="preserve">660135, Красноярский край, </w:t>
            </w:r>
          </w:p>
          <w:p w:rsidR="00010887" w:rsidRPr="00E83E4A" w:rsidRDefault="00010887" w:rsidP="005460F0">
            <w:pPr>
              <w:jc w:val="center"/>
              <w:rPr>
                <w:sz w:val="18"/>
                <w:szCs w:val="18"/>
              </w:rPr>
            </w:pPr>
            <w:r w:rsidRPr="00E83E4A">
              <w:rPr>
                <w:sz w:val="18"/>
                <w:szCs w:val="18"/>
              </w:rPr>
              <w:t xml:space="preserve">г. Красноярск, ул. Молокова, </w:t>
            </w:r>
          </w:p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37А, офис 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E91BCB" w:rsidRDefault="00010887" w:rsidP="00E91BCB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1. Внешэкономбанк имеет право распоряжаться более чем 20% от общего количества голосов, приходящихся на голосующие акции, составляющие уставный капитал Общество с ограниченной ответственностью "Курорт "Золотое кольцо"</w:t>
            </w:r>
          </w:p>
          <w:p w:rsidR="00010887" w:rsidRPr="00802EA4" w:rsidRDefault="00010887" w:rsidP="00E91BCB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2. Принадлежит к группе лиц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E91BCB" w:rsidRDefault="00010887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29.07.2014</w:t>
            </w:r>
          </w:p>
          <w:p w:rsidR="00010887" w:rsidRPr="00E91BCB" w:rsidRDefault="00010887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010887" w:rsidRPr="00E91BCB" w:rsidRDefault="00010887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010887" w:rsidRPr="00E91BCB" w:rsidRDefault="00010887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010887" w:rsidRPr="00C21165" w:rsidRDefault="00010887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29.07.2014</w:t>
            </w:r>
          </w:p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91BCB" w:rsidRDefault="00E91BCB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91BCB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91BCB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CE595B" w:rsidRDefault="00E91BCB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</w:t>
            </w:r>
            <w:r w:rsidRPr="00A11A4C">
              <w:rPr>
                <w:sz w:val="18"/>
                <w:szCs w:val="18"/>
              </w:rPr>
              <w:t xml:space="preserve">: </w:t>
            </w:r>
            <w:r w:rsidR="00176A07" w:rsidRPr="00176A07">
              <w:rPr>
                <w:sz w:val="18"/>
                <w:szCs w:val="18"/>
              </w:rPr>
              <w:t>Общество с ограниченной ответственностью «НВИ»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04611A" w:rsidRDefault="00E91BC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Pr="0030648D" w:rsidRDefault="00E91BC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E91BCB" w:rsidRPr="0030648D" w:rsidRDefault="00E91BCB" w:rsidP="00E91B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91BCB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CB" w:rsidRPr="0030648D" w:rsidRDefault="00E91BC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91BCB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E17478" w:rsidRDefault="00176A0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Общество с ограниченной ответственностью «НВИ»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A11A4C" w:rsidRDefault="00176A07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176A07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802EA4" w:rsidRDefault="00E91BCB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802EA4" w:rsidRDefault="00176A0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802EA4" w:rsidRDefault="00E91BC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CB" w:rsidRPr="00802EA4" w:rsidRDefault="00E91BC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91BCB" w:rsidRPr="0030648D" w:rsidRDefault="00E91BCB" w:rsidP="00E91B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Общество с ограниченной ответственностью «НВИ»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123242, Российская Федерация,         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176A07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E91BC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91BCB" w:rsidRDefault="00E91BCB" w:rsidP="00A8693A"/>
    <w:p w:rsidR="00D23CAE" w:rsidRDefault="00D23CAE" w:rsidP="00A8693A"/>
    <w:p w:rsidR="00D23CAE" w:rsidRDefault="00D23CAE" w:rsidP="00A8693A"/>
    <w:p w:rsidR="00D23CAE" w:rsidRDefault="00D23CAE" w:rsidP="00A8693A"/>
    <w:p w:rsidR="000B75AB" w:rsidRDefault="000B75AB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B75AB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B75AB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5AB" w:rsidRPr="00CE595B" w:rsidRDefault="000B75AB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</w:t>
            </w:r>
            <w:r w:rsidRPr="00A11A4C">
              <w:rPr>
                <w:sz w:val="18"/>
                <w:szCs w:val="18"/>
              </w:rPr>
              <w:t xml:space="preserve">: </w:t>
            </w:r>
            <w:r w:rsidRPr="000B75AB">
              <w:rPr>
                <w:sz w:val="18"/>
                <w:szCs w:val="18"/>
              </w:rPr>
              <w:t>Акционерное 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B" w:rsidRPr="0004611A" w:rsidRDefault="000B75A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B" w:rsidRPr="0030648D" w:rsidRDefault="000B75A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0B75AB" w:rsidRPr="0030648D" w:rsidRDefault="000B75AB" w:rsidP="000B75A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B75AB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5AB" w:rsidRPr="0030648D" w:rsidRDefault="000B75A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B75AB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AB" w:rsidRPr="00E17478" w:rsidRDefault="000B75A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B75AB">
              <w:rPr>
                <w:sz w:val="18"/>
                <w:szCs w:val="18"/>
              </w:rPr>
              <w:t>Акционерное 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AB" w:rsidRPr="00A11A4C" w:rsidRDefault="000B75AB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176A07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AB" w:rsidRPr="00802EA4" w:rsidRDefault="000B75AB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AB" w:rsidRPr="00802EA4" w:rsidRDefault="000B75A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AB" w:rsidRPr="00802EA4" w:rsidRDefault="000B75A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AB" w:rsidRPr="00802EA4" w:rsidRDefault="000B75A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B75AB" w:rsidRPr="0030648D" w:rsidRDefault="000B75AB" w:rsidP="000B75A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0B75AB">
              <w:rPr>
                <w:sz w:val="18"/>
                <w:szCs w:val="18"/>
              </w:rPr>
              <w:t>Акционерное 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123242, Российская Федерация,         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B75AB" w:rsidRDefault="000B75AB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4D3A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4D3A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CE595B" w:rsidRDefault="00744D3A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</w:t>
            </w:r>
            <w:r w:rsidRPr="00A11A4C">
              <w:rPr>
                <w:sz w:val="18"/>
                <w:szCs w:val="18"/>
              </w:rPr>
              <w:t xml:space="preserve">: </w:t>
            </w:r>
            <w:r w:rsidRPr="00744D3A">
              <w:rPr>
                <w:sz w:val="18"/>
                <w:szCs w:val="18"/>
              </w:rPr>
              <w:t>Общество с ограниченной ответственностью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04611A" w:rsidRDefault="00744D3A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744D3A" w:rsidRPr="0030648D" w:rsidRDefault="00744D3A" w:rsidP="00744D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4D3A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4D3A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E17478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4D3A">
              <w:rPr>
                <w:sz w:val="18"/>
                <w:szCs w:val="18"/>
              </w:rPr>
              <w:t>Общество с ограниченной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A11A4C" w:rsidRDefault="00744D3A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176A07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802EA4" w:rsidRDefault="00744D3A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802EA4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802EA4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802EA4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D3A" w:rsidRPr="0030648D" w:rsidRDefault="00744D3A" w:rsidP="00744D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744D3A">
              <w:rPr>
                <w:sz w:val="18"/>
                <w:szCs w:val="18"/>
              </w:rPr>
              <w:t>Общество с ограниченной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123242, Российская Федерация,         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D3A" w:rsidRDefault="00744D3A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4D3A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4D3A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744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CE595B" w:rsidRDefault="00744D3A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</w:t>
            </w:r>
            <w:r w:rsidR="00A24B78"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744D3A">
              <w:rPr>
                <w:sz w:val="18"/>
                <w:szCs w:val="18"/>
              </w:rPr>
              <w:t>Общество с ограниченной ответственностью «УАЙТ СЕЙЛ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04611A" w:rsidRDefault="00744D3A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3A" w:rsidRPr="0030648D" w:rsidRDefault="00744D3A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744D3A" w:rsidRPr="0030648D" w:rsidRDefault="00744D3A" w:rsidP="00744D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4D3A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3A" w:rsidRPr="0030648D" w:rsidRDefault="00744D3A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4D3A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E17478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4D3A">
              <w:rPr>
                <w:sz w:val="18"/>
                <w:szCs w:val="18"/>
              </w:rPr>
              <w:t>Общество с ограниченной ответственностью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A11A4C" w:rsidRDefault="00744D3A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176A07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802EA4" w:rsidRDefault="00744D3A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802EA4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802EA4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3A" w:rsidRPr="00802EA4" w:rsidRDefault="00744D3A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D3A" w:rsidRPr="0030648D" w:rsidRDefault="00744D3A" w:rsidP="00744D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744D3A">
              <w:rPr>
                <w:sz w:val="18"/>
                <w:szCs w:val="18"/>
              </w:rPr>
              <w:t>Общество с ограниченной ответственностью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123242, Российская Федерация,         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D3A" w:rsidRDefault="00744D3A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24B78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24B78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78" w:rsidRPr="00CE595B" w:rsidRDefault="00A24B78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A24B78">
              <w:rPr>
                <w:sz w:val="18"/>
                <w:szCs w:val="18"/>
              </w:rPr>
              <w:t>Общество с ограниченной ответственностью «ЛЕСТЕХСТРОЙ-ЗЕМЛЯ»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04611A" w:rsidRDefault="00A24B78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30648D" w:rsidRDefault="00A24B78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A24B78" w:rsidRPr="0030648D" w:rsidRDefault="00A24B78" w:rsidP="00A24B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24B78" w:rsidRPr="0030648D" w:rsidTr="00F4451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78" w:rsidRPr="0030648D" w:rsidRDefault="00A24B78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24B78" w:rsidRPr="00802EA4" w:rsidTr="00F4451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E17478" w:rsidRDefault="00A24B78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>Общество с ограниченной ответственностью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A24B78" w:rsidRDefault="00A24B78" w:rsidP="00A24B78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 xml:space="preserve">142160, Российская Федерация, </w:t>
            </w:r>
          </w:p>
          <w:p w:rsidR="00A24B78" w:rsidRPr="00A11A4C" w:rsidRDefault="00A24B78" w:rsidP="00A24B78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802EA4" w:rsidRDefault="00A24B78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8" w:rsidRPr="00802EA4" w:rsidRDefault="00A24B78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802EA4" w:rsidRDefault="00A24B78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78" w:rsidRPr="00802EA4" w:rsidRDefault="00A24B78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24B78" w:rsidRPr="0030648D" w:rsidRDefault="00A24B78" w:rsidP="00A24B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>Общество с ограниченной ответственностью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A24B78" w:rsidRDefault="00010887" w:rsidP="00A24B78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 xml:space="preserve">142160, Российская Федерация, </w:t>
            </w:r>
          </w:p>
          <w:p w:rsidR="00010887" w:rsidRPr="00B13D01" w:rsidRDefault="00010887" w:rsidP="00A24B78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24B78" w:rsidRDefault="00A24B78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6935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6935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0A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CE595B" w:rsidRDefault="000A6935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0A6935">
              <w:rPr>
                <w:sz w:val="18"/>
                <w:szCs w:val="18"/>
              </w:rPr>
              <w:t>Общество с ограниченной ответственностью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04611A" w:rsidRDefault="000A6935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0A6935" w:rsidRPr="0030648D" w:rsidRDefault="000A6935" w:rsidP="000A69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6935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6935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E17478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>Общество с ограниченной ответственностью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A24B78" w:rsidRDefault="000A6935" w:rsidP="005460F0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 xml:space="preserve">142160, Российская Федерация, </w:t>
            </w:r>
          </w:p>
          <w:p w:rsidR="000A6935" w:rsidRPr="00A11A4C" w:rsidRDefault="000A6935" w:rsidP="005460F0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802EA4" w:rsidRDefault="000A6935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35" w:rsidRPr="00802EA4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802EA4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802EA4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6935" w:rsidRPr="0030648D" w:rsidRDefault="000A6935" w:rsidP="000A69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>Общество с ограниченной ответственностью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A24B78" w:rsidRDefault="00010887" w:rsidP="005460F0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 xml:space="preserve">142160, Российская Федерация, </w:t>
            </w:r>
          </w:p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A24B78"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6935" w:rsidRDefault="000A6935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6935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6935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0A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CE595B" w:rsidRDefault="000A6935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0A6935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04611A" w:rsidRDefault="000A6935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5" w:rsidRPr="0030648D" w:rsidRDefault="000A6935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0A6935" w:rsidRPr="0030648D" w:rsidRDefault="000A6935" w:rsidP="000A69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6935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35" w:rsidRPr="0030648D" w:rsidRDefault="000A6935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6935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E17478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0A6935" w:rsidRDefault="000A6935" w:rsidP="000A6935">
            <w:pPr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 xml:space="preserve">141506, Российская Федерация, Московская </w:t>
            </w:r>
            <w:proofErr w:type="gramStart"/>
            <w:r w:rsidRPr="000A6935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0A6935">
              <w:rPr>
                <w:sz w:val="18"/>
                <w:szCs w:val="18"/>
              </w:rPr>
              <w:t xml:space="preserve">г. Солнечногорск, </w:t>
            </w:r>
          </w:p>
          <w:p w:rsidR="000A6935" w:rsidRPr="00A11A4C" w:rsidRDefault="000A6935" w:rsidP="000A6935">
            <w:pPr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802EA4" w:rsidRDefault="000A6935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35" w:rsidRPr="00802EA4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802EA4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35" w:rsidRPr="00802EA4" w:rsidRDefault="000A6935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6935" w:rsidRPr="0030648D" w:rsidRDefault="000A6935" w:rsidP="000A69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0A6935" w:rsidRDefault="00010887" w:rsidP="000A6935">
            <w:pPr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 xml:space="preserve">141506, Российская Федерация, Московская </w:t>
            </w:r>
            <w:proofErr w:type="gramStart"/>
            <w:r w:rsidRPr="000A6935">
              <w:rPr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         </w:t>
            </w:r>
            <w:r w:rsidRPr="000A6935">
              <w:rPr>
                <w:sz w:val="18"/>
                <w:szCs w:val="18"/>
              </w:rPr>
              <w:t xml:space="preserve"> г. Солнечногорск, </w:t>
            </w:r>
          </w:p>
          <w:p w:rsidR="00010887" w:rsidRPr="00B13D01" w:rsidRDefault="00010887" w:rsidP="000A6935">
            <w:pPr>
              <w:jc w:val="center"/>
              <w:rPr>
                <w:sz w:val="18"/>
                <w:szCs w:val="18"/>
              </w:rPr>
            </w:pPr>
            <w:r w:rsidRPr="000A6935"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6935" w:rsidRDefault="000A6935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C009F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C009F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F" w:rsidRPr="0030648D" w:rsidRDefault="004C009F" w:rsidP="004C0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9F" w:rsidRPr="00CE595B" w:rsidRDefault="004C009F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4C009F">
              <w:rPr>
                <w:sz w:val="18"/>
                <w:szCs w:val="18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F" w:rsidRPr="0004611A" w:rsidRDefault="004C009F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F" w:rsidRPr="0030648D" w:rsidRDefault="004C009F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4C009F" w:rsidRPr="0030648D" w:rsidRDefault="004C009F" w:rsidP="004C009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C009F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9F" w:rsidRPr="0030648D" w:rsidRDefault="004C009F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009F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9F" w:rsidRPr="00E17478" w:rsidRDefault="004C009F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009F">
              <w:rPr>
                <w:sz w:val="18"/>
                <w:szCs w:val="18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9F" w:rsidRPr="00A11A4C" w:rsidRDefault="004C009F" w:rsidP="005460F0">
            <w:pPr>
              <w:jc w:val="center"/>
              <w:rPr>
                <w:sz w:val="18"/>
                <w:szCs w:val="18"/>
              </w:rPr>
            </w:pPr>
            <w:r w:rsidRPr="004C009F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4C009F">
              <w:rPr>
                <w:sz w:val="18"/>
                <w:szCs w:val="18"/>
              </w:rPr>
              <w:t>Солнечногорский</w:t>
            </w:r>
            <w:proofErr w:type="spellEnd"/>
            <w:r w:rsidRPr="004C009F">
              <w:rPr>
                <w:sz w:val="18"/>
                <w:szCs w:val="18"/>
              </w:rPr>
              <w:t xml:space="preserve"> р-н, д. </w:t>
            </w:r>
            <w:proofErr w:type="spellStart"/>
            <w:r w:rsidRPr="004C009F">
              <w:rPr>
                <w:sz w:val="18"/>
                <w:szCs w:val="18"/>
              </w:rPr>
              <w:t>Голиково</w:t>
            </w:r>
            <w:proofErr w:type="spellEnd"/>
            <w:r w:rsidRPr="004C009F">
              <w:rPr>
                <w:sz w:val="18"/>
                <w:szCs w:val="18"/>
              </w:rPr>
              <w:t xml:space="preserve">, </w:t>
            </w:r>
            <w:proofErr w:type="spellStart"/>
            <w:r w:rsidRPr="004C009F">
              <w:rPr>
                <w:sz w:val="18"/>
                <w:szCs w:val="18"/>
              </w:rPr>
              <w:t>мкр</w:t>
            </w:r>
            <w:proofErr w:type="spellEnd"/>
            <w:r w:rsidRPr="004C009F">
              <w:rPr>
                <w:sz w:val="18"/>
                <w:szCs w:val="18"/>
              </w:rPr>
              <w:t>. «Золотые купола», ул. Дружбы, д.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9F" w:rsidRPr="00802EA4" w:rsidRDefault="004C009F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9F" w:rsidRPr="00802EA4" w:rsidRDefault="004C009F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9F" w:rsidRPr="00802EA4" w:rsidRDefault="004C009F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9F" w:rsidRPr="00802EA4" w:rsidRDefault="004C009F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C009F" w:rsidRPr="0030648D" w:rsidRDefault="004C009F" w:rsidP="004C009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4C009F">
              <w:rPr>
                <w:sz w:val="18"/>
                <w:szCs w:val="18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4C009F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4C009F">
              <w:rPr>
                <w:sz w:val="18"/>
                <w:szCs w:val="18"/>
              </w:rPr>
              <w:t>Солнечногорский</w:t>
            </w:r>
            <w:proofErr w:type="spellEnd"/>
            <w:r w:rsidRPr="004C009F">
              <w:rPr>
                <w:sz w:val="18"/>
                <w:szCs w:val="18"/>
              </w:rPr>
              <w:t xml:space="preserve"> р-н, д. </w:t>
            </w:r>
            <w:proofErr w:type="spellStart"/>
            <w:r w:rsidRPr="004C009F">
              <w:rPr>
                <w:sz w:val="18"/>
                <w:szCs w:val="18"/>
              </w:rPr>
              <w:t>Голиково</w:t>
            </w:r>
            <w:proofErr w:type="spellEnd"/>
            <w:r w:rsidRPr="004C009F">
              <w:rPr>
                <w:sz w:val="18"/>
                <w:szCs w:val="18"/>
              </w:rPr>
              <w:t xml:space="preserve">, </w:t>
            </w:r>
            <w:proofErr w:type="spellStart"/>
            <w:r w:rsidRPr="004C009F">
              <w:rPr>
                <w:sz w:val="18"/>
                <w:szCs w:val="18"/>
              </w:rPr>
              <w:t>мкр</w:t>
            </w:r>
            <w:proofErr w:type="spellEnd"/>
            <w:r w:rsidRPr="004C009F">
              <w:rPr>
                <w:sz w:val="18"/>
                <w:szCs w:val="18"/>
              </w:rPr>
              <w:t>. «Золотые купола», 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C009F" w:rsidRDefault="004C009F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5E2E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5E2E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E" w:rsidRPr="0030648D" w:rsidRDefault="00675E2E" w:rsidP="00675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2E" w:rsidRPr="00CE595B" w:rsidRDefault="00675E2E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675E2E">
              <w:rPr>
                <w:sz w:val="18"/>
                <w:szCs w:val="18"/>
              </w:rPr>
              <w:t>Общество с ограниченной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E" w:rsidRPr="0004611A" w:rsidRDefault="00675E2E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E" w:rsidRPr="0030648D" w:rsidRDefault="00675E2E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675E2E" w:rsidRPr="0030648D" w:rsidRDefault="00675E2E" w:rsidP="00675E2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5E2E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2E" w:rsidRPr="0030648D" w:rsidRDefault="00675E2E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5E2E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2E" w:rsidRPr="00E17478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Общество с ограниченной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2E" w:rsidRPr="00A11A4C" w:rsidRDefault="002359FB" w:rsidP="005460F0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2359FB">
              <w:rPr>
                <w:sz w:val="18"/>
                <w:szCs w:val="18"/>
              </w:rPr>
              <w:t xml:space="preserve"> 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2E" w:rsidRPr="00802EA4" w:rsidRDefault="00675E2E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2E" w:rsidRPr="00802EA4" w:rsidRDefault="00675E2E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2E" w:rsidRPr="00802EA4" w:rsidRDefault="00675E2E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2E" w:rsidRPr="00802EA4" w:rsidRDefault="00675E2E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5E2E" w:rsidRPr="0030648D" w:rsidRDefault="00675E2E" w:rsidP="00675E2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Общество с ограниченной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2359FB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5E2E" w:rsidRDefault="00675E2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359FB" w:rsidRPr="0030648D" w:rsidTr="000108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359FB" w:rsidRPr="0030648D" w:rsidTr="000108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CE595B" w:rsidRDefault="002359FB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2359FB">
              <w:rPr>
                <w:sz w:val="18"/>
                <w:szCs w:val="18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04611A" w:rsidRDefault="002359F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2359FB" w:rsidRPr="0030648D" w:rsidRDefault="002359FB" w:rsidP="002359F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359FB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359FB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E17478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A11A4C" w:rsidRDefault="002359FB" w:rsidP="005460F0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2359FB">
              <w:rPr>
                <w:sz w:val="18"/>
                <w:szCs w:val="18"/>
              </w:rPr>
              <w:t xml:space="preserve"> 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802EA4" w:rsidRDefault="002359FB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FB" w:rsidRPr="00802EA4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802EA4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802EA4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359FB" w:rsidRPr="0030648D" w:rsidRDefault="002359FB" w:rsidP="002359F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2359FB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359FB" w:rsidRDefault="002359FB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359FB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359FB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CE595B" w:rsidRDefault="002359FB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2359FB">
              <w:rPr>
                <w:sz w:val="18"/>
                <w:szCs w:val="18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04611A" w:rsidRDefault="002359F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FB" w:rsidRPr="0030648D" w:rsidRDefault="002359FB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2359FB" w:rsidRPr="0030648D" w:rsidRDefault="002359FB" w:rsidP="002359F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359FB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FB" w:rsidRPr="0030648D" w:rsidRDefault="002359FB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359FB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E17478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2359FB" w:rsidRDefault="002359FB" w:rsidP="002359FB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 xml:space="preserve">125040, г. Москва, </w:t>
            </w:r>
          </w:p>
          <w:p w:rsidR="002359FB" w:rsidRPr="00A11A4C" w:rsidRDefault="002359FB" w:rsidP="002359FB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ул. Верхняя, д. 34, строение 1, этаж 2, пом. XIII, ком.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802EA4" w:rsidRDefault="002359FB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FB" w:rsidRPr="00802EA4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802EA4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FB" w:rsidRPr="00802EA4" w:rsidRDefault="002359FB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359FB" w:rsidRPr="0030648D" w:rsidRDefault="002359FB" w:rsidP="002359F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2359FB" w:rsidRDefault="00010887" w:rsidP="002359FB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 xml:space="preserve">125040, г. Москва, </w:t>
            </w:r>
          </w:p>
          <w:p w:rsidR="00010887" w:rsidRPr="00B13D01" w:rsidRDefault="00010887" w:rsidP="002359FB">
            <w:pPr>
              <w:jc w:val="center"/>
              <w:rPr>
                <w:sz w:val="18"/>
                <w:szCs w:val="18"/>
              </w:rPr>
            </w:pPr>
            <w:r w:rsidRPr="002359FB">
              <w:rPr>
                <w:sz w:val="18"/>
                <w:szCs w:val="18"/>
              </w:rPr>
              <w:t>ул. Верхняя, д. 34, строение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359FB" w:rsidRDefault="002359FB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4077C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4077C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C" w:rsidRPr="0030648D" w:rsidRDefault="0034077C" w:rsidP="00340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7C" w:rsidRPr="00CE595B" w:rsidRDefault="0034077C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34077C">
              <w:rPr>
                <w:sz w:val="18"/>
                <w:szCs w:val="18"/>
              </w:rPr>
              <w:t>Общество с ограниченной ответственностью «ГЛОБЭКС-ФИНАНС»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C" w:rsidRPr="0004611A" w:rsidRDefault="0034077C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7C" w:rsidRPr="0030648D" w:rsidRDefault="0034077C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34077C" w:rsidRPr="0030648D" w:rsidRDefault="0034077C" w:rsidP="003407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4077C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7C" w:rsidRPr="0030648D" w:rsidRDefault="0034077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4077C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7C" w:rsidRPr="00E17478" w:rsidRDefault="0034077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t>Общество с ограниченной ответственностью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7C" w:rsidRPr="00A11A4C" w:rsidRDefault="0034077C" w:rsidP="005460F0">
            <w:pPr>
              <w:jc w:val="center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t>125040,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34077C">
              <w:rPr>
                <w:sz w:val="18"/>
                <w:szCs w:val="18"/>
              </w:rPr>
              <w:t xml:space="preserve"> г. Москва, Ленинградский пр-т,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7C" w:rsidRPr="00802EA4" w:rsidRDefault="0034077C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7C" w:rsidRPr="00802EA4" w:rsidRDefault="0034077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7C" w:rsidRPr="00802EA4" w:rsidRDefault="0034077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7C" w:rsidRPr="00802EA4" w:rsidRDefault="0034077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4077C" w:rsidRPr="0030648D" w:rsidRDefault="0034077C" w:rsidP="003407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t>Общество с ограниченной ответственностью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t>125040,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34077C">
              <w:rPr>
                <w:sz w:val="18"/>
                <w:szCs w:val="18"/>
              </w:rPr>
              <w:t xml:space="preserve"> г. Москва, Ленинградский пр-т,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4077C" w:rsidRDefault="0034077C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94030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94030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30" w:rsidRPr="0030648D" w:rsidRDefault="00794030" w:rsidP="00794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30" w:rsidRPr="00CE595B" w:rsidRDefault="00794030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="00EB74FC" w:rsidRPr="00EB74FC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30" w:rsidRPr="0004611A" w:rsidRDefault="00794030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30" w:rsidRPr="0030648D" w:rsidRDefault="00794030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794030" w:rsidRPr="0030648D" w:rsidRDefault="00794030" w:rsidP="007940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94030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30" w:rsidRPr="0030648D" w:rsidRDefault="00794030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94030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30" w:rsidRPr="00E17478" w:rsidRDefault="00EB74F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74FC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FC" w:rsidRPr="00EB74FC" w:rsidRDefault="00EB74FC" w:rsidP="00EB74FC">
            <w:pPr>
              <w:jc w:val="center"/>
              <w:rPr>
                <w:sz w:val="18"/>
                <w:szCs w:val="18"/>
              </w:rPr>
            </w:pPr>
            <w:r w:rsidRPr="00EB74FC">
              <w:rPr>
                <w:sz w:val="18"/>
                <w:szCs w:val="18"/>
              </w:rPr>
              <w:t xml:space="preserve">393190, Тамбовская обл., </w:t>
            </w:r>
          </w:p>
          <w:p w:rsidR="00794030" w:rsidRPr="00A11A4C" w:rsidRDefault="00EB74FC" w:rsidP="00EB74FC">
            <w:pPr>
              <w:jc w:val="center"/>
              <w:rPr>
                <w:sz w:val="18"/>
                <w:szCs w:val="18"/>
              </w:rPr>
            </w:pPr>
            <w:r w:rsidRPr="00EB74FC">
              <w:rPr>
                <w:sz w:val="18"/>
                <w:szCs w:val="18"/>
              </w:rPr>
              <w:t>г. Котовск, ул. Железнодорожная,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30" w:rsidRPr="00802EA4" w:rsidRDefault="00794030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30" w:rsidRPr="00802EA4" w:rsidRDefault="00794030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30" w:rsidRPr="00802EA4" w:rsidRDefault="00794030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30" w:rsidRPr="00802EA4" w:rsidRDefault="00794030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94030" w:rsidRPr="0030648D" w:rsidRDefault="00794030" w:rsidP="007940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EB74FC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EB74FC" w:rsidRDefault="00010887" w:rsidP="00EB74FC">
            <w:pPr>
              <w:jc w:val="center"/>
              <w:rPr>
                <w:sz w:val="18"/>
                <w:szCs w:val="18"/>
              </w:rPr>
            </w:pPr>
            <w:r w:rsidRPr="00EB74FC">
              <w:rPr>
                <w:sz w:val="18"/>
                <w:szCs w:val="18"/>
              </w:rPr>
              <w:t xml:space="preserve">393190, Тамбовская обл., </w:t>
            </w:r>
          </w:p>
          <w:p w:rsidR="00010887" w:rsidRPr="00B13D01" w:rsidRDefault="00010887" w:rsidP="00EB74FC">
            <w:pPr>
              <w:jc w:val="center"/>
              <w:rPr>
                <w:sz w:val="18"/>
                <w:szCs w:val="18"/>
              </w:rPr>
            </w:pPr>
            <w:r w:rsidRPr="00EB74FC">
              <w:rPr>
                <w:sz w:val="18"/>
                <w:szCs w:val="18"/>
              </w:rPr>
              <w:t>г. Котовск, ул. Железнодорожная,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94030" w:rsidRDefault="00794030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30252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30252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3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CE595B" w:rsidRDefault="00530252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530252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04611A" w:rsidRDefault="00530252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530252" w:rsidRPr="0030648D" w:rsidRDefault="00530252" w:rsidP="0053025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30252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0252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E17478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A11A4C" w:rsidRDefault="00530252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123242, Российская Федерация, 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252" w:rsidRPr="0030648D" w:rsidRDefault="00530252" w:rsidP="0053025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123242, Российская Федерация,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252" w:rsidRDefault="00530252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30252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30252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3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CE595B" w:rsidRDefault="00530252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530252">
              <w:rPr>
                <w:sz w:val="18"/>
                <w:szCs w:val="18"/>
              </w:rPr>
              <w:t>Общество с ограниченной ответственностью 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04611A" w:rsidRDefault="00530252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530252" w:rsidRPr="0030648D" w:rsidRDefault="00530252" w:rsidP="0053025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30252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0252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E17478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Общество с ограниченной 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A11A4C" w:rsidRDefault="00530252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123242, Российская Федерация, 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252" w:rsidRPr="0030648D" w:rsidRDefault="00530252" w:rsidP="0053025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Общество с ограниченной 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123242, Российская Федерация,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252" w:rsidRDefault="00530252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30252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30252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3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CE595B" w:rsidRDefault="00530252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530252">
              <w:rPr>
                <w:sz w:val="18"/>
                <w:szCs w:val="18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04611A" w:rsidRDefault="00530252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2" w:rsidRPr="0030648D" w:rsidRDefault="00530252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530252" w:rsidRPr="0030648D" w:rsidRDefault="00530252" w:rsidP="0053025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30252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52" w:rsidRPr="0030648D" w:rsidRDefault="00530252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0252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E17478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A11A4C" w:rsidRDefault="00530252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 xml:space="preserve">630008,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30252">
              <w:rPr>
                <w:sz w:val="18"/>
                <w:szCs w:val="18"/>
              </w:rPr>
              <w:t>г. Новосибирск, ул. Сакко и Ванцетти, д.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52" w:rsidRPr="00802EA4" w:rsidRDefault="00530252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252" w:rsidRPr="0030648D" w:rsidRDefault="00530252" w:rsidP="0053025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530252">
              <w:rPr>
                <w:sz w:val="18"/>
                <w:szCs w:val="18"/>
              </w:rPr>
              <w:t xml:space="preserve">630008,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30252">
              <w:rPr>
                <w:sz w:val="18"/>
                <w:szCs w:val="18"/>
              </w:rPr>
              <w:t>г. Новосибирск, ул. Сакко и Ванцетти, 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252" w:rsidRDefault="00530252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C5944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C5944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4" w:rsidRPr="0030648D" w:rsidRDefault="00BC5944" w:rsidP="00BC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44" w:rsidRPr="00CE595B" w:rsidRDefault="00BC5944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BC5944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4" w:rsidRPr="0004611A" w:rsidRDefault="00BC5944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4" w:rsidRPr="0030648D" w:rsidRDefault="00BC5944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BC5944" w:rsidRPr="0030648D" w:rsidRDefault="00BC5944" w:rsidP="00BC59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C5944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44" w:rsidRPr="0030648D" w:rsidRDefault="00BC5944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5944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44" w:rsidRPr="00E17478" w:rsidRDefault="00BC5944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5944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44" w:rsidRPr="00A11A4C" w:rsidRDefault="00BC5944" w:rsidP="005460F0">
            <w:pPr>
              <w:jc w:val="center"/>
              <w:rPr>
                <w:sz w:val="18"/>
                <w:szCs w:val="18"/>
              </w:rPr>
            </w:pPr>
            <w:r w:rsidRPr="00BC5944">
              <w:rPr>
                <w:sz w:val="18"/>
                <w:szCs w:val="18"/>
              </w:rPr>
              <w:t>121069,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BC5944">
              <w:rPr>
                <w:sz w:val="18"/>
                <w:szCs w:val="18"/>
              </w:rPr>
              <w:t>г. Москва, ул. Большая Никитская, дом 62,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44" w:rsidRPr="00802EA4" w:rsidRDefault="00BC5944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44" w:rsidRPr="00802EA4" w:rsidRDefault="00BC5944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44" w:rsidRPr="00802EA4" w:rsidRDefault="00BC5944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44" w:rsidRPr="00802EA4" w:rsidRDefault="00BC5944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5944" w:rsidRPr="0030648D" w:rsidRDefault="00BC5944" w:rsidP="00BC59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BC5944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BC5944">
              <w:rPr>
                <w:sz w:val="18"/>
                <w:szCs w:val="18"/>
              </w:rPr>
              <w:t>121069,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BC5944">
              <w:rPr>
                <w:sz w:val="18"/>
                <w:szCs w:val="18"/>
              </w:rPr>
              <w:t>г. Москва, ул. Большая Никитская, дом 62,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5944" w:rsidRDefault="00BC5944" w:rsidP="00A8693A"/>
    <w:p w:rsidR="002D5BAC" w:rsidRDefault="002D5BAC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D5BAC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D5BAC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2D5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CE595B" w:rsidRDefault="002D5BAC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proofErr w:type="spellStart"/>
            <w:r w:rsidRPr="002D5BAC">
              <w:rPr>
                <w:sz w:val="18"/>
                <w:szCs w:val="18"/>
              </w:rPr>
              <w:t>Альбетков</w:t>
            </w:r>
            <w:proofErr w:type="spellEnd"/>
            <w:r w:rsidRPr="002D5BAC">
              <w:rPr>
                <w:sz w:val="18"/>
                <w:szCs w:val="18"/>
              </w:rPr>
              <w:t xml:space="preserve"> Али </w:t>
            </w:r>
            <w:proofErr w:type="spellStart"/>
            <w:r w:rsidRPr="002D5BAC">
              <w:rPr>
                <w:sz w:val="18"/>
                <w:szCs w:val="18"/>
              </w:rPr>
              <w:t>Юратович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04611A" w:rsidRDefault="002D5BAC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2D5BAC" w:rsidRPr="0030648D" w:rsidRDefault="002D5BAC" w:rsidP="002D5B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D5BAC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5BAC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E17478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5BAC">
              <w:rPr>
                <w:sz w:val="18"/>
                <w:szCs w:val="18"/>
              </w:rPr>
              <w:t>Альбетков</w:t>
            </w:r>
            <w:proofErr w:type="spellEnd"/>
            <w:r w:rsidRPr="002D5BAC">
              <w:rPr>
                <w:sz w:val="18"/>
                <w:szCs w:val="18"/>
              </w:rPr>
              <w:t xml:space="preserve"> Али </w:t>
            </w:r>
            <w:proofErr w:type="spellStart"/>
            <w:r w:rsidRPr="002D5BAC">
              <w:rPr>
                <w:sz w:val="18"/>
                <w:szCs w:val="18"/>
              </w:rPr>
              <w:t>Юратович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A11A4C" w:rsidRDefault="002D5BAC" w:rsidP="005460F0">
            <w:pPr>
              <w:jc w:val="center"/>
              <w:rPr>
                <w:sz w:val="18"/>
                <w:szCs w:val="18"/>
              </w:rPr>
            </w:pPr>
            <w:r w:rsidRPr="002D5BA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802EA4" w:rsidRDefault="002D5BAC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AC" w:rsidRPr="00802EA4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802EA4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802EA4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5BAC" w:rsidRPr="0030648D" w:rsidRDefault="002D5BAC" w:rsidP="002D5B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proofErr w:type="spellStart"/>
            <w:r w:rsidRPr="002D5BAC">
              <w:rPr>
                <w:sz w:val="18"/>
                <w:szCs w:val="18"/>
              </w:rPr>
              <w:t>Альбетков</w:t>
            </w:r>
            <w:proofErr w:type="spellEnd"/>
            <w:r w:rsidRPr="002D5BAC">
              <w:rPr>
                <w:sz w:val="18"/>
                <w:szCs w:val="18"/>
              </w:rPr>
              <w:t xml:space="preserve"> Али </w:t>
            </w:r>
            <w:proofErr w:type="spellStart"/>
            <w:r w:rsidRPr="002D5BAC">
              <w:rPr>
                <w:sz w:val="18"/>
                <w:szCs w:val="18"/>
              </w:rPr>
              <w:t>Юратович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2D5BA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5BAC" w:rsidRDefault="002D5BAC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D5BAC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D5BAC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2D5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CE595B" w:rsidRDefault="002D5BAC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2D5BAC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04611A" w:rsidRDefault="002D5BAC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C" w:rsidRPr="0030648D" w:rsidRDefault="002D5BAC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2D5BAC" w:rsidRPr="0030648D" w:rsidRDefault="002D5BAC" w:rsidP="002D5B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D5BAC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AC" w:rsidRPr="0030648D" w:rsidRDefault="002D5BAC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5BAC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E17478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5BAC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A11A4C" w:rsidRDefault="002D5BAC" w:rsidP="005460F0">
            <w:pPr>
              <w:jc w:val="center"/>
              <w:rPr>
                <w:sz w:val="18"/>
                <w:szCs w:val="18"/>
              </w:rPr>
            </w:pPr>
            <w:r w:rsidRPr="002D5BA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802EA4" w:rsidRDefault="002D5BAC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AC" w:rsidRPr="00802EA4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802EA4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AC" w:rsidRPr="00802EA4" w:rsidRDefault="002D5BAC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5BAC" w:rsidRPr="0030648D" w:rsidRDefault="002D5BAC" w:rsidP="002D5B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2D5BAC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2D5BA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D5BAC" w:rsidRDefault="002D5BAC" w:rsidP="00A8693A"/>
    <w:p w:rsidR="00D23CAE" w:rsidRDefault="00D23CAE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269C9" w:rsidRPr="0030648D" w:rsidTr="00D23C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269C9" w:rsidRPr="0030648D" w:rsidTr="00D23CA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9" w:rsidRPr="0030648D" w:rsidRDefault="009269C9" w:rsidP="00926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C9" w:rsidRPr="00CE595B" w:rsidRDefault="009269C9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9269C9">
              <w:rPr>
                <w:sz w:val="18"/>
                <w:szCs w:val="18"/>
              </w:rPr>
              <w:t>Фокин Владимир Алексеевич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9" w:rsidRPr="0004611A" w:rsidRDefault="009269C9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9" w:rsidRPr="0030648D" w:rsidRDefault="009269C9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9269C9" w:rsidRPr="0030648D" w:rsidRDefault="009269C9" w:rsidP="009269C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269C9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C9" w:rsidRPr="0030648D" w:rsidRDefault="009269C9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269C9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C9" w:rsidRPr="00E17478" w:rsidRDefault="009269C9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Фокин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C9" w:rsidRPr="00A11A4C" w:rsidRDefault="009269C9" w:rsidP="005460F0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C9" w:rsidRPr="00802EA4" w:rsidRDefault="009269C9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C9" w:rsidRPr="00802EA4" w:rsidRDefault="009269C9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C9" w:rsidRPr="00802EA4" w:rsidRDefault="009269C9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C9" w:rsidRPr="00802EA4" w:rsidRDefault="009269C9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269C9" w:rsidRPr="0030648D" w:rsidRDefault="009269C9" w:rsidP="009269C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Фокин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269C9" w:rsidRDefault="009269C9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21A31" w:rsidRPr="0030648D" w:rsidTr="00D23C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21A31" w:rsidRPr="0030648D" w:rsidTr="00D23CA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31" w:rsidRPr="0030648D" w:rsidRDefault="00821A31" w:rsidP="00821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31" w:rsidRPr="00CE595B" w:rsidRDefault="00821A31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proofErr w:type="spellStart"/>
            <w:r w:rsidRPr="00821A31">
              <w:rPr>
                <w:sz w:val="18"/>
                <w:szCs w:val="18"/>
              </w:rPr>
              <w:t>Пильчаев</w:t>
            </w:r>
            <w:proofErr w:type="spellEnd"/>
            <w:r w:rsidRPr="00821A31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31" w:rsidRPr="0004611A" w:rsidRDefault="00821A31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31" w:rsidRPr="0030648D" w:rsidRDefault="00821A31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821A31" w:rsidRPr="0030648D" w:rsidRDefault="00821A31" w:rsidP="00821A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21A31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31" w:rsidRPr="0030648D" w:rsidRDefault="00821A31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21A31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31" w:rsidRPr="00E17478" w:rsidRDefault="00821A31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821A31">
              <w:rPr>
                <w:sz w:val="18"/>
                <w:szCs w:val="18"/>
              </w:rPr>
              <w:t>Пильчаев</w:t>
            </w:r>
            <w:proofErr w:type="spellEnd"/>
            <w:r w:rsidRPr="00821A31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31" w:rsidRPr="00A11A4C" w:rsidRDefault="00821A31" w:rsidP="005460F0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31" w:rsidRPr="00802EA4" w:rsidRDefault="00821A31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31" w:rsidRPr="00802EA4" w:rsidRDefault="00821A31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31" w:rsidRPr="00802EA4" w:rsidRDefault="00821A31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31" w:rsidRPr="00802EA4" w:rsidRDefault="00821A31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21A31" w:rsidRPr="0030648D" w:rsidRDefault="00821A31" w:rsidP="00821A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proofErr w:type="spellStart"/>
            <w:r w:rsidRPr="00821A31">
              <w:rPr>
                <w:sz w:val="18"/>
                <w:szCs w:val="18"/>
              </w:rPr>
              <w:t>Пильчаев</w:t>
            </w:r>
            <w:proofErr w:type="spellEnd"/>
            <w:r w:rsidRPr="00821A31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21A31" w:rsidRDefault="00821A31" w:rsidP="00A8693A"/>
    <w:p w:rsidR="00D23CAE" w:rsidRDefault="00D23CAE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31A7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31A7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CE595B" w:rsidRDefault="00FC31A7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proofErr w:type="spellStart"/>
            <w:r w:rsidRPr="00FC31A7">
              <w:rPr>
                <w:sz w:val="18"/>
                <w:szCs w:val="18"/>
              </w:rPr>
              <w:t>Цанев</w:t>
            </w:r>
            <w:proofErr w:type="spellEnd"/>
            <w:r w:rsidRPr="00FC31A7">
              <w:rPr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04611A" w:rsidRDefault="00FC31A7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FC31A7" w:rsidRPr="0030648D" w:rsidRDefault="00FC31A7" w:rsidP="00FC31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31A7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31A7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E17478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C31A7">
              <w:rPr>
                <w:sz w:val="18"/>
                <w:szCs w:val="18"/>
              </w:rPr>
              <w:t>Цанев</w:t>
            </w:r>
            <w:proofErr w:type="spellEnd"/>
            <w:r w:rsidRPr="00FC31A7">
              <w:rPr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A11A4C" w:rsidRDefault="00FC31A7" w:rsidP="005460F0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31A7" w:rsidRPr="0030648D" w:rsidRDefault="00FC31A7" w:rsidP="00FC31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proofErr w:type="spellStart"/>
            <w:r w:rsidRPr="00FC31A7">
              <w:rPr>
                <w:sz w:val="18"/>
                <w:szCs w:val="18"/>
              </w:rPr>
              <w:t>Цанев</w:t>
            </w:r>
            <w:proofErr w:type="spellEnd"/>
            <w:r w:rsidRPr="00FC31A7">
              <w:rPr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31A7" w:rsidRDefault="00FC31A7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31A7" w:rsidRPr="0030648D" w:rsidTr="00D23C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31A7" w:rsidRPr="0030648D" w:rsidTr="00D23CA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CE595B" w:rsidRDefault="00FC31A7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proofErr w:type="spellStart"/>
            <w:r w:rsidRPr="00FC31A7">
              <w:rPr>
                <w:sz w:val="18"/>
                <w:szCs w:val="18"/>
              </w:rPr>
              <w:t>Земцов</w:t>
            </w:r>
            <w:proofErr w:type="spellEnd"/>
            <w:r w:rsidRPr="00FC31A7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04611A" w:rsidRDefault="00FC31A7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FC31A7" w:rsidRPr="0030648D" w:rsidRDefault="00FC31A7" w:rsidP="00FC31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31A7" w:rsidRPr="0030648D" w:rsidTr="005460F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31A7" w:rsidRPr="00802EA4" w:rsidTr="005460F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E17478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C31A7">
              <w:rPr>
                <w:sz w:val="18"/>
                <w:szCs w:val="18"/>
              </w:rPr>
              <w:t>Земцов</w:t>
            </w:r>
            <w:proofErr w:type="spellEnd"/>
            <w:r w:rsidRPr="00FC31A7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A11A4C" w:rsidRDefault="00FC31A7" w:rsidP="00FC31A7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31A7" w:rsidRPr="0030648D" w:rsidRDefault="00FC31A7" w:rsidP="00FC31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proofErr w:type="spellStart"/>
            <w:r w:rsidRPr="00FC31A7">
              <w:rPr>
                <w:sz w:val="18"/>
                <w:szCs w:val="18"/>
              </w:rPr>
              <w:t>Земцов</w:t>
            </w:r>
            <w:proofErr w:type="spellEnd"/>
            <w:r w:rsidRPr="00FC31A7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FC31A7">
            <w:pPr>
              <w:jc w:val="center"/>
              <w:rPr>
                <w:sz w:val="18"/>
                <w:szCs w:val="18"/>
              </w:rPr>
            </w:pPr>
            <w:r w:rsidRPr="009269C9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31A7" w:rsidRDefault="00FC31A7" w:rsidP="00A869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31A7" w:rsidRPr="0030648D" w:rsidTr="005460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31A7" w:rsidRPr="0030648D" w:rsidTr="005460F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FC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CE595B" w:rsidRDefault="00FC31A7" w:rsidP="005460F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основания для включения в группу Внешэкономбанка:</w:t>
            </w:r>
            <w:r>
              <w:t xml:space="preserve"> </w:t>
            </w:r>
            <w:r w:rsidRPr="00FC31A7">
              <w:rPr>
                <w:sz w:val="18"/>
                <w:szCs w:val="18"/>
              </w:rPr>
              <w:t>Лебедь Андрей Алексеевич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04611A" w:rsidRDefault="00FC31A7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30648D" w:rsidRDefault="00FC31A7" w:rsidP="005460F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D6EB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D6EB8">
              <w:rPr>
                <w:sz w:val="18"/>
                <w:szCs w:val="18"/>
              </w:rPr>
              <w:t>.2017</w:t>
            </w:r>
          </w:p>
        </w:tc>
      </w:tr>
    </w:tbl>
    <w:p w:rsidR="00FC31A7" w:rsidRPr="0030648D" w:rsidRDefault="00FC31A7" w:rsidP="00FC31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31A7" w:rsidRPr="0030648D" w:rsidTr="004A5B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A7" w:rsidRPr="0030648D" w:rsidRDefault="00FC31A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31A7" w:rsidRPr="00802EA4" w:rsidTr="004A5B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E17478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31A7">
              <w:rPr>
                <w:sz w:val="18"/>
                <w:szCs w:val="18"/>
              </w:rPr>
              <w:t>Лебедь 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A11A4C" w:rsidRDefault="00FC31A7" w:rsidP="005460F0">
            <w:pPr>
              <w:jc w:val="center"/>
              <w:rPr>
                <w:sz w:val="18"/>
                <w:szCs w:val="18"/>
              </w:rPr>
            </w:pPr>
            <w:r w:rsidRPr="00FC31A7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802EA4" w:rsidRDefault="00FC31A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31A7" w:rsidRPr="0030648D" w:rsidRDefault="00FC31A7" w:rsidP="00FC31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0887" w:rsidRPr="0030648D" w:rsidTr="0001088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87" w:rsidRPr="0030648D" w:rsidRDefault="00010887" w:rsidP="005460F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0887" w:rsidRPr="00290ADC" w:rsidTr="000108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550B01" w:rsidRDefault="00010887" w:rsidP="005460F0">
            <w:pPr>
              <w:jc w:val="center"/>
              <w:rPr>
                <w:sz w:val="18"/>
                <w:szCs w:val="18"/>
              </w:rPr>
            </w:pPr>
            <w:r w:rsidRPr="00FC31A7">
              <w:rPr>
                <w:sz w:val="18"/>
                <w:szCs w:val="18"/>
              </w:rPr>
              <w:t>Лебедь 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B13D01" w:rsidRDefault="00010887" w:rsidP="005460F0">
            <w:pPr>
              <w:jc w:val="center"/>
              <w:rPr>
                <w:sz w:val="18"/>
                <w:szCs w:val="18"/>
              </w:rPr>
            </w:pPr>
            <w:r w:rsidRPr="00FC31A7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jc w:val="center"/>
              <w:rPr>
                <w:sz w:val="18"/>
                <w:szCs w:val="18"/>
              </w:rPr>
            </w:pPr>
            <w:r w:rsidRPr="00E91BC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6A07">
              <w:rPr>
                <w:sz w:val="18"/>
                <w:szCs w:val="18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87" w:rsidRPr="00802EA4" w:rsidRDefault="00010887" w:rsidP="005460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31A7" w:rsidRDefault="00FC31A7" w:rsidP="00A8693A"/>
    <w:sectPr w:rsidR="00FC31A7" w:rsidSect="00A8693A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0887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01E6"/>
    <w:rsid w:val="00077979"/>
    <w:rsid w:val="00082073"/>
    <w:rsid w:val="0008223B"/>
    <w:rsid w:val="00084898"/>
    <w:rsid w:val="00092125"/>
    <w:rsid w:val="00093C16"/>
    <w:rsid w:val="00094B73"/>
    <w:rsid w:val="00094E08"/>
    <w:rsid w:val="00096064"/>
    <w:rsid w:val="000A034E"/>
    <w:rsid w:val="000A1734"/>
    <w:rsid w:val="000A4487"/>
    <w:rsid w:val="000A6935"/>
    <w:rsid w:val="000B23A7"/>
    <w:rsid w:val="000B6CCB"/>
    <w:rsid w:val="000B75A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0E2D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76A07"/>
    <w:rsid w:val="00177782"/>
    <w:rsid w:val="001820F6"/>
    <w:rsid w:val="001901C1"/>
    <w:rsid w:val="00192AFD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25BA"/>
    <w:rsid w:val="00204A30"/>
    <w:rsid w:val="00205C99"/>
    <w:rsid w:val="00211335"/>
    <w:rsid w:val="002124C2"/>
    <w:rsid w:val="00214015"/>
    <w:rsid w:val="0021440A"/>
    <w:rsid w:val="0023165A"/>
    <w:rsid w:val="002328F3"/>
    <w:rsid w:val="002331C5"/>
    <w:rsid w:val="00234C39"/>
    <w:rsid w:val="002359FB"/>
    <w:rsid w:val="00240005"/>
    <w:rsid w:val="00242BA2"/>
    <w:rsid w:val="0024422E"/>
    <w:rsid w:val="0024461C"/>
    <w:rsid w:val="00250AB9"/>
    <w:rsid w:val="00253546"/>
    <w:rsid w:val="00261CDA"/>
    <w:rsid w:val="00265057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D5BA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4713"/>
    <w:rsid w:val="00317FBB"/>
    <w:rsid w:val="00323E31"/>
    <w:rsid w:val="00332775"/>
    <w:rsid w:val="00332991"/>
    <w:rsid w:val="00335056"/>
    <w:rsid w:val="00336ACA"/>
    <w:rsid w:val="0034077C"/>
    <w:rsid w:val="003441E7"/>
    <w:rsid w:val="003457DD"/>
    <w:rsid w:val="0034730B"/>
    <w:rsid w:val="0035341A"/>
    <w:rsid w:val="00355FB4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1A1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5BD8"/>
    <w:rsid w:val="004A6305"/>
    <w:rsid w:val="004A6EA7"/>
    <w:rsid w:val="004A7C49"/>
    <w:rsid w:val="004B561A"/>
    <w:rsid w:val="004B76A1"/>
    <w:rsid w:val="004C009F"/>
    <w:rsid w:val="004C26A8"/>
    <w:rsid w:val="004C3FCB"/>
    <w:rsid w:val="004D110A"/>
    <w:rsid w:val="004D41D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252"/>
    <w:rsid w:val="0053084E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2AEF"/>
    <w:rsid w:val="005A3CA1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75E2E"/>
    <w:rsid w:val="00682245"/>
    <w:rsid w:val="00684213"/>
    <w:rsid w:val="00692127"/>
    <w:rsid w:val="00695F1B"/>
    <w:rsid w:val="006A4E57"/>
    <w:rsid w:val="006B0CCC"/>
    <w:rsid w:val="006B2829"/>
    <w:rsid w:val="006B3009"/>
    <w:rsid w:val="006B357D"/>
    <w:rsid w:val="006B4575"/>
    <w:rsid w:val="006B4F87"/>
    <w:rsid w:val="006B5061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4D3A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94030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6EB8"/>
    <w:rsid w:val="007D7762"/>
    <w:rsid w:val="007E1A9F"/>
    <w:rsid w:val="007E5607"/>
    <w:rsid w:val="007F11F3"/>
    <w:rsid w:val="007F2614"/>
    <w:rsid w:val="007F4031"/>
    <w:rsid w:val="0080276E"/>
    <w:rsid w:val="008033FC"/>
    <w:rsid w:val="00814775"/>
    <w:rsid w:val="00815867"/>
    <w:rsid w:val="00821A31"/>
    <w:rsid w:val="00822AB7"/>
    <w:rsid w:val="00824218"/>
    <w:rsid w:val="0082771B"/>
    <w:rsid w:val="0083143D"/>
    <w:rsid w:val="00837B04"/>
    <w:rsid w:val="00837CFE"/>
    <w:rsid w:val="008404FF"/>
    <w:rsid w:val="0084142E"/>
    <w:rsid w:val="0084488A"/>
    <w:rsid w:val="00846D53"/>
    <w:rsid w:val="008500B8"/>
    <w:rsid w:val="008616F6"/>
    <w:rsid w:val="008619E1"/>
    <w:rsid w:val="00861D57"/>
    <w:rsid w:val="00865DB1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69C9"/>
    <w:rsid w:val="0092704E"/>
    <w:rsid w:val="00930793"/>
    <w:rsid w:val="0093459F"/>
    <w:rsid w:val="00934607"/>
    <w:rsid w:val="00934D27"/>
    <w:rsid w:val="009359A9"/>
    <w:rsid w:val="00940F19"/>
    <w:rsid w:val="00944654"/>
    <w:rsid w:val="009463B3"/>
    <w:rsid w:val="00946DA2"/>
    <w:rsid w:val="009516CF"/>
    <w:rsid w:val="00953116"/>
    <w:rsid w:val="00960131"/>
    <w:rsid w:val="00961EC8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202F"/>
    <w:rsid w:val="009A31F9"/>
    <w:rsid w:val="009B1E18"/>
    <w:rsid w:val="009B2933"/>
    <w:rsid w:val="009B4183"/>
    <w:rsid w:val="009B5F09"/>
    <w:rsid w:val="009B7916"/>
    <w:rsid w:val="009C08FA"/>
    <w:rsid w:val="009C32D7"/>
    <w:rsid w:val="009D016D"/>
    <w:rsid w:val="009E6550"/>
    <w:rsid w:val="009F6598"/>
    <w:rsid w:val="009F7996"/>
    <w:rsid w:val="00A005CE"/>
    <w:rsid w:val="00A024A9"/>
    <w:rsid w:val="00A10B82"/>
    <w:rsid w:val="00A11A4C"/>
    <w:rsid w:val="00A2225E"/>
    <w:rsid w:val="00A24B78"/>
    <w:rsid w:val="00A3068C"/>
    <w:rsid w:val="00A33942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4A30"/>
    <w:rsid w:val="00A559D0"/>
    <w:rsid w:val="00A566FB"/>
    <w:rsid w:val="00A569AA"/>
    <w:rsid w:val="00A65EED"/>
    <w:rsid w:val="00A67DB6"/>
    <w:rsid w:val="00A70484"/>
    <w:rsid w:val="00A710EE"/>
    <w:rsid w:val="00A77E05"/>
    <w:rsid w:val="00A83F98"/>
    <w:rsid w:val="00A8532D"/>
    <w:rsid w:val="00A8693A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5944"/>
    <w:rsid w:val="00BC6B4E"/>
    <w:rsid w:val="00BE1C81"/>
    <w:rsid w:val="00BE3EB2"/>
    <w:rsid w:val="00BE7369"/>
    <w:rsid w:val="00C042F3"/>
    <w:rsid w:val="00C06CE4"/>
    <w:rsid w:val="00C21165"/>
    <w:rsid w:val="00C221BA"/>
    <w:rsid w:val="00C24C61"/>
    <w:rsid w:val="00C2537F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0F86"/>
    <w:rsid w:val="00CA18EC"/>
    <w:rsid w:val="00CA42B6"/>
    <w:rsid w:val="00CA7635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595B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23CAE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9E9"/>
    <w:rsid w:val="00DE2C9B"/>
    <w:rsid w:val="00DE3753"/>
    <w:rsid w:val="00DE7062"/>
    <w:rsid w:val="00DF103B"/>
    <w:rsid w:val="00DF262D"/>
    <w:rsid w:val="00DF4C47"/>
    <w:rsid w:val="00E1093A"/>
    <w:rsid w:val="00E110A2"/>
    <w:rsid w:val="00E11125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3E4A"/>
    <w:rsid w:val="00E840E8"/>
    <w:rsid w:val="00E87F0A"/>
    <w:rsid w:val="00E91BCB"/>
    <w:rsid w:val="00EA09BA"/>
    <w:rsid w:val="00EA0B07"/>
    <w:rsid w:val="00EA4631"/>
    <w:rsid w:val="00EB1D53"/>
    <w:rsid w:val="00EB7243"/>
    <w:rsid w:val="00EB74FC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0FFC"/>
    <w:rsid w:val="00F24D8B"/>
    <w:rsid w:val="00F27BC7"/>
    <w:rsid w:val="00F340E0"/>
    <w:rsid w:val="00F4451F"/>
    <w:rsid w:val="00F46FA2"/>
    <w:rsid w:val="00F52C22"/>
    <w:rsid w:val="00F62202"/>
    <w:rsid w:val="00F62723"/>
    <w:rsid w:val="00F627E5"/>
    <w:rsid w:val="00F675E7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A7F9D"/>
    <w:rsid w:val="00FB0145"/>
    <w:rsid w:val="00FB1CC1"/>
    <w:rsid w:val="00FB3C33"/>
    <w:rsid w:val="00FB4EB8"/>
    <w:rsid w:val="00FC0224"/>
    <w:rsid w:val="00FC31A7"/>
    <w:rsid w:val="00FC528C"/>
    <w:rsid w:val="00FD0798"/>
    <w:rsid w:val="00FD13B5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24B6-877F-448C-9CAF-9B962F2C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784</cp:revision>
  <cp:lastPrinted>2017-11-24T07:58:00Z</cp:lastPrinted>
  <dcterms:created xsi:type="dcterms:W3CDTF">2015-03-31T12:30:00Z</dcterms:created>
  <dcterms:modified xsi:type="dcterms:W3CDTF">2017-12-14T12:55:00Z</dcterms:modified>
</cp:coreProperties>
</file>