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8E" w:rsidRDefault="00176B8E" w:rsidP="00176B8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176B8E" w:rsidRDefault="00176B8E" w:rsidP="00176B8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176B8E" w:rsidRDefault="00176B8E" w:rsidP="00176B8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76B8E" w:rsidTr="00CA1F8F">
        <w:trPr>
          <w:jc w:val="center"/>
        </w:trPr>
        <w:tc>
          <w:tcPr>
            <w:tcW w:w="2296" w:type="dxa"/>
            <w:vAlign w:val="bottom"/>
            <w:hideMark/>
          </w:tcPr>
          <w:p w:rsidR="00176B8E" w:rsidRDefault="00176B8E" w:rsidP="00CA1F8F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176B8E" w:rsidRDefault="00176B8E" w:rsidP="00176B8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B8E" w:rsidTr="00CA1F8F">
        <w:trPr>
          <w:jc w:val="center"/>
        </w:trPr>
        <w:tc>
          <w:tcPr>
            <w:tcW w:w="595" w:type="dxa"/>
            <w:vAlign w:val="bottom"/>
            <w:hideMark/>
          </w:tcPr>
          <w:p w:rsidR="00176B8E" w:rsidRDefault="00176B8E" w:rsidP="00CA1F8F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Pr="00E47818" w:rsidRDefault="00E47818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Pr="00E47818" w:rsidRDefault="00E47818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vAlign w:val="bottom"/>
          </w:tcPr>
          <w:p w:rsidR="00176B8E" w:rsidRDefault="00176B8E" w:rsidP="00CA1F8F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Pr="00291EA4" w:rsidRDefault="00E47818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Pr="002526C9" w:rsidRDefault="00E47818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176B8E" w:rsidRDefault="00176B8E" w:rsidP="00CA1F8F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176B8E" w:rsidRDefault="00176B8E" w:rsidP="00176B8E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76B8E" w:rsidRDefault="00176B8E" w:rsidP="00176B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176B8E" w:rsidRDefault="00176B8E" w:rsidP="00176B8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76B8E" w:rsidRDefault="00176B8E" w:rsidP="00176B8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176B8E" w:rsidRPr="00E10A5E" w:rsidRDefault="00176B8E" w:rsidP="00176B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F44EDB">
          <w:rPr>
            <w:rStyle w:val="a5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6" w:history="1">
        <w:r w:rsidRPr="00F44EDB">
          <w:rPr>
            <w:rStyle w:val="a5"/>
            <w:sz w:val="24"/>
            <w:szCs w:val="24"/>
            <w:lang w:val="en-US"/>
          </w:rPr>
          <w:t>www</w:t>
        </w:r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176B8E" w:rsidRDefault="00176B8E" w:rsidP="00176B8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76B8E" w:rsidTr="00CA1F8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B8E" w:rsidTr="00CA1F8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176B8E" w:rsidRDefault="00176B8E" w:rsidP="00CA1F8F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spacing w:line="276" w:lineRule="auto"/>
            </w:pPr>
          </w:p>
        </w:tc>
      </w:tr>
      <w:tr w:rsidR="00176B8E" w:rsidTr="00CA1F8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B8E" w:rsidRPr="00E47818" w:rsidRDefault="00E47818" w:rsidP="00CA1F8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84" w:type="dxa"/>
            <w:vAlign w:val="bottom"/>
            <w:hideMark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B8E" w:rsidRPr="00E47818" w:rsidRDefault="00E47818" w:rsidP="00CA1F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176B8E" w:rsidRDefault="00176B8E" w:rsidP="00CA1F8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176B8E" w:rsidRDefault="00176B8E" w:rsidP="00CA1F8F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76B8E" w:rsidTr="00CA1F8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76B8E" w:rsidRDefault="00176B8E" w:rsidP="00176B8E">
      <w:pPr>
        <w:autoSpaceDE/>
        <w:autoSpaceDN/>
        <w:rPr>
          <w:sz w:val="24"/>
          <w:szCs w:val="24"/>
        </w:rPr>
        <w:sectPr w:rsidR="00176B8E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tbl>
      <w:tblPr>
        <w:tblW w:w="2409" w:type="dxa"/>
        <w:tblInd w:w="1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0"/>
      </w:tblGrid>
      <w:tr w:rsidR="00176B8E" w:rsidTr="00CA1F8F">
        <w:trPr>
          <w:cantSplit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176B8E" w:rsidTr="00CA1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ind w:left="57"/>
            </w:pPr>
            <w:r>
              <w:t>ИНН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jc w:val="center"/>
            </w:pPr>
            <w:r>
              <w:rPr>
                <w:rFonts w:cs="Arial"/>
              </w:rPr>
              <w:t>77</w:t>
            </w:r>
            <w:r>
              <w:rPr>
                <w:rFonts w:cs="Arial"/>
                <w:lang w:val="en-US"/>
              </w:rPr>
              <w:t>04133578</w:t>
            </w:r>
          </w:p>
        </w:tc>
      </w:tr>
      <w:tr w:rsidR="00176B8E" w:rsidTr="00CA1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ind w:left="57"/>
            </w:pPr>
            <w:r>
              <w:t>ОГРН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Pr="006306A5" w:rsidRDefault="00176B8E" w:rsidP="00CA1F8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102773</w:t>
            </w:r>
            <w:r>
              <w:rPr>
                <w:rFonts w:cs="Arial"/>
                <w:lang w:val="en-US"/>
              </w:rPr>
              <w:t>9088410</w:t>
            </w:r>
          </w:p>
        </w:tc>
      </w:tr>
    </w:tbl>
    <w:p w:rsidR="00176B8E" w:rsidRDefault="00176B8E" w:rsidP="00176B8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B8E" w:rsidTr="00CA1F8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C245BD" w:rsidRDefault="00E47818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B84D80" w:rsidRDefault="00E47818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E47818" w:rsidRDefault="00E47818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B84D80" w:rsidRDefault="00E47818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291EA4" w:rsidRDefault="00176B8E" w:rsidP="00CA1F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B84D80" w:rsidRDefault="00E47818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C70E55" w:rsidRDefault="00E47818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E47818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9F1ADA" w:rsidRDefault="00E47818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76B8E" w:rsidRDefault="00176B8E" w:rsidP="00176B8E">
      <w:pPr>
        <w:rPr>
          <w:sz w:val="22"/>
          <w:szCs w:val="22"/>
        </w:rPr>
      </w:pPr>
    </w:p>
    <w:p w:rsidR="00176B8E" w:rsidRDefault="00176B8E" w:rsidP="00176B8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6B8E" w:rsidRPr="0030648D" w:rsidTr="00CA1F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6B8E" w:rsidRPr="0030648D" w:rsidTr="00CA1F8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6A368E" w:rsidRDefault="00176B8E" w:rsidP="00E4781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r w:rsidR="00E47818">
              <w:rPr>
                <w:sz w:val="18"/>
                <w:szCs w:val="18"/>
              </w:rPr>
              <w:t>Пташкина А.Н.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04611A" w:rsidRDefault="00E47818" w:rsidP="00E4781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  <w:r w:rsidR="00176B8E"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E47818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6B8E" w:rsidRPr="0030648D" w:rsidTr="00CA1F8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30648D" w:rsidTr="00CA1F8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F0129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6B8E" w:rsidRPr="0030648D" w:rsidTr="00CA1F8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290ADC" w:rsidTr="00CA1F8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E47818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Пташкин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E47818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290ADC" w:rsidRDefault="00E47818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  <w:r w:rsidR="00176B8E" w:rsidRPr="00290ADC">
              <w:rPr>
                <w:sz w:val="18"/>
                <w:szCs w:val="18"/>
              </w:rPr>
              <w:t>.201</w:t>
            </w:r>
            <w:r w:rsidR="00176B8E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76B8E" w:rsidRDefault="00176B8E" w:rsidP="00176B8E">
      <w:pPr>
        <w:rPr>
          <w:sz w:val="22"/>
          <w:szCs w:val="22"/>
        </w:rPr>
      </w:pPr>
    </w:p>
    <w:p w:rsidR="00176B8E" w:rsidRDefault="00176B8E" w:rsidP="00176B8E">
      <w:pPr>
        <w:autoSpaceDE/>
        <w:autoSpaceDN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47818" w:rsidRDefault="00E47818" w:rsidP="00E4781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818" w:rsidTr="00F2546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C245BD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B84D80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B84D80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291EA4" w:rsidRDefault="00E47818" w:rsidP="00F254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B84D80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C70E55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9F1ADA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76B8E" w:rsidRDefault="00176B8E" w:rsidP="00176B8E">
      <w:pPr>
        <w:rPr>
          <w:sz w:val="22"/>
          <w:szCs w:val="22"/>
        </w:rPr>
      </w:pPr>
    </w:p>
    <w:p w:rsidR="00176B8E" w:rsidRDefault="00176B8E" w:rsidP="00176B8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6B8E" w:rsidRPr="0030648D" w:rsidTr="00CA1F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6B8E" w:rsidRPr="0030648D" w:rsidTr="00CA1F8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6A368E" w:rsidRDefault="00176B8E" w:rsidP="00E4781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 состава аффилированных лиц </w:t>
            </w:r>
            <w:r w:rsidR="00E47818">
              <w:rPr>
                <w:sz w:val="18"/>
                <w:szCs w:val="18"/>
              </w:rPr>
              <w:t>Сидоренко Е.В.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04611A" w:rsidRDefault="00C55D6A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C55D6A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6B8E" w:rsidRPr="0030648D" w:rsidTr="00CA1F8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47818" w:rsidRPr="0030648D" w:rsidTr="00CA1F8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Сидоренко Евгений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 xml:space="preserve">Россия, </w:t>
            </w:r>
            <w:proofErr w:type="spellStart"/>
            <w:r w:rsidRPr="00E47818">
              <w:rPr>
                <w:sz w:val="18"/>
                <w:szCs w:val="18"/>
              </w:rPr>
              <w:t>г</w:t>
            </w:r>
            <w:proofErr w:type="gramStart"/>
            <w:r w:rsidRPr="00E47818">
              <w:rPr>
                <w:sz w:val="18"/>
                <w:szCs w:val="18"/>
              </w:rPr>
              <w:t>.М</w:t>
            </w:r>
            <w:proofErr w:type="gramEnd"/>
            <w:r w:rsidRPr="00E47818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06.05.2014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6B8E" w:rsidRPr="0030648D" w:rsidTr="00CA1F8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290ADC" w:rsidTr="00CA1F8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E47818" w:rsidRDefault="00E47818">
      <w:pPr>
        <w:rPr>
          <w:sz w:val="18"/>
          <w:szCs w:val="18"/>
        </w:rPr>
      </w:pPr>
    </w:p>
    <w:p w:rsidR="00E47818" w:rsidRDefault="00E47818">
      <w:pPr>
        <w:autoSpaceDE/>
        <w:autoSpaceDN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47818" w:rsidRDefault="00E47818" w:rsidP="00E4781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818" w:rsidTr="00F2546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C245BD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B84D80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B84D80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291EA4" w:rsidRDefault="00E47818" w:rsidP="00F254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B84D80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C70E55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9F1ADA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18" w:rsidRDefault="00E47818" w:rsidP="00F254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Default="00E47818" w:rsidP="00F25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47818" w:rsidRDefault="00E478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47818" w:rsidRPr="0030648D" w:rsidTr="00F2546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47818" w:rsidRPr="0030648D" w:rsidTr="00F2546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E47818" w:rsidRDefault="00E47818" w:rsidP="00E4781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место нахождения </w:t>
            </w:r>
            <w:r>
              <w:rPr>
                <w:sz w:val="18"/>
                <w:szCs w:val="18"/>
                <w:lang w:val="en-US"/>
              </w:rPr>
              <w:t>VEB</w:t>
            </w:r>
            <w:r w:rsidRPr="00E478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LEASING</w:t>
            </w:r>
            <w:r w:rsidRPr="00E47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EUROPE</w:t>
            </w:r>
            <w:r w:rsidRPr="00E47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E4781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a</w:t>
            </w:r>
            <w:r w:rsidRPr="00E478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</w:t>
            </w:r>
            <w:r w:rsidRPr="00E478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l</w:t>
            </w:r>
            <w:r w:rsidRPr="00E47818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18" w:rsidRPr="0004611A" w:rsidRDefault="00C55D6A" w:rsidP="00F2546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18" w:rsidRPr="0030648D" w:rsidRDefault="00C55D6A" w:rsidP="00F2546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  <w:bookmarkStart w:id="0" w:name="_GoBack"/>
            <w:bookmarkEnd w:id="0"/>
          </w:p>
        </w:tc>
      </w:tr>
    </w:tbl>
    <w:p w:rsidR="00E47818" w:rsidRPr="0030648D" w:rsidRDefault="00E47818" w:rsidP="00E47818">
      <w:pPr>
        <w:rPr>
          <w:sz w:val="18"/>
          <w:szCs w:val="18"/>
        </w:rPr>
      </w:pPr>
    </w:p>
    <w:p w:rsidR="00E47818" w:rsidRPr="0030648D" w:rsidRDefault="00E47818" w:rsidP="00E478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47818" w:rsidRPr="0030648D" w:rsidTr="00F2546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47818" w:rsidRPr="0030648D" w:rsidTr="00F2546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 xml:space="preserve">VEB-LEASING EUROPE </w:t>
            </w:r>
            <w:proofErr w:type="spellStart"/>
            <w:r w:rsidRPr="00E47818">
              <w:rPr>
                <w:sz w:val="18"/>
                <w:szCs w:val="18"/>
              </w:rPr>
              <w:t>S.a.r.l</w:t>
            </w:r>
            <w:proofErr w:type="spellEnd"/>
            <w:r w:rsidRPr="00E4781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 xml:space="preserve">5 rue </w:t>
            </w:r>
            <w:proofErr w:type="spellStart"/>
            <w:r w:rsidRPr="00E47818">
              <w:rPr>
                <w:sz w:val="18"/>
                <w:szCs w:val="18"/>
              </w:rPr>
              <w:t>Guillaume</w:t>
            </w:r>
            <w:proofErr w:type="spellEnd"/>
            <w:r w:rsidRPr="00E47818">
              <w:rPr>
                <w:sz w:val="18"/>
                <w:szCs w:val="18"/>
              </w:rPr>
              <w:t xml:space="preserve"> </w:t>
            </w:r>
            <w:proofErr w:type="spellStart"/>
            <w:r w:rsidRPr="00E47818">
              <w:rPr>
                <w:sz w:val="18"/>
                <w:szCs w:val="18"/>
              </w:rPr>
              <w:t>Kroll</w:t>
            </w:r>
            <w:proofErr w:type="spellEnd"/>
            <w:r w:rsidRPr="00E47818">
              <w:rPr>
                <w:sz w:val="18"/>
                <w:szCs w:val="18"/>
              </w:rPr>
              <w:t xml:space="preserve">, L-1882, </w:t>
            </w:r>
            <w:proofErr w:type="spellStart"/>
            <w:r w:rsidRPr="00E47818">
              <w:rPr>
                <w:sz w:val="18"/>
                <w:szCs w:val="18"/>
              </w:rPr>
              <w:t>Luxembourg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18" w:rsidRPr="00E47818" w:rsidRDefault="00C55D6A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="00E47818" w:rsidRPr="00E478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E4781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E47818" w:rsidRPr="0030648D" w:rsidRDefault="00E47818" w:rsidP="00E47818">
      <w:pPr>
        <w:rPr>
          <w:sz w:val="18"/>
          <w:szCs w:val="18"/>
        </w:rPr>
      </w:pPr>
    </w:p>
    <w:p w:rsidR="00E47818" w:rsidRPr="0030648D" w:rsidRDefault="00E47818" w:rsidP="00E478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47818" w:rsidRPr="0030648D" w:rsidTr="00F2546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18" w:rsidRPr="0030648D" w:rsidRDefault="00E47818" w:rsidP="00F2546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47818" w:rsidRPr="00290ADC" w:rsidTr="00F2546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F2546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47818">
              <w:rPr>
                <w:sz w:val="18"/>
                <w:szCs w:val="18"/>
                <w:lang w:val="en-US"/>
              </w:rPr>
              <w:t xml:space="preserve">VEB-LEASING EUROPE </w:t>
            </w:r>
            <w:proofErr w:type="spellStart"/>
            <w:r w:rsidRPr="00E47818">
              <w:rPr>
                <w:sz w:val="18"/>
                <w:szCs w:val="18"/>
                <w:lang w:val="en-US"/>
              </w:rPr>
              <w:t>S.a.r.l</w:t>
            </w:r>
            <w:proofErr w:type="spellEnd"/>
            <w:r w:rsidRPr="00E4781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C55D6A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E47818">
              <w:rPr>
                <w:sz w:val="18"/>
                <w:szCs w:val="18"/>
                <w:lang w:val="en-US"/>
              </w:rPr>
              <w:t xml:space="preserve"> rue </w:t>
            </w:r>
            <w:r>
              <w:rPr>
                <w:sz w:val="18"/>
                <w:szCs w:val="18"/>
                <w:lang w:val="en-US"/>
              </w:rPr>
              <w:t xml:space="preserve">Jean </w:t>
            </w:r>
            <w:proofErr w:type="spellStart"/>
            <w:r w:rsidR="00C55D6A">
              <w:rPr>
                <w:sz w:val="18"/>
                <w:szCs w:val="18"/>
                <w:lang w:val="en-US"/>
              </w:rPr>
              <w:t>Engling</w:t>
            </w:r>
            <w:proofErr w:type="spellEnd"/>
            <w:r w:rsidRPr="00E47818">
              <w:rPr>
                <w:sz w:val="18"/>
                <w:szCs w:val="18"/>
                <w:lang w:val="en-US"/>
              </w:rPr>
              <w:t xml:space="preserve"> L-1</w:t>
            </w:r>
            <w:r w:rsidR="00C55D6A">
              <w:rPr>
                <w:sz w:val="18"/>
                <w:szCs w:val="18"/>
                <w:lang w:val="en-US"/>
              </w:rPr>
              <w:t>466</w:t>
            </w:r>
            <w:r w:rsidRPr="00E47818">
              <w:rPr>
                <w:sz w:val="18"/>
                <w:szCs w:val="18"/>
                <w:lang w:val="en-US"/>
              </w:rPr>
              <w:t>, Luxembourg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F2546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18" w:rsidRPr="00E47818" w:rsidRDefault="00C55D6A" w:rsidP="00F2546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Pr="00E478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F2546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18" w:rsidRPr="00E47818" w:rsidRDefault="00E47818" w:rsidP="00F2546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E47818" w:rsidRDefault="00E47818"/>
    <w:sectPr w:rsidR="00E47818" w:rsidSect="00232C5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E"/>
    <w:rsid w:val="0010542B"/>
    <w:rsid w:val="00176B8E"/>
    <w:rsid w:val="00466439"/>
    <w:rsid w:val="00644136"/>
    <w:rsid w:val="00AA19B7"/>
    <w:rsid w:val="00C55D6A"/>
    <w:rsid w:val="00D34D27"/>
    <w:rsid w:val="00E11AFB"/>
    <w:rsid w:val="00E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B8E"/>
    <w:rPr>
      <w:sz w:val="24"/>
    </w:rPr>
  </w:style>
  <w:style w:type="character" w:customStyle="1" w:styleId="a4">
    <w:name w:val="Основной текст Знак"/>
    <w:basedOn w:val="a0"/>
    <w:link w:val="a3"/>
    <w:rsid w:val="00176B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7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B8E"/>
    <w:rPr>
      <w:sz w:val="24"/>
    </w:rPr>
  </w:style>
  <w:style w:type="character" w:customStyle="1" w:styleId="a4">
    <w:name w:val="Основной текст Знак"/>
    <w:basedOn w:val="a0"/>
    <w:link w:val="a3"/>
    <w:rsid w:val="00176B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7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pf.ru" TargetMode="External"/><Relationship Id="rId5" Type="http://schemas.openxmlformats.org/officeDocument/2006/relationships/hyperlink" Target="http://www.e-disclosure.ru/portal/company.aspx?id=31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2</cp:revision>
  <dcterms:created xsi:type="dcterms:W3CDTF">2014-10-09T15:42:00Z</dcterms:created>
  <dcterms:modified xsi:type="dcterms:W3CDTF">2014-10-09T15:42:00Z</dcterms:modified>
</cp:coreProperties>
</file>