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19E" w:rsidRDefault="00DD419E" w:rsidP="00DD419E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ИЗМЕНЕНИЯ В СПИСКЕ АФФИЛИРОВАННЫХ ЛИЦ</w:t>
      </w:r>
    </w:p>
    <w:p w:rsidR="00DD419E" w:rsidRDefault="00DD419E" w:rsidP="00DD419E">
      <w:pPr>
        <w:spacing w:before="120"/>
        <w:ind w:left="2835" w:right="2835"/>
        <w:jc w:val="center"/>
        <w:rPr>
          <w:sz w:val="24"/>
          <w:szCs w:val="24"/>
        </w:rPr>
      </w:pPr>
      <w:r>
        <w:rPr>
          <w:sz w:val="24"/>
          <w:szCs w:val="24"/>
        </w:rPr>
        <w:t>Открытое акционерное общество «Федеральный центр проектного финансирования»</w:t>
      </w:r>
    </w:p>
    <w:p w:rsidR="00DD419E" w:rsidRDefault="00DD419E" w:rsidP="00DD419E">
      <w:pPr>
        <w:pBdr>
          <w:top w:val="single" w:sz="4" w:space="1" w:color="auto"/>
        </w:pBdr>
        <w:spacing w:before="240" w:after="24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DD419E" w:rsidTr="00626906">
        <w:trPr>
          <w:jc w:val="center"/>
        </w:trPr>
        <w:tc>
          <w:tcPr>
            <w:tcW w:w="2296" w:type="dxa"/>
            <w:vAlign w:val="bottom"/>
            <w:hideMark/>
          </w:tcPr>
          <w:p w:rsidR="00DD419E" w:rsidRDefault="00DD419E" w:rsidP="00626906">
            <w:pPr>
              <w:spacing w:line="276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19E" w:rsidRDefault="00DD419E" w:rsidP="00626906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19E" w:rsidRDefault="00DD419E" w:rsidP="00626906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19E" w:rsidRDefault="00DD419E" w:rsidP="00626906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19E" w:rsidRDefault="00DD419E" w:rsidP="00626906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19E" w:rsidRDefault="00DD419E" w:rsidP="00626906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40" w:type="dxa"/>
            <w:vAlign w:val="bottom"/>
            <w:hideMark/>
          </w:tcPr>
          <w:p w:rsidR="00DD419E" w:rsidRDefault="00DD419E" w:rsidP="00626906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19E" w:rsidRDefault="00DD419E" w:rsidP="00626906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</w:t>
            </w:r>
          </w:p>
        </w:tc>
      </w:tr>
    </w:tbl>
    <w:p w:rsidR="00DD419E" w:rsidRDefault="00DD419E" w:rsidP="00DD419E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D419E" w:rsidTr="00626906">
        <w:trPr>
          <w:jc w:val="center"/>
        </w:trPr>
        <w:tc>
          <w:tcPr>
            <w:tcW w:w="595" w:type="dxa"/>
            <w:vAlign w:val="bottom"/>
            <w:hideMark/>
          </w:tcPr>
          <w:p w:rsidR="00DD419E" w:rsidRDefault="00DD419E" w:rsidP="00626906">
            <w:pPr>
              <w:spacing w:line="276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19E" w:rsidRPr="00E47818" w:rsidRDefault="00782EFF" w:rsidP="00626906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19E" w:rsidRPr="00DA37AF" w:rsidRDefault="00782EFF" w:rsidP="00626906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3</w:t>
            </w:r>
          </w:p>
        </w:tc>
        <w:tc>
          <w:tcPr>
            <w:tcW w:w="397" w:type="dxa"/>
            <w:vAlign w:val="bottom"/>
          </w:tcPr>
          <w:p w:rsidR="00DD419E" w:rsidRDefault="00DD419E" w:rsidP="00626906">
            <w:pPr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19E" w:rsidRPr="00291EA4" w:rsidRDefault="00DD419E" w:rsidP="00626906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19E" w:rsidRPr="002526C9" w:rsidRDefault="00782EFF" w:rsidP="00626906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3</w:t>
            </w:r>
          </w:p>
        </w:tc>
        <w:tc>
          <w:tcPr>
            <w:tcW w:w="397" w:type="dxa"/>
            <w:vAlign w:val="bottom"/>
          </w:tcPr>
          <w:p w:rsidR="00DD419E" w:rsidRDefault="00DD419E" w:rsidP="00626906">
            <w:pPr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19E" w:rsidRDefault="00DD419E" w:rsidP="00626906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19E" w:rsidRDefault="00DD419E" w:rsidP="00626906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19E" w:rsidRDefault="00DD419E" w:rsidP="00626906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19E" w:rsidRDefault="00DD419E" w:rsidP="00626906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5</w:t>
            </w:r>
          </w:p>
        </w:tc>
      </w:tr>
    </w:tbl>
    <w:p w:rsidR="00DD419E" w:rsidRDefault="00DD419E" w:rsidP="00DD419E">
      <w:pPr>
        <w:ind w:left="5670" w:right="5073"/>
        <w:jc w:val="center"/>
      </w:pPr>
      <w:r>
        <w:t>(указывается дата, на которую составлен список аффилированных лиц акционерного общества)</w:t>
      </w:r>
    </w:p>
    <w:p w:rsidR="00DD419E" w:rsidRDefault="00DD419E" w:rsidP="00DD419E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Место нахождения эмитента:  Российская Федерация, г. Москва, Олимпийский проспект, д.14 </w:t>
      </w:r>
    </w:p>
    <w:p w:rsidR="00DD419E" w:rsidRDefault="00DD419E" w:rsidP="00DD419E">
      <w:pPr>
        <w:pBdr>
          <w:top w:val="single" w:sz="4" w:space="1" w:color="auto"/>
        </w:pBdr>
        <w:ind w:left="3119" w:right="2097"/>
        <w:jc w:val="center"/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DD419E" w:rsidRDefault="00DD419E" w:rsidP="00DD419E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изменении в списке аффилированных лиц, подлежит раскрытию в соответствии с законодательством Российской Федерации о ценных бумагах</w:t>
      </w:r>
    </w:p>
    <w:p w:rsidR="00DD419E" w:rsidRPr="00E10A5E" w:rsidRDefault="00DD419E" w:rsidP="00DD419E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 </w:t>
      </w:r>
      <w:hyperlink r:id="rId5" w:history="1">
        <w:r w:rsidRPr="00F44EDB">
          <w:rPr>
            <w:rStyle w:val="a3"/>
            <w:sz w:val="24"/>
            <w:szCs w:val="24"/>
          </w:rPr>
          <w:t>http://www.e-disclosure.ru/portal/company.aspx?id=31663</w:t>
        </w:r>
      </w:hyperlink>
      <w:r>
        <w:rPr>
          <w:sz w:val="24"/>
          <w:szCs w:val="24"/>
        </w:rPr>
        <w:t xml:space="preserve">, </w:t>
      </w:r>
      <w:hyperlink r:id="rId6" w:history="1">
        <w:r w:rsidRPr="00F44EDB">
          <w:rPr>
            <w:rStyle w:val="a3"/>
            <w:sz w:val="24"/>
            <w:szCs w:val="24"/>
            <w:lang w:val="en-US"/>
          </w:rPr>
          <w:t>www</w:t>
        </w:r>
        <w:r w:rsidRPr="00E10A5E">
          <w:rPr>
            <w:rStyle w:val="a3"/>
            <w:sz w:val="24"/>
            <w:szCs w:val="24"/>
          </w:rPr>
          <w:t>.</w:t>
        </w:r>
        <w:proofErr w:type="spellStart"/>
        <w:r w:rsidRPr="00F44EDB">
          <w:rPr>
            <w:rStyle w:val="a3"/>
            <w:sz w:val="24"/>
            <w:szCs w:val="24"/>
            <w:lang w:val="en-US"/>
          </w:rPr>
          <w:t>fcpf</w:t>
        </w:r>
        <w:proofErr w:type="spellEnd"/>
        <w:r w:rsidRPr="00E10A5E">
          <w:rPr>
            <w:rStyle w:val="a3"/>
            <w:sz w:val="24"/>
            <w:szCs w:val="24"/>
          </w:rPr>
          <w:t>.</w:t>
        </w:r>
        <w:proofErr w:type="spellStart"/>
        <w:r w:rsidRPr="00F44EDB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E10A5E">
        <w:rPr>
          <w:sz w:val="24"/>
          <w:szCs w:val="24"/>
        </w:rPr>
        <w:t xml:space="preserve"> </w:t>
      </w:r>
    </w:p>
    <w:p w:rsidR="00DD419E" w:rsidRDefault="00DD419E" w:rsidP="00DD419E">
      <w:pPr>
        <w:pBdr>
          <w:top w:val="single" w:sz="4" w:space="1" w:color="auto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DD419E" w:rsidTr="00626906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DD419E" w:rsidRDefault="00DD419E" w:rsidP="00626906">
            <w:pPr>
              <w:spacing w:line="276" w:lineRule="auto"/>
              <w:ind w:left="57" w:right="9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D419E" w:rsidRDefault="00DD419E" w:rsidP="0062690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D419E" w:rsidRDefault="00DD419E" w:rsidP="0062690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D419E" w:rsidRDefault="00DD419E" w:rsidP="0062690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 Баженов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D419E" w:rsidRDefault="00DD419E" w:rsidP="0062690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DD419E" w:rsidTr="00626906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D419E" w:rsidRDefault="00DD419E" w:rsidP="00626906">
            <w:pPr>
              <w:spacing w:line="276" w:lineRule="auto"/>
            </w:pPr>
          </w:p>
        </w:tc>
        <w:tc>
          <w:tcPr>
            <w:tcW w:w="1717" w:type="dxa"/>
            <w:gridSpan w:val="2"/>
            <w:vAlign w:val="bottom"/>
            <w:hideMark/>
          </w:tcPr>
          <w:p w:rsidR="00DD419E" w:rsidRDefault="00DD419E" w:rsidP="00626906">
            <w:pPr>
              <w:spacing w:line="276" w:lineRule="auto"/>
              <w:jc w:val="center"/>
            </w:pPr>
            <w:r>
              <w:t>(подпись)</w:t>
            </w:r>
          </w:p>
        </w:tc>
        <w:tc>
          <w:tcPr>
            <w:tcW w:w="268" w:type="dxa"/>
            <w:vAlign w:val="bottom"/>
          </w:tcPr>
          <w:p w:rsidR="00DD419E" w:rsidRDefault="00DD419E" w:rsidP="00626906">
            <w:pPr>
              <w:spacing w:line="276" w:lineRule="auto"/>
            </w:pPr>
          </w:p>
        </w:tc>
        <w:tc>
          <w:tcPr>
            <w:tcW w:w="2410" w:type="dxa"/>
            <w:vAlign w:val="bottom"/>
            <w:hideMark/>
          </w:tcPr>
          <w:p w:rsidR="00DD419E" w:rsidRDefault="00DD419E" w:rsidP="00626906">
            <w:pPr>
              <w:spacing w:line="276" w:lineRule="auto"/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D419E" w:rsidRDefault="00DD419E" w:rsidP="00626906">
            <w:pPr>
              <w:spacing w:line="276" w:lineRule="auto"/>
            </w:pPr>
          </w:p>
        </w:tc>
      </w:tr>
      <w:tr w:rsidR="00DD419E" w:rsidTr="00626906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DD419E" w:rsidRDefault="00DD419E" w:rsidP="00626906">
            <w:pPr>
              <w:spacing w:line="276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D419E" w:rsidRPr="00F14979" w:rsidRDefault="00782EFF" w:rsidP="00626906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284" w:type="dxa"/>
            <w:vAlign w:val="bottom"/>
            <w:hideMark/>
          </w:tcPr>
          <w:p w:rsidR="00DD419E" w:rsidRDefault="00DD419E" w:rsidP="0062690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D419E" w:rsidRPr="005F6477" w:rsidRDefault="00782EFF" w:rsidP="0062690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марта</w:t>
            </w:r>
          </w:p>
        </w:tc>
        <w:tc>
          <w:tcPr>
            <w:tcW w:w="425" w:type="dxa"/>
            <w:vAlign w:val="bottom"/>
            <w:hideMark/>
          </w:tcPr>
          <w:p w:rsidR="00DD419E" w:rsidRDefault="00DD419E" w:rsidP="0062690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D419E" w:rsidRDefault="00DD419E" w:rsidP="0062690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693" w:type="dxa"/>
            <w:gridSpan w:val="2"/>
            <w:vAlign w:val="bottom"/>
            <w:hideMark/>
          </w:tcPr>
          <w:p w:rsidR="00DD419E" w:rsidRDefault="00DD419E" w:rsidP="00626906">
            <w:pPr>
              <w:spacing w:line="276" w:lineRule="auto"/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D419E" w:rsidRDefault="00DD419E" w:rsidP="0062690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DD419E" w:rsidTr="00626906"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D419E" w:rsidRDefault="00DD419E" w:rsidP="0062690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419E" w:rsidRDefault="00DD419E" w:rsidP="0062690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419E" w:rsidRDefault="00DD419E" w:rsidP="0062690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419E" w:rsidRDefault="00DD419E" w:rsidP="0062690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419E" w:rsidRDefault="00DD419E" w:rsidP="0062690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419E" w:rsidRDefault="00DD419E" w:rsidP="0062690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419E" w:rsidRDefault="00DD419E" w:rsidP="0062690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19E" w:rsidRDefault="00DD419E" w:rsidP="00626906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DD419E" w:rsidRDefault="00DD419E" w:rsidP="00DD419E">
      <w:pPr>
        <w:autoSpaceDE/>
        <w:autoSpaceDN/>
        <w:rPr>
          <w:sz w:val="24"/>
          <w:szCs w:val="24"/>
        </w:rPr>
        <w:sectPr w:rsidR="00DD419E">
          <w:pgSz w:w="16840" w:h="11907" w:orient="landscape"/>
          <w:pgMar w:top="1134" w:right="851" w:bottom="567" w:left="851" w:header="397" w:footer="284" w:gutter="0"/>
          <w:cols w:space="720"/>
          <w:rtlGutter/>
        </w:sectPr>
      </w:pPr>
    </w:p>
    <w:tbl>
      <w:tblPr>
        <w:tblW w:w="2409" w:type="dxa"/>
        <w:tblInd w:w="12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1700"/>
      </w:tblGrid>
      <w:tr w:rsidR="00DD419E" w:rsidTr="00626906">
        <w:trPr>
          <w:cantSplit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19E" w:rsidRDefault="00DD419E" w:rsidP="006269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Коды эмитента</w:t>
            </w:r>
          </w:p>
        </w:tc>
      </w:tr>
      <w:tr w:rsidR="00DD419E" w:rsidTr="006269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19E" w:rsidRDefault="00DD419E" w:rsidP="00626906">
            <w:pPr>
              <w:ind w:left="57"/>
            </w:pPr>
            <w:r>
              <w:t>ИНН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19E" w:rsidRDefault="00DD419E" w:rsidP="00626906">
            <w:pPr>
              <w:jc w:val="center"/>
            </w:pPr>
            <w:r>
              <w:rPr>
                <w:rFonts w:cs="Arial"/>
              </w:rPr>
              <w:t>77</w:t>
            </w:r>
            <w:r>
              <w:rPr>
                <w:rFonts w:cs="Arial"/>
                <w:lang w:val="en-US"/>
              </w:rPr>
              <w:t>04133578</w:t>
            </w:r>
          </w:p>
        </w:tc>
      </w:tr>
      <w:tr w:rsidR="00DD419E" w:rsidTr="006269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19E" w:rsidRDefault="00DD419E" w:rsidP="00626906">
            <w:pPr>
              <w:ind w:left="57"/>
            </w:pPr>
            <w:r>
              <w:t>ОГРН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19E" w:rsidRPr="006306A5" w:rsidRDefault="00DD419E" w:rsidP="00626906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</w:rPr>
              <w:t>102773</w:t>
            </w:r>
            <w:r>
              <w:rPr>
                <w:rFonts w:cs="Arial"/>
                <w:lang w:val="en-US"/>
              </w:rPr>
              <w:t>9088410</w:t>
            </w:r>
          </w:p>
        </w:tc>
      </w:tr>
    </w:tbl>
    <w:p w:rsidR="00DD419E" w:rsidRDefault="00DD419E" w:rsidP="00DD419E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</w:t>
      </w:r>
      <w:r>
        <w:rPr>
          <w:b/>
          <w:bCs/>
          <w:sz w:val="24"/>
          <w:szCs w:val="24"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D419E" w:rsidTr="00626906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19E" w:rsidRDefault="00DD419E" w:rsidP="00626906">
            <w:pPr>
              <w:ind w:firstLine="9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19E" w:rsidRPr="00C245BD" w:rsidRDefault="005F6477" w:rsidP="006269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19E" w:rsidRPr="00F14979" w:rsidRDefault="005F6477" w:rsidP="006269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19E" w:rsidRDefault="00DD419E" w:rsidP="0062690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19E" w:rsidRPr="00E47818" w:rsidRDefault="00DD419E" w:rsidP="006269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19E" w:rsidRPr="00B84D80" w:rsidRDefault="00DD419E" w:rsidP="006269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19E" w:rsidRDefault="00DD419E" w:rsidP="0062690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19E" w:rsidRDefault="00DD419E" w:rsidP="006269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19E" w:rsidRDefault="00DD419E" w:rsidP="006269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19E" w:rsidRDefault="00DD419E" w:rsidP="006269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19E" w:rsidRPr="00E17478" w:rsidRDefault="00DD419E" w:rsidP="006269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19E" w:rsidRDefault="00DD419E" w:rsidP="006269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19E" w:rsidRPr="00B84D80" w:rsidRDefault="00782EFF" w:rsidP="006269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19E" w:rsidRPr="00F14979" w:rsidRDefault="00782EFF" w:rsidP="006269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19E" w:rsidRDefault="00DD419E" w:rsidP="0062690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19E" w:rsidRDefault="00DD419E" w:rsidP="006269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19E" w:rsidRPr="009F1ADA" w:rsidRDefault="00782EFF" w:rsidP="006269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19E" w:rsidRDefault="00DD419E" w:rsidP="0062690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19E" w:rsidRDefault="00DD419E" w:rsidP="006269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19E" w:rsidRDefault="00DD419E" w:rsidP="006269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19E" w:rsidRDefault="00DD419E" w:rsidP="006269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19E" w:rsidRDefault="00DD419E" w:rsidP="006269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</w:tbl>
    <w:p w:rsidR="00DD419E" w:rsidRDefault="00DD419E" w:rsidP="00DD419E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DD419E" w:rsidRPr="0030648D" w:rsidTr="0062690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19E" w:rsidRPr="0030648D" w:rsidRDefault="00DD419E" w:rsidP="0062690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19E" w:rsidRPr="0030648D" w:rsidRDefault="00DD419E" w:rsidP="0062690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19E" w:rsidRPr="0030648D" w:rsidRDefault="00DD419E" w:rsidP="0062690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19E" w:rsidRPr="0030648D" w:rsidRDefault="00DD419E" w:rsidP="0062690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DD419E" w:rsidRPr="0030648D" w:rsidTr="00626906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19E" w:rsidRPr="0030648D" w:rsidRDefault="00DD419E" w:rsidP="0062690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19E" w:rsidRPr="00F14979" w:rsidRDefault="005F6477" w:rsidP="00626906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Включение в состав группы лиц </w:t>
            </w:r>
            <w:r w:rsidRPr="009A16A3">
              <w:rPr>
                <w:lang w:val="en-US"/>
              </w:rPr>
              <w:t>PETRA</w:t>
            </w:r>
            <w:r w:rsidRPr="005F6477">
              <w:t xml:space="preserve"> </w:t>
            </w:r>
            <w:r w:rsidRPr="009A16A3">
              <w:rPr>
                <w:lang w:val="en-US"/>
              </w:rPr>
              <w:t>LEASING</w:t>
            </w:r>
            <w:r w:rsidRPr="005F6477">
              <w:t xml:space="preserve"> </w:t>
            </w:r>
            <w:r w:rsidRPr="009A16A3">
              <w:rPr>
                <w:lang w:val="en-US"/>
              </w:rPr>
              <w:t>LIMITED</w:t>
            </w:r>
            <w:r w:rsidR="00DD419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19E" w:rsidRPr="0004611A" w:rsidRDefault="00782EFF" w:rsidP="00782EF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  <w:r w:rsidR="00DD419E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3</w:t>
            </w:r>
            <w:r w:rsidR="00DD419E">
              <w:rPr>
                <w:sz w:val="18"/>
                <w:szCs w:val="18"/>
              </w:rPr>
              <w:t>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19E" w:rsidRPr="0030648D" w:rsidRDefault="00782EFF" w:rsidP="00782EF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  <w:r w:rsidR="00DD419E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3</w:t>
            </w:r>
            <w:r w:rsidR="00DD419E">
              <w:rPr>
                <w:sz w:val="18"/>
                <w:szCs w:val="18"/>
              </w:rPr>
              <w:t>.2015</w:t>
            </w:r>
          </w:p>
        </w:tc>
      </w:tr>
    </w:tbl>
    <w:p w:rsidR="00DD419E" w:rsidRPr="0030648D" w:rsidRDefault="00DD419E" w:rsidP="00DD419E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DD419E" w:rsidRPr="0030648D" w:rsidTr="00626906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19E" w:rsidRPr="0030648D" w:rsidRDefault="00DD419E" w:rsidP="0062690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19E" w:rsidRPr="0030648D" w:rsidRDefault="00DD419E" w:rsidP="0062690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19E" w:rsidRPr="0030648D" w:rsidRDefault="00DD419E" w:rsidP="0062690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19E" w:rsidRPr="0030648D" w:rsidRDefault="00DD419E" w:rsidP="0062690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19E" w:rsidRPr="0030648D" w:rsidRDefault="00DD419E" w:rsidP="0062690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19E" w:rsidRPr="0030648D" w:rsidRDefault="00DD419E" w:rsidP="0062690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DD419E" w:rsidRPr="00802EA4" w:rsidTr="00626906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419E" w:rsidRPr="00E17478" w:rsidRDefault="005F6477" w:rsidP="00626906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419E" w:rsidRPr="00802EA4" w:rsidRDefault="005F6477" w:rsidP="005F6477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419E" w:rsidRPr="00802EA4" w:rsidRDefault="005F6477" w:rsidP="00626906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19E" w:rsidRPr="00802EA4" w:rsidRDefault="005F6477" w:rsidP="00626906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419E" w:rsidRPr="00802EA4" w:rsidRDefault="00DD419E" w:rsidP="0062690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419E" w:rsidRPr="00802EA4" w:rsidRDefault="00DD419E" w:rsidP="0062690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DD419E" w:rsidRPr="0030648D" w:rsidRDefault="00DD419E" w:rsidP="00DD419E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DD419E" w:rsidRPr="0030648D" w:rsidTr="00626906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19E" w:rsidRPr="0030648D" w:rsidRDefault="00DD419E" w:rsidP="0062690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19E" w:rsidRPr="0030648D" w:rsidRDefault="00DD419E" w:rsidP="0062690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19E" w:rsidRPr="0030648D" w:rsidRDefault="00DD419E" w:rsidP="0062690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19E" w:rsidRPr="0030648D" w:rsidRDefault="00DD419E" w:rsidP="0062690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19E" w:rsidRPr="0030648D" w:rsidRDefault="00DD419E" w:rsidP="0062690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19E" w:rsidRPr="0030648D" w:rsidRDefault="00DD419E" w:rsidP="0062690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5F6477" w:rsidRPr="00290ADC" w:rsidTr="00626906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477" w:rsidRPr="00550B01" w:rsidRDefault="005F6477" w:rsidP="005F6477">
            <w:pPr>
              <w:jc w:val="center"/>
              <w:rPr>
                <w:sz w:val="18"/>
                <w:szCs w:val="18"/>
              </w:rPr>
            </w:pPr>
            <w:r w:rsidRPr="00550B01">
              <w:rPr>
                <w:sz w:val="18"/>
                <w:szCs w:val="18"/>
              </w:rPr>
              <w:t>PETRA LEASING LIMITED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477" w:rsidRPr="00550B01" w:rsidRDefault="005F6477" w:rsidP="005F6477">
            <w:pPr>
              <w:jc w:val="center"/>
              <w:rPr>
                <w:sz w:val="18"/>
                <w:szCs w:val="18"/>
                <w:lang w:val="en-US"/>
              </w:rPr>
            </w:pPr>
            <w:r w:rsidRPr="00550B01">
              <w:rPr>
                <w:sz w:val="18"/>
                <w:szCs w:val="18"/>
                <w:lang w:val="en-US"/>
              </w:rPr>
              <w:t>2nd Floor 1 Grant's Row Mount Street Lower Dublin 2, Ireland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477" w:rsidRPr="005F6477" w:rsidRDefault="005F6477" w:rsidP="005F6477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77" w:rsidRPr="00550B01" w:rsidRDefault="005F6477" w:rsidP="005F6477">
            <w:pPr>
              <w:jc w:val="center"/>
              <w:rPr>
                <w:sz w:val="18"/>
                <w:szCs w:val="18"/>
                <w:lang w:val="en-US"/>
              </w:rPr>
            </w:pPr>
            <w:r w:rsidRPr="00550B01">
              <w:rPr>
                <w:sz w:val="18"/>
                <w:szCs w:val="18"/>
              </w:rPr>
              <w:t>05.12.2014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477" w:rsidRPr="00802EA4" w:rsidRDefault="005F6477" w:rsidP="005F647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477" w:rsidRPr="00802EA4" w:rsidRDefault="005F6477" w:rsidP="0062690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DD419E" w:rsidRDefault="00DD419E" w:rsidP="00DD419E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DD419E" w:rsidRPr="0030648D" w:rsidTr="0062690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19E" w:rsidRPr="0030648D" w:rsidRDefault="00DD419E" w:rsidP="0062690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19E" w:rsidRPr="0030648D" w:rsidRDefault="00DD419E" w:rsidP="0062690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19E" w:rsidRPr="0030648D" w:rsidRDefault="00DD419E" w:rsidP="0062690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19E" w:rsidRPr="0030648D" w:rsidRDefault="00DD419E" w:rsidP="0062690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5F6477" w:rsidRPr="0030648D" w:rsidTr="00626906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7" w:rsidRPr="0030648D" w:rsidRDefault="005F6477" w:rsidP="006269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477" w:rsidRPr="00550B01" w:rsidRDefault="005F6477" w:rsidP="00626906">
            <w:pPr>
              <w:spacing w:before="120" w:after="120"/>
              <w:rPr>
                <w:sz w:val="18"/>
                <w:szCs w:val="18"/>
              </w:rPr>
            </w:pPr>
            <w:r w:rsidRPr="00550B01">
              <w:rPr>
                <w:sz w:val="18"/>
                <w:szCs w:val="18"/>
              </w:rPr>
              <w:t xml:space="preserve">Включение в состав группы лиц </w:t>
            </w:r>
            <w:proofErr w:type="spellStart"/>
            <w:r w:rsidRPr="00550B01">
              <w:rPr>
                <w:sz w:val="18"/>
                <w:szCs w:val="18"/>
              </w:rPr>
              <w:t>Тюпанов</w:t>
            </w:r>
            <w:proofErr w:type="spellEnd"/>
            <w:r w:rsidRPr="00550B01">
              <w:rPr>
                <w:sz w:val="18"/>
                <w:szCs w:val="18"/>
              </w:rPr>
              <w:t xml:space="preserve"> А.А</w:t>
            </w:r>
            <w:r w:rsidR="00126C95" w:rsidRPr="00550B01">
              <w:rPr>
                <w:sz w:val="18"/>
                <w:szCs w:val="18"/>
              </w:rPr>
              <w:t>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7" w:rsidRPr="0004611A" w:rsidRDefault="00782EFF" w:rsidP="0062690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03.03.2015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7" w:rsidRPr="0030648D" w:rsidRDefault="00782EFF" w:rsidP="0062690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03.03.2015</w:t>
            </w:r>
          </w:p>
        </w:tc>
      </w:tr>
    </w:tbl>
    <w:p w:rsidR="00DD419E" w:rsidRPr="0030648D" w:rsidRDefault="00DD419E" w:rsidP="00DD419E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DD419E" w:rsidRPr="0030648D" w:rsidTr="00626906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19E" w:rsidRPr="0030648D" w:rsidRDefault="00DD419E" w:rsidP="0062690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19E" w:rsidRPr="0030648D" w:rsidRDefault="00DD419E" w:rsidP="0062690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19E" w:rsidRPr="0030648D" w:rsidRDefault="00DD419E" w:rsidP="0062690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19E" w:rsidRPr="0030648D" w:rsidRDefault="00DD419E" w:rsidP="0062690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19E" w:rsidRPr="0030648D" w:rsidRDefault="00DD419E" w:rsidP="0062690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19E" w:rsidRPr="0030648D" w:rsidRDefault="00DD419E" w:rsidP="0062690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DD419E" w:rsidRPr="00802EA4" w:rsidTr="00626906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419E" w:rsidRPr="00802EA4" w:rsidRDefault="006E46F4" w:rsidP="00626906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419E" w:rsidRPr="00BF7A9D" w:rsidRDefault="006E46F4" w:rsidP="00626906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419E" w:rsidRPr="00802EA4" w:rsidRDefault="00DD419E" w:rsidP="0062690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BF7A9D">
              <w:rPr>
                <w:sz w:val="18"/>
                <w:szCs w:val="18"/>
                <w:lang w:val="en-US"/>
              </w:rPr>
              <w:t xml:space="preserve"> </w:t>
            </w:r>
            <w:r w:rsidR="006E46F4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19E" w:rsidRPr="00BF7A9D" w:rsidRDefault="006E46F4" w:rsidP="00626906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419E" w:rsidRPr="00802EA4" w:rsidRDefault="00DD419E" w:rsidP="0062690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419E" w:rsidRPr="00802EA4" w:rsidRDefault="00DD419E" w:rsidP="0062690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DD419E" w:rsidRPr="0030648D" w:rsidRDefault="00DD419E" w:rsidP="00DD419E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DD419E" w:rsidRPr="0030648D" w:rsidTr="00626906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19E" w:rsidRPr="0030648D" w:rsidRDefault="00DD419E" w:rsidP="0062690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19E" w:rsidRPr="0030648D" w:rsidRDefault="00DD419E" w:rsidP="0062690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19E" w:rsidRPr="0030648D" w:rsidRDefault="00DD419E" w:rsidP="0062690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19E" w:rsidRPr="0030648D" w:rsidRDefault="00DD419E" w:rsidP="0062690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19E" w:rsidRPr="0030648D" w:rsidRDefault="00DD419E" w:rsidP="0062690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19E" w:rsidRPr="0030648D" w:rsidRDefault="00DD419E" w:rsidP="0062690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DD419E" w:rsidRPr="00290ADC" w:rsidTr="00626906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419E" w:rsidRPr="00550B01" w:rsidRDefault="00550B01" w:rsidP="00626906">
            <w:pPr>
              <w:spacing w:before="120" w:after="120"/>
              <w:jc w:val="center"/>
              <w:rPr>
                <w:sz w:val="18"/>
                <w:szCs w:val="18"/>
              </w:rPr>
            </w:pPr>
            <w:proofErr w:type="spellStart"/>
            <w:r w:rsidRPr="00550B01">
              <w:rPr>
                <w:sz w:val="18"/>
                <w:szCs w:val="18"/>
              </w:rPr>
              <w:t>Тюпанов</w:t>
            </w:r>
            <w:proofErr w:type="spellEnd"/>
            <w:r w:rsidRPr="00550B01">
              <w:rPr>
                <w:sz w:val="18"/>
                <w:szCs w:val="18"/>
              </w:rPr>
              <w:t xml:space="preserve"> </w:t>
            </w:r>
            <w:r w:rsidR="006E46F4" w:rsidRPr="00550B01">
              <w:rPr>
                <w:sz w:val="18"/>
                <w:szCs w:val="18"/>
              </w:rPr>
              <w:t>Алексей Александрович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419E" w:rsidRPr="00550B01" w:rsidRDefault="006E46F4" w:rsidP="00626906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550B01">
              <w:rPr>
                <w:sz w:val="18"/>
                <w:szCs w:val="18"/>
                <w:lang w:val="en-US"/>
              </w:rPr>
              <w:t>Российская</w:t>
            </w:r>
            <w:proofErr w:type="spellEnd"/>
            <w:r w:rsidRPr="00550B01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50B01">
              <w:rPr>
                <w:sz w:val="18"/>
                <w:szCs w:val="18"/>
                <w:lang w:val="en-US"/>
              </w:rPr>
              <w:t>Федерация</w:t>
            </w:r>
            <w:proofErr w:type="spellEnd"/>
            <w:r w:rsidRPr="00550B01">
              <w:rPr>
                <w:sz w:val="18"/>
                <w:szCs w:val="18"/>
                <w:lang w:val="en-US"/>
              </w:rPr>
              <w:t>, г. </w:t>
            </w:r>
            <w:proofErr w:type="spellStart"/>
            <w:r w:rsidRPr="00550B01">
              <w:rPr>
                <w:sz w:val="18"/>
                <w:szCs w:val="18"/>
                <w:lang w:val="en-US"/>
              </w:rPr>
              <w:t>Москва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419E" w:rsidRPr="00550B01" w:rsidRDefault="00DD419E" w:rsidP="0062690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3C87">
              <w:rPr>
                <w:sz w:val="18"/>
                <w:szCs w:val="18"/>
              </w:rPr>
              <w:t xml:space="preserve"> </w:t>
            </w:r>
            <w:r w:rsidRPr="00550B01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19E" w:rsidRPr="00550B01" w:rsidRDefault="006E46F4" w:rsidP="00626906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 w:rsidRPr="00550B01">
              <w:rPr>
                <w:sz w:val="18"/>
                <w:szCs w:val="18"/>
              </w:rPr>
              <w:t>30.12.2014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419E" w:rsidRPr="00802EA4" w:rsidRDefault="00DD419E" w:rsidP="0062690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419E" w:rsidRPr="00802EA4" w:rsidRDefault="00DD419E" w:rsidP="0062690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DD419E" w:rsidRDefault="00DD419E" w:rsidP="00DD419E"/>
    <w:p w:rsidR="006E46F4" w:rsidRDefault="006E46F4" w:rsidP="00DD419E"/>
    <w:p w:rsidR="006E46F4" w:rsidRDefault="006E46F4" w:rsidP="00DD419E"/>
    <w:p w:rsidR="00126C95" w:rsidRDefault="00126C95" w:rsidP="00DD419E"/>
    <w:p w:rsidR="00126C95" w:rsidRDefault="00126C95" w:rsidP="00DD419E"/>
    <w:p w:rsidR="006E46F4" w:rsidRDefault="006E46F4" w:rsidP="00DD419E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6E46F4" w:rsidRPr="0030648D" w:rsidTr="0062690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F4" w:rsidRPr="0030648D" w:rsidRDefault="006E46F4" w:rsidP="0062690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F4" w:rsidRPr="0030648D" w:rsidRDefault="006E46F4" w:rsidP="0062690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F4" w:rsidRPr="0030648D" w:rsidRDefault="006E46F4" w:rsidP="0062690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F4" w:rsidRPr="0030648D" w:rsidRDefault="006E46F4" w:rsidP="0062690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6E46F4" w:rsidRPr="0030648D" w:rsidTr="00626906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F4" w:rsidRPr="0030648D" w:rsidRDefault="00126C95" w:rsidP="006269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6E46F4"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6F4" w:rsidRPr="00550B01" w:rsidRDefault="006E46F4" w:rsidP="00626906">
            <w:pPr>
              <w:spacing w:before="120" w:after="120"/>
              <w:rPr>
                <w:sz w:val="18"/>
                <w:szCs w:val="18"/>
              </w:rPr>
            </w:pPr>
            <w:r w:rsidRPr="00550B01">
              <w:rPr>
                <w:sz w:val="18"/>
                <w:szCs w:val="18"/>
              </w:rPr>
              <w:t xml:space="preserve">Включение в состав группы лиц </w:t>
            </w:r>
            <w:proofErr w:type="spellStart"/>
            <w:r w:rsidR="00126C95" w:rsidRPr="00550B01">
              <w:rPr>
                <w:sz w:val="18"/>
                <w:szCs w:val="18"/>
              </w:rPr>
              <w:t>Неволин</w:t>
            </w:r>
            <w:proofErr w:type="spellEnd"/>
            <w:r w:rsidR="00126C95" w:rsidRPr="00550B01">
              <w:rPr>
                <w:sz w:val="18"/>
                <w:szCs w:val="18"/>
              </w:rPr>
              <w:t xml:space="preserve"> В.А.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F4" w:rsidRPr="0004611A" w:rsidRDefault="00782EFF" w:rsidP="0062690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03.03.2015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F4" w:rsidRPr="0030648D" w:rsidRDefault="00782EFF" w:rsidP="0062690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03.03.2015</w:t>
            </w:r>
          </w:p>
        </w:tc>
      </w:tr>
    </w:tbl>
    <w:p w:rsidR="006E46F4" w:rsidRPr="0030648D" w:rsidRDefault="006E46F4" w:rsidP="006E46F4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6E46F4" w:rsidRPr="0030648D" w:rsidTr="00626906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6F4" w:rsidRPr="0030648D" w:rsidRDefault="006E46F4" w:rsidP="0062690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6F4" w:rsidRPr="0030648D" w:rsidRDefault="006E46F4" w:rsidP="0062690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6F4" w:rsidRPr="0030648D" w:rsidRDefault="006E46F4" w:rsidP="0062690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6F4" w:rsidRPr="0030648D" w:rsidRDefault="006E46F4" w:rsidP="0062690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6F4" w:rsidRPr="0030648D" w:rsidRDefault="006E46F4" w:rsidP="0062690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6F4" w:rsidRPr="0030648D" w:rsidRDefault="006E46F4" w:rsidP="0062690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6E46F4" w:rsidRPr="00802EA4" w:rsidTr="00626906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46F4" w:rsidRPr="00E17478" w:rsidRDefault="006E46F4" w:rsidP="00626906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46F4" w:rsidRPr="00802EA4" w:rsidRDefault="006E46F4" w:rsidP="00626906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46F4" w:rsidRPr="00802EA4" w:rsidRDefault="006E46F4" w:rsidP="00626906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6F4" w:rsidRPr="00802EA4" w:rsidRDefault="006E46F4" w:rsidP="00626906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46F4" w:rsidRPr="00802EA4" w:rsidRDefault="006E46F4" w:rsidP="0062690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46F4" w:rsidRPr="00802EA4" w:rsidRDefault="006E46F4" w:rsidP="0062690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6E46F4" w:rsidRPr="0030648D" w:rsidRDefault="006E46F4" w:rsidP="006E46F4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6E46F4" w:rsidRPr="0030648D" w:rsidTr="00626906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6F4" w:rsidRPr="0030648D" w:rsidRDefault="006E46F4" w:rsidP="0062690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6F4" w:rsidRPr="0030648D" w:rsidRDefault="006E46F4" w:rsidP="0062690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6F4" w:rsidRPr="0030648D" w:rsidRDefault="006E46F4" w:rsidP="0062690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6F4" w:rsidRPr="0030648D" w:rsidRDefault="006E46F4" w:rsidP="0062690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6F4" w:rsidRPr="0030648D" w:rsidRDefault="006E46F4" w:rsidP="0062690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6F4" w:rsidRPr="0030648D" w:rsidRDefault="006E46F4" w:rsidP="0062690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6E46F4" w:rsidRPr="00290ADC" w:rsidTr="00626906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46F4" w:rsidRPr="00550B01" w:rsidRDefault="00550B01" w:rsidP="00626906">
            <w:pPr>
              <w:jc w:val="center"/>
              <w:rPr>
                <w:sz w:val="18"/>
                <w:szCs w:val="18"/>
              </w:rPr>
            </w:pPr>
            <w:proofErr w:type="spellStart"/>
            <w:r w:rsidRPr="00550B01">
              <w:rPr>
                <w:sz w:val="18"/>
                <w:szCs w:val="18"/>
              </w:rPr>
              <w:t>Неволин</w:t>
            </w:r>
            <w:proofErr w:type="spellEnd"/>
            <w:r w:rsidRPr="00550B01">
              <w:rPr>
                <w:sz w:val="18"/>
                <w:szCs w:val="18"/>
              </w:rPr>
              <w:t xml:space="preserve"> </w:t>
            </w:r>
            <w:r w:rsidR="00126C95" w:rsidRPr="00550B01">
              <w:rPr>
                <w:sz w:val="18"/>
                <w:szCs w:val="18"/>
              </w:rPr>
              <w:t>Владимир Алексеевич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46F4" w:rsidRPr="00550B01" w:rsidRDefault="00126C95" w:rsidP="00626906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550B01">
              <w:rPr>
                <w:sz w:val="18"/>
                <w:szCs w:val="18"/>
                <w:lang w:val="en-US"/>
              </w:rPr>
              <w:t>Россия</w:t>
            </w:r>
            <w:proofErr w:type="spellEnd"/>
            <w:r w:rsidRPr="00550B01">
              <w:rPr>
                <w:sz w:val="18"/>
                <w:szCs w:val="18"/>
                <w:lang w:val="en-US"/>
              </w:rPr>
              <w:t xml:space="preserve">, г. </w:t>
            </w:r>
            <w:proofErr w:type="spellStart"/>
            <w:r w:rsidRPr="00550B01">
              <w:rPr>
                <w:sz w:val="18"/>
                <w:szCs w:val="18"/>
                <w:lang w:val="en-US"/>
              </w:rPr>
              <w:t>Москва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46F4" w:rsidRPr="00550B01" w:rsidRDefault="006E46F4" w:rsidP="00626906">
            <w:pPr>
              <w:jc w:val="center"/>
              <w:rPr>
                <w:sz w:val="18"/>
                <w:szCs w:val="18"/>
              </w:rPr>
            </w:pPr>
            <w:r w:rsidRPr="00550B01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6F4" w:rsidRPr="00550B01" w:rsidRDefault="00126C95" w:rsidP="00626906">
            <w:pPr>
              <w:jc w:val="center"/>
              <w:rPr>
                <w:sz w:val="18"/>
                <w:szCs w:val="18"/>
                <w:lang w:val="en-US"/>
              </w:rPr>
            </w:pPr>
            <w:r w:rsidRPr="00550B01">
              <w:rPr>
                <w:sz w:val="18"/>
                <w:szCs w:val="18"/>
              </w:rPr>
              <w:t>20.01.2015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46F4" w:rsidRPr="00802EA4" w:rsidRDefault="006E46F4" w:rsidP="0062690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46F4" w:rsidRPr="00802EA4" w:rsidRDefault="006E46F4" w:rsidP="0062690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6E46F4" w:rsidRDefault="006E46F4" w:rsidP="00DD419E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6E46F4" w:rsidRPr="0030648D" w:rsidTr="0062690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F4" w:rsidRPr="0030648D" w:rsidRDefault="006E46F4" w:rsidP="0062690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F4" w:rsidRPr="0030648D" w:rsidRDefault="006E46F4" w:rsidP="0062690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F4" w:rsidRPr="0030648D" w:rsidRDefault="006E46F4" w:rsidP="0062690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F4" w:rsidRPr="0030648D" w:rsidRDefault="006E46F4" w:rsidP="0062690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6E46F4" w:rsidRPr="0030648D" w:rsidTr="00626906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F4" w:rsidRPr="0030648D" w:rsidRDefault="00126C95" w:rsidP="006269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6E46F4"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6F4" w:rsidRPr="00550B01" w:rsidRDefault="006E46F4" w:rsidP="00626906">
            <w:pPr>
              <w:spacing w:before="120" w:after="120"/>
              <w:rPr>
                <w:sz w:val="18"/>
                <w:szCs w:val="18"/>
              </w:rPr>
            </w:pPr>
            <w:r w:rsidRPr="00550B01">
              <w:rPr>
                <w:sz w:val="18"/>
                <w:szCs w:val="18"/>
              </w:rPr>
              <w:t xml:space="preserve">Включение в состав группы лиц </w:t>
            </w:r>
            <w:r w:rsidR="00126C95" w:rsidRPr="00550B01">
              <w:rPr>
                <w:sz w:val="18"/>
                <w:szCs w:val="18"/>
              </w:rPr>
              <w:t>Харитонов С.С.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F4" w:rsidRPr="0004611A" w:rsidRDefault="00782EFF" w:rsidP="0062690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03.03.2015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F4" w:rsidRPr="0030648D" w:rsidRDefault="00782EFF" w:rsidP="0062690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03.03.2015</w:t>
            </w:r>
          </w:p>
        </w:tc>
      </w:tr>
    </w:tbl>
    <w:p w:rsidR="006E46F4" w:rsidRPr="0030648D" w:rsidRDefault="006E46F4" w:rsidP="006E46F4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6E46F4" w:rsidRPr="0030648D" w:rsidTr="00626906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6F4" w:rsidRPr="0030648D" w:rsidRDefault="006E46F4" w:rsidP="0062690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6F4" w:rsidRPr="0030648D" w:rsidRDefault="006E46F4" w:rsidP="0062690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6F4" w:rsidRPr="0030648D" w:rsidRDefault="006E46F4" w:rsidP="0062690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6F4" w:rsidRPr="0030648D" w:rsidRDefault="006E46F4" w:rsidP="0062690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6F4" w:rsidRPr="0030648D" w:rsidRDefault="006E46F4" w:rsidP="0062690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6F4" w:rsidRPr="0030648D" w:rsidRDefault="006E46F4" w:rsidP="0062690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6E46F4" w:rsidRPr="00802EA4" w:rsidTr="00626906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46F4" w:rsidRPr="00E17478" w:rsidRDefault="006E46F4" w:rsidP="00626906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46F4" w:rsidRPr="00802EA4" w:rsidRDefault="006E46F4" w:rsidP="00626906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46F4" w:rsidRPr="00802EA4" w:rsidRDefault="006E46F4" w:rsidP="00626906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6F4" w:rsidRPr="00802EA4" w:rsidRDefault="006E46F4" w:rsidP="00626906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46F4" w:rsidRPr="00802EA4" w:rsidRDefault="006E46F4" w:rsidP="0062690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46F4" w:rsidRPr="00802EA4" w:rsidRDefault="006E46F4" w:rsidP="0062690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6E46F4" w:rsidRPr="0030648D" w:rsidRDefault="006E46F4" w:rsidP="006E46F4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6E46F4" w:rsidRPr="0030648D" w:rsidTr="00626906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6F4" w:rsidRPr="0030648D" w:rsidRDefault="006E46F4" w:rsidP="0062690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6F4" w:rsidRPr="0030648D" w:rsidRDefault="006E46F4" w:rsidP="0062690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6F4" w:rsidRPr="0030648D" w:rsidRDefault="006E46F4" w:rsidP="0062690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6F4" w:rsidRPr="0030648D" w:rsidRDefault="006E46F4" w:rsidP="0062690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6F4" w:rsidRPr="0030648D" w:rsidRDefault="006E46F4" w:rsidP="0062690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6F4" w:rsidRPr="0030648D" w:rsidRDefault="006E46F4" w:rsidP="0062690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6E46F4" w:rsidRPr="00290ADC" w:rsidTr="00626906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46F4" w:rsidRPr="00550B01" w:rsidRDefault="00550B01" w:rsidP="00626906">
            <w:pPr>
              <w:jc w:val="center"/>
              <w:rPr>
                <w:sz w:val="18"/>
                <w:szCs w:val="18"/>
              </w:rPr>
            </w:pPr>
            <w:r w:rsidRPr="00550B01">
              <w:rPr>
                <w:sz w:val="18"/>
                <w:szCs w:val="18"/>
              </w:rPr>
              <w:t xml:space="preserve">Харитонов </w:t>
            </w:r>
            <w:r w:rsidR="00126C95" w:rsidRPr="00550B01">
              <w:rPr>
                <w:sz w:val="18"/>
                <w:szCs w:val="18"/>
              </w:rPr>
              <w:t>Сергей Сергеевич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46F4" w:rsidRPr="00550B01" w:rsidRDefault="00126C95" w:rsidP="00626906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550B01">
              <w:rPr>
                <w:sz w:val="18"/>
                <w:szCs w:val="18"/>
                <w:lang w:val="en-US"/>
              </w:rPr>
              <w:t>Российская</w:t>
            </w:r>
            <w:proofErr w:type="spellEnd"/>
            <w:r w:rsidRPr="00550B01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50B01">
              <w:rPr>
                <w:sz w:val="18"/>
                <w:szCs w:val="18"/>
                <w:lang w:val="en-US"/>
              </w:rPr>
              <w:t>Федерация</w:t>
            </w:r>
            <w:proofErr w:type="spellEnd"/>
            <w:r w:rsidRPr="00550B01">
              <w:rPr>
                <w:sz w:val="18"/>
                <w:szCs w:val="18"/>
                <w:lang w:val="en-US"/>
              </w:rPr>
              <w:t xml:space="preserve">, г. </w:t>
            </w:r>
            <w:proofErr w:type="spellStart"/>
            <w:r w:rsidRPr="00550B01">
              <w:rPr>
                <w:sz w:val="18"/>
                <w:szCs w:val="18"/>
                <w:lang w:val="en-US"/>
              </w:rPr>
              <w:t>Москва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46F4" w:rsidRPr="00550B01" w:rsidRDefault="006E46F4" w:rsidP="00626906">
            <w:pPr>
              <w:jc w:val="center"/>
              <w:rPr>
                <w:sz w:val="18"/>
                <w:szCs w:val="18"/>
              </w:rPr>
            </w:pPr>
            <w:r w:rsidRPr="00550B01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6F4" w:rsidRPr="00550B01" w:rsidRDefault="00550B01" w:rsidP="00626906">
            <w:pPr>
              <w:jc w:val="center"/>
              <w:rPr>
                <w:sz w:val="18"/>
                <w:szCs w:val="18"/>
                <w:lang w:val="en-US"/>
              </w:rPr>
            </w:pPr>
            <w:r w:rsidRPr="00550B01">
              <w:rPr>
                <w:sz w:val="18"/>
                <w:szCs w:val="18"/>
              </w:rPr>
              <w:t>23.12.2014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46F4" w:rsidRPr="00802EA4" w:rsidRDefault="006E46F4" w:rsidP="0062690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46F4" w:rsidRPr="00802EA4" w:rsidRDefault="006E46F4" w:rsidP="0062690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5F6477" w:rsidRDefault="005F6477" w:rsidP="00DD419E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6E46F4" w:rsidRPr="0030648D" w:rsidTr="0062690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F4" w:rsidRPr="0030648D" w:rsidRDefault="006E46F4" w:rsidP="0062690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F4" w:rsidRPr="0030648D" w:rsidRDefault="006E46F4" w:rsidP="0062690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F4" w:rsidRPr="0030648D" w:rsidRDefault="006E46F4" w:rsidP="0062690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F4" w:rsidRPr="0030648D" w:rsidRDefault="006E46F4" w:rsidP="0062690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6E46F4" w:rsidRPr="0030648D" w:rsidTr="00626906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F4" w:rsidRPr="0030648D" w:rsidRDefault="00126C95" w:rsidP="006269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6E46F4"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6F4" w:rsidRPr="00550B01" w:rsidRDefault="006E46F4" w:rsidP="00626906">
            <w:pPr>
              <w:spacing w:before="120" w:after="120"/>
              <w:rPr>
                <w:sz w:val="18"/>
                <w:szCs w:val="18"/>
              </w:rPr>
            </w:pPr>
            <w:r w:rsidRPr="00550B01">
              <w:rPr>
                <w:sz w:val="18"/>
                <w:szCs w:val="18"/>
              </w:rPr>
              <w:t xml:space="preserve">Включение в состав группы лиц </w:t>
            </w:r>
            <w:r w:rsidR="00126C95" w:rsidRPr="00550B01">
              <w:rPr>
                <w:sz w:val="18"/>
                <w:szCs w:val="18"/>
              </w:rPr>
              <w:t>Комиссаров Ю.В.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F4" w:rsidRPr="0004611A" w:rsidRDefault="00782EFF" w:rsidP="0062690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03.03.2015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F4" w:rsidRPr="0030648D" w:rsidRDefault="00782EFF" w:rsidP="0062690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03.03.2015</w:t>
            </w:r>
          </w:p>
        </w:tc>
      </w:tr>
    </w:tbl>
    <w:p w:rsidR="006E46F4" w:rsidRPr="0030648D" w:rsidRDefault="006E46F4" w:rsidP="006E46F4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6E46F4" w:rsidRPr="0030648D" w:rsidTr="00626906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6F4" w:rsidRPr="0030648D" w:rsidRDefault="006E46F4" w:rsidP="0062690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6F4" w:rsidRPr="0030648D" w:rsidRDefault="006E46F4" w:rsidP="0062690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6F4" w:rsidRPr="0030648D" w:rsidRDefault="006E46F4" w:rsidP="0062690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6F4" w:rsidRPr="0030648D" w:rsidRDefault="006E46F4" w:rsidP="0062690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6F4" w:rsidRPr="0030648D" w:rsidRDefault="006E46F4" w:rsidP="0062690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6F4" w:rsidRPr="0030648D" w:rsidRDefault="006E46F4" w:rsidP="0062690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6E46F4" w:rsidRPr="00802EA4" w:rsidTr="00626906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46F4" w:rsidRPr="00E17478" w:rsidRDefault="006E46F4" w:rsidP="00626906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46F4" w:rsidRPr="00802EA4" w:rsidRDefault="006E46F4" w:rsidP="00626906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46F4" w:rsidRPr="00802EA4" w:rsidRDefault="006E46F4" w:rsidP="00626906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6F4" w:rsidRPr="00802EA4" w:rsidRDefault="006E46F4" w:rsidP="00626906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46F4" w:rsidRPr="00802EA4" w:rsidRDefault="006E46F4" w:rsidP="0062690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46F4" w:rsidRPr="00802EA4" w:rsidRDefault="006E46F4" w:rsidP="0062690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6E46F4" w:rsidRPr="0030648D" w:rsidRDefault="006E46F4" w:rsidP="006E46F4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977"/>
        <w:gridCol w:w="2977"/>
        <w:gridCol w:w="2694"/>
        <w:gridCol w:w="282"/>
        <w:gridCol w:w="1277"/>
        <w:gridCol w:w="1264"/>
        <w:gridCol w:w="721"/>
        <w:gridCol w:w="2267"/>
      </w:tblGrid>
      <w:tr w:rsidR="006E46F4" w:rsidRPr="0030648D" w:rsidTr="00626906">
        <w:trPr>
          <w:cantSplit/>
        </w:trPr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6F4" w:rsidRPr="0030648D" w:rsidRDefault="006E46F4" w:rsidP="0062690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6F4" w:rsidRPr="0030648D" w:rsidRDefault="006E46F4" w:rsidP="0062690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6F4" w:rsidRPr="0030648D" w:rsidRDefault="006E46F4" w:rsidP="0062690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6F4" w:rsidRPr="0030648D" w:rsidRDefault="006E46F4" w:rsidP="0062690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6F4" w:rsidRPr="0030648D" w:rsidRDefault="006E46F4" w:rsidP="0062690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6F4" w:rsidRPr="0030648D" w:rsidRDefault="006E46F4" w:rsidP="0062690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6E46F4" w:rsidRPr="00290ADC" w:rsidTr="00626906">
        <w:trPr>
          <w:cantSplit/>
          <w:trHeight w:val="175"/>
        </w:trPr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46F4" w:rsidRPr="00550B01" w:rsidRDefault="00550B01" w:rsidP="00626906">
            <w:pPr>
              <w:jc w:val="center"/>
              <w:rPr>
                <w:sz w:val="18"/>
                <w:szCs w:val="18"/>
              </w:rPr>
            </w:pPr>
            <w:r w:rsidRPr="00550B01">
              <w:rPr>
                <w:sz w:val="18"/>
                <w:szCs w:val="18"/>
              </w:rPr>
              <w:t xml:space="preserve">Комиссаров </w:t>
            </w:r>
            <w:r w:rsidR="00126C95" w:rsidRPr="00550B01">
              <w:rPr>
                <w:sz w:val="18"/>
                <w:szCs w:val="18"/>
              </w:rPr>
              <w:t>Юрий Валерьевич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46F4" w:rsidRPr="00550B01" w:rsidRDefault="00126C95" w:rsidP="00626906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550B01">
              <w:rPr>
                <w:sz w:val="18"/>
                <w:szCs w:val="18"/>
                <w:lang w:val="en-US"/>
              </w:rPr>
              <w:t>Россия</w:t>
            </w:r>
            <w:proofErr w:type="spellEnd"/>
            <w:r w:rsidRPr="00550B01">
              <w:rPr>
                <w:sz w:val="18"/>
                <w:szCs w:val="18"/>
                <w:lang w:val="en-US"/>
              </w:rPr>
              <w:t xml:space="preserve">, г. </w:t>
            </w:r>
            <w:proofErr w:type="spellStart"/>
            <w:r w:rsidRPr="00550B01">
              <w:rPr>
                <w:sz w:val="18"/>
                <w:szCs w:val="18"/>
                <w:lang w:val="en-US"/>
              </w:rPr>
              <w:t>Москва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46F4" w:rsidRPr="005F6477" w:rsidRDefault="006E46F4" w:rsidP="00626906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6F4" w:rsidRPr="00550B01" w:rsidRDefault="00126C95" w:rsidP="00626906">
            <w:pPr>
              <w:jc w:val="center"/>
              <w:rPr>
                <w:sz w:val="18"/>
                <w:szCs w:val="18"/>
                <w:lang w:val="en-US"/>
              </w:rPr>
            </w:pPr>
            <w:r w:rsidRPr="00550B01">
              <w:rPr>
                <w:rFonts w:ascii="Times New Roman CYR" w:hAnsi="Times New Roman CYR" w:cs="Times New Roman CYR"/>
                <w:sz w:val="18"/>
                <w:szCs w:val="18"/>
              </w:rPr>
              <w:t>02.02.2014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46F4" w:rsidRPr="00802EA4" w:rsidRDefault="006E46F4" w:rsidP="0062690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46F4" w:rsidRPr="00802EA4" w:rsidRDefault="006E46F4" w:rsidP="0062690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  <w:tr w:rsidR="005F6477" w:rsidRPr="0030648D" w:rsidTr="0062690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7" w:rsidRPr="0030648D" w:rsidRDefault="005F6477" w:rsidP="0062690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7" w:rsidRPr="00550B01" w:rsidRDefault="005F6477" w:rsidP="00626906">
            <w:pPr>
              <w:jc w:val="center"/>
              <w:rPr>
                <w:szCs w:val="18"/>
              </w:rPr>
            </w:pPr>
            <w:r w:rsidRPr="00550B01">
              <w:rPr>
                <w:szCs w:val="18"/>
              </w:rPr>
              <w:t>Содержание изменения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7" w:rsidRPr="0030648D" w:rsidRDefault="005F6477" w:rsidP="0062690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7" w:rsidRPr="0030648D" w:rsidRDefault="005F6477" w:rsidP="0062690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5F6477" w:rsidRPr="0030648D" w:rsidTr="00626906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7" w:rsidRPr="0030648D" w:rsidRDefault="00192E60" w:rsidP="006269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5F6477"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477" w:rsidRPr="00550B01" w:rsidRDefault="005F6477" w:rsidP="00626906">
            <w:pPr>
              <w:spacing w:before="120" w:after="120"/>
              <w:rPr>
                <w:sz w:val="18"/>
                <w:szCs w:val="18"/>
              </w:rPr>
            </w:pPr>
            <w:r w:rsidRPr="00550B01">
              <w:rPr>
                <w:sz w:val="18"/>
                <w:szCs w:val="18"/>
              </w:rPr>
              <w:t>Исключение из состава группы лиц Фрадков П.М</w:t>
            </w:r>
            <w:r w:rsidR="00192E60" w:rsidRPr="00550B01">
              <w:rPr>
                <w:sz w:val="18"/>
                <w:szCs w:val="18"/>
              </w:rPr>
              <w:t>.</w:t>
            </w:r>
            <w:r w:rsidRPr="00550B01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7" w:rsidRPr="0004611A" w:rsidRDefault="00782EFF" w:rsidP="0062690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03.03.2015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7" w:rsidRPr="0030648D" w:rsidRDefault="00782EFF" w:rsidP="0062690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03.03.2015</w:t>
            </w:r>
          </w:p>
        </w:tc>
      </w:tr>
    </w:tbl>
    <w:p w:rsidR="005F6477" w:rsidRPr="0030648D" w:rsidRDefault="005F6477" w:rsidP="005F6477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5F6477" w:rsidRPr="0030648D" w:rsidTr="00626906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477" w:rsidRPr="0030648D" w:rsidRDefault="005F6477" w:rsidP="0062690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477" w:rsidRPr="0030648D" w:rsidRDefault="005F6477" w:rsidP="0062690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477" w:rsidRPr="0030648D" w:rsidRDefault="005F6477" w:rsidP="0062690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477" w:rsidRPr="0030648D" w:rsidRDefault="005F6477" w:rsidP="0062690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477" w:rsidRPr="0030648D" w:rsidRDefault="005F6477" w:rsidP="0062690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477" w:rsidRPr="0030648D" w:rsidRDefault="005F6477" w:rsidP="0062690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5F6477" w:rsidRPr="00802EA4" w:rsidTr="00626906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477" w:rsidRPr="00A43C87" w:rsidRDefault="00A43C87" w:rsidP="0062690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3C87">
              <w:rPr>
                <w:sz w:val="18"/>
                <w:szCs w:val="18"/>
              </w:rPr>
              <w:t>Фрадков Петр Михайлович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477" w:rsidRPr="00802EA4" w:rsidRDefault="005F6477" w:rsidP="00626906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477" w:rsidRPr="00802EA4" w:rsidRDefault="005F6477" w:rsidP="0062690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77" w:rsidRPr="00A43C87" w:rsidRDefault="00A43C87" w:rsidP="0062690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3C87">
              <w:rPr>
                <w:sz w:val="18"/>
                <w:szCs w:val="18"/>
              </w:rPr>
              <w:t>13.10.2011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477" w:rsidRPr="00802EA4" w:rsidRDefault="005F6477" w:rsidP="0062690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477" w:rsidRPr="00802EA4" w:rsidRDefault="005F6477" w:rsidP="0062690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5F6477" w:rsidRPr="0030648D" w:rsidRDefault="005F6477" w:rsidP="005F6477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5F6477" w:rsidRPr="0030648D" w:rsidTr="00626906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477" w:rsidRPr="0030648D" w:rsidRDefault="005F6477" w:rsidP="0062690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477" w:rsidRPr="0030648D" w:rsidRDefault="005F6477" w:rsidP="0062690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477" w:rsidRPr="0030648D" w:rsidRDefault="005F6477" w:rsidP="0062690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477" w:rsidRPr="0030648D" w:rsidRDefault="005F6477" w:rsidP="0062690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477" w:rsidRPr="0030648D" w:rsidRDefault="005F6477" w:rsidP="0062690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477" w:rsidRPr="0030648D" w:rsidRDefault="005F6477" w:rsidP="0062690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5F6477" w:rsidRPr="00290ADC" w:rsidTr="00626906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477" w:rsidRPr="0064196B" w:rsidRDefault="005F6477" w:rsidP="006269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477" w:rsidRPr="005F6477" w:rsidRDefault="005F6477" w:rsidP="006269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477" w:rsidRPr="005F6477" w:rsidRDefault="005F6477" w:rsidP="00626906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77" w:rsidRPr="0064196B" w:rsidRDefault="005F6477" w:rsidP="0062690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477" w:rsidRPr="00802EA4" w:rsidRDefault="005F6477" w:rsidP="0062690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477" w:rsidRPr="00802EA4" w:rsidRDefault="005F6477" w:rsidP="0062690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5F6477" w:rsidRDefault="005F6477" w:rsidP="00DD419E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192E60" w:rsidRPr="0030648D" w:rsidTr="0062690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60" w:rsidRPr="0030648D" w:rsidRDefault="00192E60" w:rsidP="0062690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60" w:rsidRPr="0030648D" w:rsidRDefault="00192E60" w:rsidP="0062690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60" w:rsidRPr="0030648D" w:rsidRDefault="00192E60" w:rsidP="0062690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60" w:rsidRPr="0030648D" w:rsidRDefault="00192E60" w:rsidP="0062690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192E60" w:rsidRPr="0030648D" w:rsidTr="00626906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60" w:rsidRPr="0030648D" w:rsidRDefault="00192E60" w:rsidP="006269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E60" w:rsidRPr="00550B01" w:rsidRDefault="00192E60" w:rsidP="00626906">
            <w:pPr>
              <w:spacing w:before="120" w:after="120"/>
              <w:rPr>
                <w:sz w:val="18"/>
                <w:szCs w:val="18"/>
              </w:rPr>
            </w:pPr>
            <w:r w:rsidRPr="00550B01">
              <w:rPr>
                <w:sz w:val="18"/>
                <w:szCs w:val="18"/>
              </w:rPr>
              <w:t>Исключение из состава группы лиц Шустов С.Ю.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60" w:rsidRPr="0004611A" w:rsidRDefault="00782EFF" w:rsidP="0062690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03.03.2015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60" w:rsidRPr="0030648D" w:rsidRDefault="00782EFF" w:rsidP="0062690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03.03.2015</w:t>
            </w:r>
          </w:p>
        </w:tc>
      </w:tr>
    </w:tbl>
    <w:p w:rsidR="00192E60" w:rsidRPr="0030648D" w:rsidRDefault="00192E60" w:rsidP="00192E60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192E60" w:rsidRPr="0030648D" w:rsidTr="00626906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E60" w:rsidRPr="0030648D" w:rsidRDefault="00192E60" w:rsidP="0062690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E60" w:rsidRPr="0030648D" w:rsidRDefault="00192E60" w:rsidP="0062690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E60" w:rsidRPr="0030648D" w:rsidRDefault="00192E60" w:rsidP="0062690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E60" w:rsidRPr="0030648D" w:rsidRDefault="00192E60" w:rsidP="0062690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E60" w:rsidRPr="0030648D" w:rsidRDefault="00192E60" w:rsidP="0062690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E60" w:rsidRPr="0030648D" w:rsidRDefault="00192E60" w:rsidP="0062690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192E60" w:rsidRPr="00802EA4" w:rsidTr="00626906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E60" w:rsidRPr="00FB7796" w:rsidRDefault="00FB7796" w:rsidP="0062690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FB7796">
              <w:rPr>
                <w:sz w:val="18"/>
                <w:szCs w:val="18"/>
              </w:rPr>
              <w:t>Шустов Сергей Юрьевич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E60" w:rsidRPr="00802EA4" w:rsidRDefault="00192E60" w:rsidP="00626906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E60" w:rsidRPr="00802EA4" w:rsidRDefault="00192E60" w:rsidP="0062690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60" w:rsidRPr="00FB7796" w:rsidRDefault="00FB7796" w:rsidP="0062690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FB7796">
              <w:rPr>
                <w:sz w:val="18"/>
                <w:szCs w:val="18"/>
              </w:rPr>
              <w:t>25.11.2010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E60" w:rsidRPr="00802EA4" w:rsidRDefault="00192E60" w:rsidP="0062690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E60" w:rsidRPr="00802EA4" w:rsidRDefault="00192E60" w:rsidP="0062690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192E60" w:rsidRPr="0030648D" w:rsidRDefault="00192E60" w:rsidP="00192E60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192E60" w:rsidRPr="0030648D" w:rsidTr="00626906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E60" w:rsidRPr="0030648D" w:rsidRDefault="00192E60" w:rsidP="0062690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E60" w:rsidRPr="0030648D" w:rsidRDefault="00192E60" w:rsidP="0062690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E60" w:rsidRPr="0030648D" w:rsidRDefault="00192E60" w:rsidP="0062690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E60" w:rsidRPr="0030648D" w:rsidRDefault="00192E60" w:rsidP="0062690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E60" w:rsidRPr="0030648D" w:rsidRDefault="00192E60" w:rsidP="0062690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E60" w:rsidRPr="0030648D" w:rsidRDefault="00192E60" w:rsidP="0062690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192E60" w:rsidRPr="00290ADC" w:rsidTr="00626906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E60" w:rsidRPr="0064196B" w:rsidRDefault="00192E60" w:rsidP="006269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E60" w:rsidRPr="005F6477" w:rsidRDefault="00192E60" w:rsidP="006269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E60" w:rsidRPr="005F6477" w:rsidRDefault="00192E60" w:rsidP="00626906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60" w:rsidRPr="0064196B" w:rsidRDefault="00192E60" w:rsidP="0062690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E60" w:rsidRPr="00802EA4" w:rsidRDefault="00192E60" w:rsidP="0062690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E60" w:rsidRPr="00802EA4" w:rsidRDefault="00192E60" w:rsidP="0062690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192E60" w:rsidRDefault="00192E60" w:rsidP="00DD419E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192E60" w:rsidRPr="0030648D" w:rsidTr="0062690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60" w:rsidRPr="0030648D" w:rsidRDefault="00192E60" w:rsidP="0062690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60" w:rsidRPr="0030648D" w:rsidRDefault="00192E60" w:rsidP="0062690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60" w:rsidRPr="0030648D" w:rsidRDefault="00192E60" w:rsidP="0062690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60" w:rsidRPr="0030648D" w:rsidRDefault="00192E60" w:rsidP="0062690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192E60" w:rsidRPr="0030648D" w:rsidTr="00626906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60" w:rsidRPr="0030648D" w:rsidRDefault="00550B01" w:rsidP="006269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192E60"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E60" w:rsidRPr="00550B01" w:rsidRDefault="00192E60" w:rsidP="00626906">
            <w:pPr>
              <w:spacing w:before="120" w:after="120"/>
              <w:rPr>
                <w:sz w:val="18"/>
                <w:szCs w:val="18"/>
              </w:rPr>
            </w:pPr>
            <w:r w:rsidRPr="00550B01">
              <w:rPr>
                <w:sz w:val="18"/>
                <w:szCs w:val="18"/>
              </w:rPr>
              <w:t>Исключение из состава группы лиц Новиков Д.В.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60" w:rsidRPr="0004611A" w:rsidRDefault="00782EFF" w:rsidP="0062690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03.03.2015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60" w:rsidRPr="0030648D" w:rsidRDefault="00782EFF" w:rsidP="0062690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03.03.2015</w:t>
            </w:r>
          </w:p>
        </w:tc>
      </w:tr>
    </w:tbl>
    <w:p w:rsidR="00192E60" w:rsidRPr="0030648D" w:rsidRDefault="00192E60" w:rsidP="00192E60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192E60" w:rsidRPr="0030648D" w:rsidTr="00626906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E60" w:rsidRPr="0030648D" w:rsidRDefault="00192E60" w:rsidP="0062690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E60" w:rsidRPr="0030648D" w:rsidRDefault="00192E60" w:rsidP="0062690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E60" w:rsidRPr="0030648D" w:rsidRDefault="00192E60" w:rsidP="0062690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E60" w:rsidRPr="0030648D" w:rsidRDefault="00192E60" w:rsidP="0062690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E60" w:rsidRPr="0030648D" w:rsidRDefault="00192E60" w:rsidP="0062690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E60" w:rsidRPr="0030648D" w:rsidRDefault="00192E60" w:rsidP="0062690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192E60" w:rsidRPr="00802EA4" w:rsidTr="00626906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E60" w:rsidRPr="00355B54" w:rsidRDefault="00355B54" w:rsidP="0062690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355B54">
              <w:rPr>
                <w:sz w:val="18"/>
                <w:szCs w:val="18"/>
              </w:rPr>
              <w:t>Новиков Денис Вячеславович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E60" w:rsidRPr="00802EA4" w:rsidRDefault="00192E60" w:rsidP="00626906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E60" w:rsidRPr="00802EA4" w:rsidRDefault="00192E60" w:rsidP="0062690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60" w:rsidRPr="00355B54" w:rsidRDefault="00355B54" w:rsidP="0062690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355B54">
              <w:rPr>
                <w:sz w:val="18"/>
                <w:szCs w:val="18"/>
              </w:rPr>
              <w:t>07.08.2014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E60" w:rsidRPr="00802EA4" w:rsidRDefault="00192E60" w:rsidP="0062690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E60" w:rsidRPr="00802EA4" w:rsidRDefault="00192E60" w:rsidP="0062690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192E60" w:rsidRPr="0030648D" w:rsidRDefault="00192E60" w:rsidP="00192E60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192E60" w:rsidRPr="0030648D" w:rsidTr="00626906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E60" w:rsidRPr="0030648D" w:rsidRDefault="00192E60" w:rsidP="0062690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E60" w:rsidRPr="0030648D" w:rsidRDefault="00192E60" w:rsidP="0062690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E60" w:rsidRPr="0030648D" w:rsidRDefault="00192E60" w:rsidP="0062690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E60" w:rsidRPr="0030648D" w:rsidRDefault="00192E60" w:rsidP="0062690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E60" w:rsidRPr="0030648D" w:rsidRDefault="00192E60" w:rsidP="0062690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E60" w:rsidRPr="0030648D" w:rsidRDefault="00192E60" w:rsidP="0062690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192E60" w:rsidRPr="00290ADC" w:rsidTr="00626906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E60" w:rsidRPr="0064196B" w:rsidRDefault="00192E60" w:rsidP="006269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E60" w:rsidRPr="005F6477" w:rsidRDefault="00192E60" w:rsidP="006269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E60" w:rsidRPr="005F6477" w:rsidRDefault="00192E60" w:rsidP="00626906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60" w:rsidRPr="0064196B" w:rsidRDefault="00192E60" w:rsidP="0062690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E60" w:rsidRPr="00802EA4" w:rsidRDefault="00192E60" w:rsidP="0062690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E60" w:rsidRPr="00802EA4" w:rsidRDefault="00192E60" w:rsidP="0062690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192E60" w:rsidRDefault="00192E60" w:rsidP="00DD419E">
      <w:pPr>
        <w:rPr>
          <w:lang w:val="en-US"/>
        </w:rPr>
      </w:pPr>
    </w:p>
    <w:p w:rsidR="00D875B2" w:rsidRDefault="00D875B2" w:rsidP="00DD419E">
      <w:pPr>
        <w:rPr>
          <w:lang w:val="en-US"/>
        </w:rPr>
      </w:pPr>
    </w:p>
    <w:p w:rsidR="00D875B2" w:rsidRPr="00D875B2" w:rsidRDefault="00D875B2" w:rsidP="00DD419E">
      <w:pPr>
        <w:rPr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192E60" w:rsidRPr="0030648D" w:rsidTr="0062690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60" w:rsidRPr="0030648D" w:rsidRDefault="00192E60" w:rsidP="0062690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60" w:rsidRPr="0030648D" w:rsidRDefault="00192E60" w:rsidP="0062690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60" w:rsidRPr="0030648D" w:rsidRDefault="00192E60" w:rsidP="0062690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60" w:rsidRPr="0030648D" w:rsidRDefault="00192E60" w:rsidP="0062690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192E60" w:rsidRPr="0030648D" w:rsidTr="00626906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60" w:rsidRPr="0030648D" w:rsidRDefault="00550B01" w:rsidP="006269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192E60"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E60" w:rsidRPr="00550B01" w:rsidRDefault="00192E60" w:rsidP="00626906">
            <w:pPr>
              <w:spacing w:before="120" w:after="120"/>
              <w:rPr>
                <w:sz w:val="18"/>
                <w:szCs w:val="18"/>
              </w:rPr>
            </w:pPr>
            <w:r w:rsidRPr="00550B01">
              <w:rPr>
                <w:sz w:val="18"/>
                <w:szCs w:val="18"/>
              </w:rPr>
              <w:t xml:space="preserve">Исключение из состава группы лиц </w:t>
            </w:r>
            <w:r w:rsidR="00550B01" w:rsidRPr="00550B01">
              <w:rPr>
                <w:sz w:val="18"/>
                <w:szCs w:val="18"/>
              </w:rPr>
              <w:t>Тальников Д.С.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60" w:rsidRPr="0004611A" w:rsidRDefault="00782EFF" w:rsidP="0062690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03.03.2015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60" w:rsidRPr="0030648D" w:rsidRDefault="00782EFF" w:rsidP="0062690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03.03.2015</w:t>
            </w:r>
          </w:p>
        </w:tc>
      </w:tr>
    </w:tbl>
    <w:p w:rsidR="00192E60" w:rsidRPr="0030648D" w:rsidRDefault="00192E60" w:rsidP="00192E60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192E60" w:rsidRPr="0030648D" w:rsidTr="00626906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E60" w:rsidRPr="0030648D" w:rsidRDefault="00192E60" w:rsidP="0062690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E60" w:rsidRPr="0030648D" w:rsidRDefault="00192E60" w:rsidP="0062690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E60" w:rsidRPr="0030648D" w:rsidRDefault="00192E60" w:rsidP="0062690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E60" w:rsidRPr="0030648D" w:rsidRDefault="00192E60" w:rsidP="0062690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E60" w:rsidRPr="0030648D" w:rsidRDefault="00192E60" w:rsidP="0062690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E60" w:rsidRPr="0030648D" w:rsidRDefault="00192E60" w:rsidP="0062690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192E60" w:rsidRPr="00802EA4" w:rsidTr="00626906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E60" w:rsidRPr="00396592" w:rsidRDefault="00396592" w:rsidP="0062690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396592">
              <w:rPr>
                <w:sz w:val="18"/>
                <w:szCs w:val="18"/>
              </w:rPr>
              <w:t>Тальников Дмитрий Сергеевич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E60" w:rsidRPr="00802EA4" w:rsidRDefault="00192E60" w:rsidP="00626906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E60" w:rsidRPr="00802EA4" w:rsidRDefault="00192E60" w:rsidP="0062690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60" w:rsidRPr="00396592" w:rsidRDefault="00396592" w:rsidP="0062690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396592">
              <w:rPr>
                <w:sz w:val="18"/>
                <w:szCs w:val="18"/>
              </w:rPr>
              <w:t>23.01.2014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E60" w:rsidRPr="00802EA4" w:rsidRDefault="00192E60" w:rsidP="0062690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E60" w:rsidRPr="00802EA4" w:rsidRDefault="00192E60" w:rsidP="0062690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192E60" w:rsidRPr="0030648D" w:rsidRDefault="00192E60" w:rsidP="00192E60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192E60" w:rsidRPr="0030648D" w:rsidTr="00626906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E60" w:rsidRPr="0030648D" w:rsidRDefault="00192E60" w:rsidP="0062690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E60" w:rsidRPr="0030648D" w:rsidRDefault="00192E60" w:rsidP="0062690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E60" w:rsidRPr="0030648D" w:rsidRDefault="00192E60" w:rsidP="0062690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E60" w:rsidRPr="0030648D" w:rsidRDefault="00192E60" w:rsidP="0062690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E60" w:rsidRPr="0030648D" w:rsidRDefault="00192E60" w:rsidP="0062690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E60" w:rsidRPr="0030648D" w:rsidRDefault="00192E60" w:rsidP="0062690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192E60" w:rsidRPr="00290ADC" w:rsidTr="00626906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E60" w:rsidRPr="0064196B" w:rsidRDefault="00192E60" w:rsidP="006269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E60" w:rsidRPr="005F6477" w:rsidRDefault="00192E60" w:rsidP="006269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E60" w:rsidRPr="005F6477" w:rsidRDefault="00192E60" w:rsidP="00626906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60" w:rsidRPr="0064196B" w:rsidRDefault="00192E60" w:rsidP="0062690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E60" w:rsidRPr="00802EA4" w:rsidRDefault="00192E60" w:rsidP="0062690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E60" w:rsidRPr="00802EA4" w:rsidRDefault="00192E60" w:rsidP="0062690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192E60" w:rsidRDefault="00192E60" w:rsidP="00DD419E">
      <w:pPr>
        <w:rPr>
          <w:lang w:val="en-US"/>
        </w:rPr>
      </w:pPr>
    </w:p>
    <w:p w:rsidR="00D875B2" w:rsidRDefault="00D875B2" w:rsidP="00DD419E">
      <w:pPr>
        <w:rPr>
          <w:lang w:val="en-US"/>
        </w:rPr>
      </w:pPr>
    </w:p>
    <w:p w:rsidR="00D875B2" w:rsidRPr="00D875B2" w:rsidRDefault="00D875B2" w:rsidP="00DD419E">
      <w:pPr>
        <w:rPr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192E60" w:rsidRPr="0030648D" w:rsidTr="0062690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60" w:rsidRPr="0030648D" w:rsidRDefault="00192E60" w:rsidP="0062690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60" w:rsidRPr="0030648D" w:rsidRDefault="00192E60" w:rsidP="0062690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60" w:rsidRPr="0030648D" w:rsidRDefault="00192E60" w:rsidP="0062690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60" w:rsidRPr="0030648D" w:rsidRDefault="00192E60" w:rsidP="0062690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192E60" w:rsidRPr="0030648D" w:rsidTr="00626906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60" w:rsidRPr="0030648D" w:rsidRDefault="00550B01" w:rsidP="006269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192E60"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E60" w:rsidRPr="00550B01" w:rsidRDefault="00192E60" w:rsidP="00626906">
            <w:pPr>
              <w:spacing w:before="120" w:after="120"/>
              <w:rPr>
                <w:sz w:val="18"/>
                <w:szCs w:val="18"/>
              </w:rPr>
            </w:pPr>
            <w:r w:rsidRPr="00550B01">
              <w:rPr>
                <w:sz w:val="18"/>
                <w:szCs w:val="18"/>
              </w:rPr>
              <w:t xml:space="preserve">Исключение из состава группы лиц </w:t>
            </w:r>
            <w:r w:rsidR="00550B01" w:rsidRPr="00550B01">
              <w:rPr>
                <w:sz w:val="18"/>
                <w:szCs w:val="18"/>
              </w:rPr>
              <w:t>ООО «Литий</w:t>
            </w:r>
            <w:proofErr w:type="gramStart"/>
            <w:r w:rsidR="00550B01" w:rsidRPr="00550B01">
              <w:rPr>
                <w:sz w:val="18"/>
                <w:szCs w:val="18"/>
              </w:rPr>
              <w:t xml:space="preserve"> К</w:t>
            </w:r>
            <w:proofErr w:type="gramEnd"/>
            <w:r w:rsidR="00550B01" w:rsidRPr="00550B01">
              <w:rPr>
                <w:sz w:val="18"/>
                <w:szCs w:val="18"/>
              </w:rPr>
              <w:t>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60" w:rsidRPr="0004611A" w:rsidRDefault="00782EFF" w:rsidP="0062690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03.03.2015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60" w:rsidRPr="0030648D" w:rsidRDefault="00782EFF" w:rsidP="0062690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03.03.2015</w:t>
            </w:r>
          </w:p>
        </w:tc>
      </w:tr>
    </w:tbl>
    <w:p w:rsidR="00192E60" w:rsidRPr="0030648D" w:rsidRDefault="00192E60" w:rsidP="00192E60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192E60" w:rsidRPr="0030648D" w:rsidTr="00626906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E60" w:rsidRPr="0030648D" w:rsidRDefault="00192E60" w:rsidP="0062690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E60" w:rsidRPr="0030648D" w:rsidRDefault="00192E60" w:rsidP="0062690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E60" w:rsidRPr="0030648D" w:rsidRDefault="00192E60" w:rsidP="0062690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E60" w:rsidRPr="0030648D" w:rsidRDefault="00192E60" w:rsidP="0062690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E60" w:rsidRPr="0030648D" w:rsidRDefault="00192E60" w:rsidP="0062690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E60" w:rsidRPr="0030648D" w:rsidRDefault="00192E60" w:rsidP="0062690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192E60" w:rsidRPr="00802EA4" w:rsidTr="00626906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E60" w:rsidRPr="00C94DB1" w:rsidRDefault="00C94DB1" w:rsidP="0062690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C94DB1">
              <w:rPr>
                <w:sz w:val="18"/>
                <w:szCs w:val="18"/>
              </w:rPr>
              <w:t>Общество с ограниченной ответственностью «Литий</w:t>
            </w:r>
            <w:proofErr w:type="gramStart"/>
            <w:r w:rsidRPr="00C94DB1">
              <w:rPr>
                <w:sz w:val="18"/>
                <w:szCs w:val="18"/>
              </w:rPr>
              <w:t xml:space="preserve"> К</w:t>
            </w:r>
            <w:proofErr w:type="gramEnd"/>
            <w:r w:rsidRPr="00C94DB1">
              <w:rPr>
                <w:sz w:val="18"/>
                <w:szCs w:val="18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4DB1" w:rsidRPr="00C94DB1" w:rsidRDefault="00C94DB1" w:rsidP="00C94DB1">
            <w:pPr>
              <w:jc w:val="center"/>
              <w:rPr>
                <w:sz w:val="18"/>
                <w:szCs w:val="18"/>
              </w:rPr>
            </w:pPr>
            <w:r w:rsidRPr="00C94DB1">
              <w:rPr>
                <w:sz w:val="18"/>
                <w:szCs w:val="18"/>
              </w:rPr>
              <w:t>420054, г. Казань,</w:t>
            </w:r>
          </w:p>
          <w:p w:rsidR="00192E60" w:rsidRPr="00802EA4" w:rsidRDefault="00C94DB1" w:rsidP="00C94DB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C94DB1">
              <w:rPr>
                <w:sz w:val="18"/>
                <w:szCs w:val="18"/>
              </w:rPr>
              <w:t>ул. Фрезерная, д.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E60" w:rsidRPr="00802EA4" w:rsidRDefault="00192E60" w:rsidP="0062690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60" w:rsidRPr="00C94DB1" w:rsidRDefault="00C94DB1" w:rsidP="0062690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C94DB1">
              <w:rPr>
                <w:sz w:val="18"/>
                <w:szCs w:val="18"/>
              </w:rPr>
              <w:t>16.12.2010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E60" w:rsidRPr="00802EA4" w:rsidRDefault="00192E60" w:rsidP="0062690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E60" w:rsidRPr="00802EA4" w:rsidRDefault="00192E60" w:rsidP="0062690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192E60" w:rsidRPr="0030648D" w:rsidRDefault="00192E60" w:rsidP="00192E60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192E60" w:rsidRPr="0030648D" w:rsidTr="00626906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E60" w:rsidRPr="0030648D" w:rsidRDefault="00192E60" w:rsidP="0062690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E60" w:rsidRPr="0030648D" w:rsidRDefault="00192E60" w:rsidP="0062690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E60" w:rsidRPr="0030648D" w:rsidRDefault="00192E60" w:rsidP="0062690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E60" w:rsidRPr="0030648D" w:rsidRDefault="00192E60" w:rsidP="0062690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E60" w:rsidRPr="0030648D" w:rsidRDefault="00192E60" w:rsidP="0062690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E60" w:rsidRPr="0030648D" w:rsidRDefault="00192E60" w:rsidP="0062690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192E60" w:rsidRPr="00290ADC" w:rsidTr="00626906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E60" w:rsidRPr="0064196B" w:rsidRDefault="00192E60" w:rsidP="006269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E60" w:rsidRPr="005F6477" w:rsidRDefault="00192E60" w:rsidP="006269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E60" w:rsidRPr="005F6477" w:rsidRDefault="00192E60" w:rsidP="00626906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60" w:rsidRPr="0064196B" w:rsidRDefault="00192E60" w:rsidP="0062690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E60" w:rsidRPr="00802EA4" w:rsidRDefault="00192E60" w:rsidP="0062690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E60" w:rsidRPr="00802EA4" w:rsidRDefault="00192E60" w:rsidP="0062690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192E60" w:rsidRDefault="00192E60" w:rsidP="00DD419E">
      <w:pPr>
        <w:rPr>
          <w:lang w:val="en-US"/>
        </w:rPr>
      </w:pPr>
    </w:p>
    <w:p w:rsidR="00D875B2" w:rsidRDefault="00D875B2" w:rsidP="00DD419E">
      <w:pPr>
        <w:rPr>
          <w:lang w:val="en-US"/>
        </w:rPr>
      </w:pPr>
    </w:p>
    <w:p w:rsidR="00D875B2" w:rsidRDefault="00D875B2" w:rsidP="00DD419E">
      <w:pPr>
        <w:rPr>
          <w:lang w:val="en-US"/>
        </w:rPr>
      </w:pPr>
    </w:p>
    <w:p w:rsidR="00D875B2" w:rsidRPr="00D875B2" w:rsidRDefault="00D875B2" w:rsidP="00DD419E">
      <w:pPr>
        <w:rPr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192E60" w:rsidRPr="0030648D" w:rsidTr="0062690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60" w:rsidRPr="0030648D" w:rsidRDefault="00192E60" w:rsidP="0062690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60" w:rsidRPr="0030648D" w:rsidRDefault="00192E60" w:rsidP="0062690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60" w:rsidRPr="0030648D" w:rsidRDefault="00192E60" w:rsidP="0062690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60" w:rsidRPr="0030648D" w:rsidRDefault="00192E60" w:rsidP="0062690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192E60" w:rsidRPr="0030648D" w:rsidTr="00626906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60" w:rsidRPr="0030648D" w:rsidRDefault="00550B01" w:rsidP="006269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192E60"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E60" w:rsidRPr="00550B01" w:rsidRDefault="00192E60" w:rsidP="00626906">
            <w:pPr>
              <w:spacing w:before="120" w:after="120"/>
              <w:rPr>
                <w:sz w:val="18"/>
                <w:szCs w:val="18"/>
              </w:rPr>
            </w:pPr>
            <w:r w:rsidRPr="00550B01">
              <w:rPr>
                <w:sz w:val="18"/>
                <w:szCs w:val="18"/>
              </w:rPr>
              <w:t xml:space="preserve">Исключение из состава группы лиц </w:t>
            </w:r>
            <w:r w:rsidR="00550B01" w:rsidRPr="00550B01">
              <w:rPr>
                <w:sz w:val="18"/>
                <w:szCs w:val="18"/>
              </w:rPr>
              <w:t>Алексеев Е.Л.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60" w:rsidRPr="0004611A" w:rsidRDefault="00782EFF" w:rsidP="0062690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03.03.2015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60" w:rsidRPr="0030648D" w:rsidRDefault="00782EFF" w:rsidP="0062690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03.03.2015</w:t>
            </w:r>
          </w:p>
        </w:tc>
      </w:tr>
    </w:tbl>
    <w:p w:rsidR="00192E60" w:rsidRPr="0030648D" w:rsidRDefault="00192E60" w:rsidP="00192E60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192E60" w:rsidRPr="0030648D" w:rsidTr="00626906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E60" w:rsidRPr="0030648D" w:rsidRDefault="00192E60" w:rsidP="0062690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E60" w:rsidRPr="0030648D" w:rsidRDefault="00192E60" w:rsidP="0062690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E60" w:rsidRPr="0030648D" w:rsidRDefault="00192E60" w:rsidP="0062690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E60" w:rsidRPr="0030648D" w:rsidRDefault="00192E60" w:rsidP="0062690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E60" w:rsidRPr="0030648D" w:rsidRDefault="00192E60" w:rsidP="0062690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E60" w:rsidRPr="0030648D" w:rsidRDefault="00192E60" w:rsidP="0062690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192E60" w:rsidRPr="00802EA4" w:rsidTr="00626906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E60" w:rsidRPr="00E4411E" w:rsidRDefault="00E4411E" w:rsidP="0062690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4411E">
              <w:rPr>
                <w:sz w:val="18"/>
                <w:szCs w:val="18"/>
              </w:rPr>
              <w:t>Алексеев Евгений Леонидович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E60" w:rsidRPr="00802EA4" w:rsidRDefault="00192E60" w:rsidP="00626906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E60" w:rsidRPr="00802EA4" w:rsidRDefault="00192E60" w:rsidP="0062690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60" w:rsidRPr="00E4411E" w:rsidRDefault="00E4411E" w:rsidP="0062690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4411E">
              <w:rPr>
                <w:sz w:val="18"/>
                <w:szCs w:val="18"/>
              </w:rPr>
              <w:t>16.12.2010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E60" w:rsidRPr="00802EA4" w:rsidRDefault="00192E60" w:rsidP="0062690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E60" w:rsidRPr="00802EA4" w:rsidRDefault="00192E60" w:rsidP="0062690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192E60" w:rsidRPr="0030648D" w:rsidRDefault="00192E60" w:rsidP="00192E60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192E60" w:rsidRPr="0030648D" w:rsidTr="00626906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E60" w:rsidRPr="0030648D" w:rsidRDefault="00192E60" w:rsidP="0062690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E60" w:rsidRPr="0030648D" w:rsidRDefault="00192E60" w:rsidP="0062690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E60" w:rsidRPr="0030648D" w:rsidRDefault="00192E60" w:rsidP="0062690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E60" w:rsidRPr="0030648D" w:rsidRDefault="00192E60" w:rsidP="0062690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E60" w:rsidRPr="0030648D" w:rsidRDefault="00192E60" w:rsidP="0062690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E60" w:rsidRPr="0030648D" w:rsidRDefault="00192E60" w:rsidP="0062690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192E60" w:rsidRPr="00290ADC" w:rsidTr="00626906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E60" w:rsidRPr="0064196B" w:rsidRDefault="00192E60" w:rsidP="006269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E60" w:rsidRPr="005F6477" w:rsidRDefault="00192E60" w:rsidP="006269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E60" w:rsidRPr="005F6477" w:rsidRDefault="00192E60" w:rsidP="00626906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60" w:rsidRPr="0064196B" w:rsidRDefault="00192E60" w:rsidP="0062690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E60" w:rsidRPr="00802EA4" w:rsidRDefault="00192E60" w:rsidP="0062690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E60" w:rsidRPr="00802EA4" w:rsidRDefault="00192E60" w:rsidP="0062690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192E60" w:rsidRDefault="00192E60" w:rsidP="00DD419E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192E60" w:rsidRPr="0030648D" w:rsidTr="0062690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60" w:rsidRPr="0030648D" w:rsidRDefault="00192E60" w:rsidP="0062690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60" w:rsidRPr="0030648D" w:rsidRDefault="00192E60" w:rsidP="0062690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60" w:rsidRPr="0030648D" w:rsidRDefault="00192E60" w:rsidP="0062690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60" w:rsidRPr="0030648D" w:rsidRDefault="00192E60" w:rsidP="0062690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192E60" w:rsidRPr="0030648D" w:rsidTr="00626906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60" w:rsidRPr="0030648D" w:rsidRDefault="00550B01" w:rsidP="006269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192E60"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E60" w:rsidRPr="00550B01" w:rsidRDefault="00192E60" w:rsidP="00626906">
            <w:pPr>
              <w:spacing w:before="120" w:after="120"/>
              <w:rPr>
                <w:sz w:val="18"/>
                <w:szCs w:val="18"/>
              </w:rPr>
            </w:pPr>
            <w:r w:rsidRPr="00550B01">
              <w:rPr>
                <w:sz w:val="18"/>
                <w:szCs w:val="18"/>
              </w:rPr>
              <w:t xml:space="preserve">Исключение из состава группы лиц </w:t>
            </w:r>
            <w:r w:rsidR="00550B01" w:rsidRPr="00550B01">
              <w:rPr>
                <w:sz w:val="18"/>
                <w:szCs w:val="18"/>
              </w:rPr>
              <w:t>Туманов С.И.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60" w:rsidRPr="0004611A" w:rsidRDefault="00782EFF" w:rsidP="0062690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03.03.2015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60" w:rsidRPr="0030648D" w:rsidRDefault="00782EFF" w:rsidP="0062690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03.03.2015</w:t>
            </w:r>
          </w:p>
        </w:tc>
      </w:tr>
    </w:tbl>
    <w:p w:rsidR="00192E60" w:rsidRPr="0030648D" w:rsidRDefault="00192E60" w:rsidP="00192E60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192E60" w:rsidRPr="0030648D" w:rsidTr="00626906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E60" w:rsidRPr="0030648D" w:rsidRDefault="00192E60" w:rsidP="0062690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E60" w:rsidRPr="0030648D" w:rsidRDefault="00192E60" w:rsidP="0062690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E60" w:rsidRPr="0030648D" w:rsidRDefault="00192E60" w:rsidP="0062690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E60" w:rsidRPr="0030648D" w:rsidRDefault="00192E60" w:rsidP="0062690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E60" w:rsidRPr="0030648D" w:rsidRDefault="00192E60" w:rsidP="0062690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E60" w:rsidRPr="0030648D" w:rsidRDefault="00192E60" w:rsidP="0062690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192E60" w:rsidRPr="00802EA4" w:rsidTr="00626906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E60" w:rsidRPr="0013286C" w:rsidRDefault="0013286C" w:rsidP="0062690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3286C">
              <w:rPr>
                <w:sz w:val="18"/>
                <w:szCs w:val="18"/>
              </w:rPr>
              <w:t>Туманов Сергей Игоревич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E60" w:rsidRPr="00802EA4" w:rsidRDefault="00192E60" w:rsidP="00626906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E60" w:rsidRPr="00802EA4" w:rsidRDefault="00192E60" w:rsidP="0062690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60" w:rsidRPr="0013286C" w:rsidRDefault="0013286C" w:rsidP="0062690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3286C">
              <w:rPr>
                <w:sz w:val="18"/>
                <w:szCs w:val="18"/>
              </w:rPr>
              <w:t>16.12.2010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E60" w:rsidRPr="00802EA4" w:rsidRDefault="00192E60" w:rsidP="0062690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E60" w:rsidRPr="00802EA4" w:rsidRDefault="00192E60" w:rsidP="0062690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192E60" w:rsidRPr="0030648D" w:rsidRDefault="00192E60" w:rsidP="00192E60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192E60" w:rsidRPr="0030648D" w:rsidTr="00626906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E60" w:rsidRPr="0030648D" w:rsidRDefault="00192E60" w:rsidP="0062690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E60" w:rsidRPr="0030648D" w:rsidRDefault="00192E60" w:rsidP="0062690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E60" w:rsidRPr="0030648D" w:rsidRDefault="00192E60" w:rsidP="0062690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E60" w:rsidRPr="0030648D" w:rsidRDefault="00192E60" w:rsidP="0062690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E60" w:rsidRPr="0030648D" w:rsidRDefault="00192E60" w:rsidP="0062690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E60" w:rsidRPr="0030648D" w:rsidRDefault="00192E60" w:rsidP="0062690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192E60" w:rsidRPr="00290ADC" w:rsidTr="00626906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E60" w:rsidRPr="0064196B" w:rsidRDefault="00192E60" w:rsidP="006269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E60" w:rsidRPr="005F6477" w:rsidRDefault="00192E60" w:rsidP="006269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E60" w:rsidRPr="005F6477" w:rsidRDefault="00192E60" w:rsidP="00626906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60" w:rsidRPr="0064196B" w:rsidRDefault="00192E60" w:rsidP="0062690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E60" w:rsidRPr="00802EA4" w:rsidRDefault="00192E60" w:rsidP="0062690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E60" w:rsidRPr="00802EA4" w:rsidRDefault="00192E60" w:rsidP="0062690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192E60" w:rsidRDefault="00192E60" w:rsidP="00DD419E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192E60" w:rsidRPr="0030648D" w:rsidTr="0062690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60" w:rsidRPr="0030648D" w:rsidRDefault="00192E60" w:rsidP="0062690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60" w:rsidRPr="0030648D" w:rsidRDefault="00192E60" w:rsidP="0062690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60" w:rsidRPr="0030648D" w:rsidRDefault="00192E60" w:rsidP="0062690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60" w:rsidRPr="0030648D" w:rsidRDefault="00192E60" w:rsidP="0062690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192E60" w:rsidRPr="0030648D" w:rsidTr="00626906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60" w:rsidRPr="0030648D" w:rsidRDefault="00550B01" w:rsidP="006269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192E60"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E60" w:rsidRPr="00550B01" w:rsidRDefault="00192E60" w:rsidP="00626906">
            <w:pPr>
              <w:spacing w:before="120" w:after="120"/>
              <w:rPr>
                <w:sz w:val="18"/>
                <w:szCs w:val="18"/>
              </w:rPr>
            </w:pPr>
            <w:r w:rsidRPr="00550B01">
              <w:rPr>
                <w:sz w:val="18"/>
                <w:szCs w:val="18"/>
              </w:rPr>
              <w:t xml:space="preserve">Исключение из состава группы лиц </w:t>
            </w:r>
            <w:r w:rsidR="00550B01" w:rsidRPr="00550B01">
              <w:rPr>
                <w:sz w:val="18"/>
                <w:szCs w:val="18"/>
              </w:rPr>
              <w:t>Савостьянов А.А.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60" w:rsidRPr="0004611A" w:rsidRDefault="00782EFF" w:rsidP="0062690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03.03.2015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60" w:rsidRPr="0030648D" w:rsidRDefault="00782EFF" w:rsidP="0062690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03.03.2015</w:t>
            </w:r>
          </w:p>
        </w:tc>
      </w:tr>
    </w:tbl>
    <w:p w:rsidR="00192E60" w:rsidRPr="0030648D" w:rsidRDefault="00192E60" w:rsidP="00192E60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192E60" w:rsidRPr="0030648D" w:rsidTr="00626906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E60" w:rsidRPr="0030648D" w:rsidRDefault="00192E60" w:rsidP="0062690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E60" w:rsidRPr="0030648D" w:rsidRDefault="00192E60" w:rsidP="0062690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E60" w:rsidRPr="0030648D" w:rsidRDefault="00192E60" w:rsidP="0062690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E60" w:rsidRPr="0030648D" w:rsidRDefault="00192E60" w:rsidP="0062690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E60" w:rsidRPr="0030648D" w:rsidRDefault="00192E60" w:rsidP="0062690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E60" w:rsidRPr="0030648D" w:rsidRDefault="00192E60" w:rsidP="0062690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192E60" w:rsidRPr="00802EA4" w:rsidTr="00626906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E60" w:rsidRPr="006D2F8F" w:rsidRDefault="006D2F8F" w:rsidP="0062690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6D2F8F">
              <w:rPr>
                <w:sz w:val="18"/>
                <w:szCs w:val="18"/>
              </w:rPr>
              <w:t>Савостьянов Андрей Александрович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E60" w:rsidRPr="00802EA4" w:rsidRDefault="00192E60" w:rsidP="00626906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E60" w:rsidRPr="00802EA4" w:rsidRDefault="00192E60" w:rsidP="0062690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60" w:rsidRPr="006D2F8F" w:rsidRDefault="006D2F8F" w:rsidP="0062690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6D2F8F">
              <w:rPr>
                <w:sz w:val="18"/>
                <w:szCs w:val="18"/>
              </w:rPr>
              <w:t>16.12.2010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E60" w:rsidRPr="00802EA4" w:rsidRDefault="00192E60" w:rsidP="0062690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E60" w:rsidRPr="00802EA4" w:rsidRDefault="00192E60" w:rsidP="0062690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192E60" w:rsidRPr="0030648D" w:rsidRDefault="00192E60" w:rsidP="00192E60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192E60" w:rsidRPr="0030648D" w:rsidTr="00626906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E60" w:rsidRPr="0030648D" w:rsidRDefault="00192E60" w:rsidP="0062690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E60" w:rsidRPr="0030648D" w:rsidRDefault="00192E60" w:rsidP="0062690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E60" w:rsidRPr="0030648D" w:rsidRDefault="00192E60" w:rsidP="0062690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E60" w:rsidRPr="0030648D" w:rsidRDefault="00192E60" w:rsidP="0062690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E60" w:rsidRPr="0030648D" w:rsidRDefault="00192E60" w:rsidP="0062690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E60" w:rsidRPr="0030648D" w:rsidRDefault="00192E60" w:rsidP="0062690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192E60" w:rsidRPr="00290ADC" w:rsidTr="00626906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E60" w:rsidRPr="0064196B" w:rsidRDefault="00192E60" w:rsidP="006269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E60" w:rsidRPr="005F6477" w:rsidRDefault="00192E60" w:rsidP="006269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E60" w:rsidRPr="005F6477" w:rsidRDefault="00192E60" w:rsidP="00626906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60" w:rsidRPr="0064196B" w:rsidRDefault="00192E60" w:rsidP="0062690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E60" w:rsidRPr="00802EA4" w:rsidRDefault="00192E60" w:rsidP="0062690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E60" w:rsidRPr="00802EA4" w:rsidRDefault="00192E60" w:rsidP="0062690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192E60" w:rsidRDefault="00192E60" w:rsidP="00DD419E">
      <w:pPr>
        <w:rPr>
          <w:lang w:val="en-US"/>
        </w:rPr>
      </w:pPr>
    </w:p>
    <w:p w:rsidR="00D875B2" w:rsidRDefault="00D875B2" w:rsidP="00DD419E">
      <w:pPr>
        <w:rPr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626906" w:rsidRPr="0030648D" w:rsidTr="0062690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906" w:rsidRPr="0030648D" w:rsidRDefault="00626906" w:rsidP="0062690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906" w:rsidRPr="0030648D" w:rsidRDefault="00626906" w:rsidP="0062690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906" w:rsidRPr="0030648D" w:rsidRDefault="00626906" w:rsidP="0062690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906" w:rsidRPr="0030648D" w:rsidRDefault="00626906" w:rsidP="0062690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626906" w:rsidRPr="0030648D" w:rsidTr="00626906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906" w:rsidRPr="0030648D" w:rsidRDefault="00626906" w:rsidP="006269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906" w:rsidRPr="00626906" w:rsidRDefault="00626906" w:rsidP="00626906">
            <w:pPr>
              <w:spacing w:before="120" w:after="120"/>
              <w:rPr>
                <w:sz w:val="18"/>
                <w:szCs w:val="18"/>
              </w:rPr>
            </w:pPr>
            <w:r w:rsidRPr="00626906">
              <w:rPr>
                <w:sz w:val="18"/>
                <w:szCs w:val="18"/>
              </w:rPr>
              <w:t>Изменение организационно-правовой формы: АО АКИБ «</w:t>
            </w:r>
            <w:proofErr w:type="spellStart"/>
            <w:r w:rsidRPr="00626906">
              <w:rPr>
                <w:sz w:val="18"/>
                <w:szCs w:val="18"/>
              </w:rPr>
              <w:t>Почтобанк</w:t>
            </w:r>
            <w:proofErr w:type="spellEnd"/>
            <w:r w:rsidRPr="00626906">
              <w:rPr>
                <w:sz w:val="18"/>
                <w:szCs w:val="18"/>
              </w:rPr>
              <w:t>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906" w:rsidRPr="0004611A" w:rsidRDefault="00782EFF" w:rsidP="0062690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03.03.2015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906" w:rsidRPr="0030648D" w:rsidRDefault="00782EFF" w:rsidP="0062690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03.03.2015</w:t>
            </w:r>
          </w:p>
        </w:tc>
      </w:tr>
    </w:tbl>
    <w:p w:rsidR="00626906" w:rsidRPr="0030648D" w:rsidRDefault="00626906" w:rsidP="00626906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626906" w:rsidRPr="0030648D" w:rsidTr="00626906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906" w:rsidRPr="0030648D" w:rsidRDefault="00626906" w:rsidP="0062690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906" w:rsidRPr="0030648D" w:rsidRDefault="00626906" w:rsidP="0062690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906" w:rsidRPr="0030648D" w:rsidRDefault="00626906" w:rsidP="0062690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906" w:rsidRPr="0030648D" w:rsidRDefault="00626906" w:rsidP="0062690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906" w:rsidRPr="0030648D" w:rsidRDefault="00626906" w:rsidP="0062690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906" w:rsidRPr="0030648D" w:rsidRDefault="00626906" w:rsidP="0062690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626906" w:rsidRPr="00802EA4" w:rsidTr="00626906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6906" w:rsidRPr="00626906" w:rsidRDefault="00626906" w:rsidP="0062690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626906">
              <w:rPr>
                <w:sz w:val="18"/>
                <w:szCs w:val="18"/>
              </w:rPr>
              <w:t>Акционерный коммерческий инновационный банк развития сре</w:t>
            </w:r>
            <w:proofErr w:type="gramStart"/>
            <w:r w:rsidRPr="00626906">
              <w:rPr>
                <w:sz w:val="18"/>
                <w:szCs w:val="18"/>
              </w:rPr>
              <w:t>дств св</w:t>
            </w:r>
            <w:proofErr w:type="gramEnd"/>
            <w:r w:rsidRPr="00626906">
              <w:rPr>
                <w:sz w:val="18"/>
                <w:szCs w:val="18"/>
              </w:rPr>
              <w:t>язи и информатики "</w:t>
            </w:r>
            <w:proofErr w:type="spellStart"/>
            <w:r w:rsidRPr="00626906">
              <w:rPr>
                <w:sz w:val="18"/>
                <w:szCs w:val="18"/>
              </w:rPr>
              <w:t>Почтобанк</w:t>
            </w:r>
            <w:proofErr w:type="spellEnd"/>
            <w:r w:rsidRPr="00626906">
              <w:rPr>
                <w:sz w:val="18"/>
                <w:szCs w:val="18"/>
              </w:rPr>
              <w:t xml:space="preserve">" </w:t>
            </w:r>
            <w:r w:rsidR="00A710D5">
              <w:rPr>
                <w:sz w:val="18"/>
                <w:szCs w:val="18"/>
              </w:rPr>
              <w:t xml:space="preserve">закрытое </w:t>
            </w:r>
            <w:r w:rsidRPr="00626906">
              <w:rPr>
                <w:sz w:val="18"/>
                <w:szCs w:val="18"/>
              </w:rPr>
              <w:t>акционерное общество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6906" w:rsidRPr="00626906" w:rsidRDefault="00626906" w:rsidP="00626906">
            <w:pPr>
              <w:spacing w:before="120" w:after="120"/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14096, г"/>
              </w:smartTagPr>
              <w:r w:rsidRPr="00626906">
                <w:rPr>
                  <w:sz w:val="18"/>
                  <w:szCs w:val="18"/>
                </w:rPr>
                <w:t>614096, г</w:t>
              </w:r>
            </w:smartTag>
            <w:r w:rsidRPr="00626906">
              <w:rPr>
                <w:sz w:val="18"/>
                <w:szCs w:val="18"/>
              </w:rPr>
              <w:t>. Пермь, ул. Ленина, д. 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6906" w:rsidRPr="00802EA4" w:rsidRDefault="00626906" w:rsidP="0062690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906" w:rsidRPr="00A710D5" w:rsidRDefault="00A710D5" w:rsidP="0062690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710D5">
              <w:rPr>
                <w:sz w:val="18"/>
                <w:szCs w:val="18"/>
              </w:rPr>
              <w:t>22.10.2008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6906" w:rsidRPr="00802EA4" w:rsidRDefault="00626906" w:rsidP="0062690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6906" w:rsidRPr="00802EA4" w:rsidRDefault="00626906" w:rsidP="0062690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626906" w:rsidRPr="0030648D" w:rsidRDefault="00626906" w:rsidP="00626906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626906" w:rsidRPr="0030648D" w:rsidTr="00626906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906" w:rsidRPr="0030648D" w:rsidRDefault="00626906" w:rsidP="0062690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906" w:rsidRPr="0030648D" w:rsidRDefault="00626906" w:rsidP="0062690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906" w:rsidRPr="0030648D" w:rsidRDefault="00626906" w:rsidP="0062690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906" w:rsidRPr="0030648D" w:rsidRDefault="00626906" w:rsidP="0062690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906" w:rsidRPr="0030648D" w:rsidRDefault="00626906" w:rsidP="0062690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906" w:rsidRPr="0030648D" w:rsidRDefault="00626906" w:rsidP="0062690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626906" w:rsidRPr="00290ADC" w:rsidTr="00626906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6906" w:rsidRPr="00626906" w:rsidRDefault="00626906" w:rsidP="0062690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626906">
              <w:rPr>
                <w:sz w:val="18"/>
                <w:szCs w:val="18"/>
              </w:rPr>
              <w:t>Акционерный коммерческий инновационный банк развития сре</w:t>
            </w:r>
            <w:proofErr w:type="gramStart"/>
            <w:r w:rsidRPr="00626906">
              <w:rPr>
                <w:sz w:val="18"/>
                <w:szCs w:val="18"/>
              </w:rPr>
              <w:t>дств св</w:t>
            </w:r>
            <w:proofErr w:type="gramEnd"/>
            <w:r w:rsidRPr="00626906">
              <w:rPr>
                <w:sz w:val="18"/>
                <w:szCs w:val="18"/>
              </w:rPr>
              <w:t>язи и информатики "</w:t>
            </w:r>
            <w:proofErr w:type="spellStart"/>
            <w:r w:rsidRPr="00626906">
              <w:rPr>
                <w:sz w:val="18"/>
                <w:szCs w:val="18"/>
              </w:rPr>
              <w:t>Почтобанк</w:t>
            </w:r>
            <w:proofErr w:type="spellEnd"/>
            <w:r w:rsidRPr="00626906">
              <w:rPr>
                <w:sz w:val="18"/>
                <w:szCs w:val="18"/>
              </w:rPr>
              <w:t>" акционерное общество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6906" w:rsidRPr="00626906" w:rsidRDefault="00626906" w:rsidP="00626906">
            <w:pPr>
              <w:spacing w:before="120" w:after="120"/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14096, г"/>
              </w:smartTagPr>
              <w:r w:rsidRPr="00626906">
                <w:rPr>
                  <w:sz w:val="18"/>
                  <w:szCs w:val="18"/>
                </w:rPr>
                <w:t>614096, г</w:t>
              </w:r>
            </w:smartTag>
            <w:r w:rsidRPr="00626906">
              <w:rPr>
                <w:sz w:val="18"/>
                <w:szCs w:val="18"/>
              </w:rPr>
              <w:t>. Пермь, ул. Ленина, д. 68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6906" w:rsidRPr="00802EA4" w:rsidRDefault="00626906" w:rsidP="0062690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906" w:rsidRPr="006D2F8F" w:rsidRDefault="00626906" w:rsidP="0062690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C953AE">
              <w:rPr>
                <w:sz w:val="16"/>
                <w:szCs w:val="16"/>
              </w:rPr>
              <w:t>22.10.2008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6906" w:rsidRPr="00802EA4" w:rsidRDefault="00626906" w:rsidP="0062690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6906" w:rsidRPr="00802EA4" w:rsidRDefault="00626906" w:rsidP="0062690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626906" w:rsidRDefault="00626906" w:rsidP="00DD419E"/>
    <w:p w:rsidR="006B112A" w:rsidRDefault="006B112A" w:rsidP="00DD419E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6B112A" w:rsidRPr="0030648D" w:rsidTr="000A20E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2A" w:rsidRPr="0030648D" w:rsidRDefault="006B112A" w:rsidP="000A20E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2A" w:rsidRPr="0030648D" w:rsidRDefault="006B112A" w:rsidP="000A20E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2A" w:rsidRPr="0030648D" w:rsidRDefault="006B112A" w:rsidP="000A20E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2A" w:rsidRPr="0030648D" w:rsidRDefault="006B112A" w:rsidP="000A20E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6B112A" w:rsidRPr="0030648D" w:rsidTr="000A20E6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2A" w:rsidRPr="0030648D" w:rsidRDefault="006B112A" w:rsidP="000A20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12A" w:rsidRPr="00626906" w:rsidRDefault="006B112A" w:rsidP="000A20E6">
            <w:pPr>
              <w:spacing w:before="120" w:after="120"/>
              <w:rPr>
                <w:sz w:val="18"/>
                <w:szCs w:val="18"/>
              </w:rPr>
            </w:pPr>
            <w:r w:rsidRPr="00626906">
              <w:rPr>
                <w:sz w:val="18"/>
                <w:szCs w:val="18"/>
              </w:rPr>
              <w:t xml:space="preserve">Изменение организационно-правовой формы: </w:t>
            </w:r>
            <w:r w:rsidRPr="006B112A">
              <w:rPr>
                <w:sz w:val="18"/>
                <w:szCs w:val="18"/>
              </w:rPr>
              <w:t>АО «ЭКСАР»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2A" w:rsidRPr="0004611A" w:rsidRDefault="00782EFF" w:rsidP="000A20E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03.03.2015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2A" w:rsidRPr="0030648D" w:rsidRDefault="00782EFF" w:rsidP="000A20E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03.03.2015</w:t>
            </w:r>
          </w:p>
        </w:tc>
      </w:tr>
    </w:tbl>
    <w:p w:rsidR="006B112A" w:rsidRPr="0030648D" w:rsidRDefault="006B112A" w:rsidP="006B112A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6B112A" w:rsidRPr="0030648D" w:rsidTr="000A20E6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12A" w:rsidRPr="0030648D" w:rsidRDefault="006B112A" w:rsidP="000A20E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12A" w:rsidRPr="0030648D" w:rsidRDefault="006B112A" w:rsidP="000A20E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12A" w:rsidRPr="0030648D" w:rsidRDefault="006B112A" w:rsidP="000A20E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12A" w:rsidRPr="0030648D" w:rsidRDefault="006B112A" w:rsidP="000A20E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12A" w:rsidRPr="0030648D" w:rsidRDefault="006B112A" w:rsidP="000A20E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12A" w:rsidRPr="0030648D" w:rsidRDefault="006B112A" w:rsidP="000A20E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6B112A" w:rsidRPr="00802EA4" w:rsidTr="000A20E6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12A" w:rsidRPr="00626906" w:rsidRDefault="006B112A" w:rsidP="000A20E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6B112A">
              <w:rPr>
                <w:sz w:val="18"/>
                <w:szCs w:val="18"/>
              </w:rPr>
              <w:t>Открытое акционерное общество «Российское агентство по страхованию экспортных кредитов и инвестиций»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12A" w:rsidRPr="006B112A" w:rsidRDefault="006B112A" w:rsidP="000A20E6">
            <w:pPr>
              <w:spacing w:before="120" w:after="120"/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19034, г"/>
              </w:smartTagPr>
              <w:r w:rsidRPr="006B112A">
                <w:rPr>
                  <w:sz w:val="18"/>
                  <w:szCs w:val="18"/>
                </w:rPr>
                <w:t>119034, г</w:t>
              </w:r>
            </w:smartTag>
            <w:r w:rsidRPr="006B112A">
              <w:rPr>
                <w:sz w:val="18"/>
                <w:szCs w:val="18"/>
              </w:rPr>
              <w:t xml:space="preserve">. Москва, 1-й </w:t>
            </w:r>
            <w:proofErr w:type="spellStart"/>
            <w:r w:rsidRPr="006B112A">
              <w:rPr>
                <w:sz w:val="18"/>
                <w:szCs w:val="18"/>
              </w:rPr>
              <w:t>Зачатьевский</w:t>
            </w:r>
            <w:proofErr w:type="spellEnd"/>
            <w:r w:rsidRPr="006B112A">
              <w:rPr>
                <w:sz w:val="18"/>
                <w:szCs w:val="18"/>
              </w:rPr>
              <w:t xml:space="preserve"> пер., дом 3, строение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12A" w:rsidRPr="00802EA4" w:rsidRDefault="006B112A" w:rsidP="000A20E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12A" w:rsidRPr="00A710D5" w:rsidRDefault="006B112A" w:rsidP="000A20E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6B112A">
              <w:rPr>
                <w:sz w:val="18"/>
                <w:szCs w:val="18"/>
              </w:rPr>
              <w:t>13.10.2011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12A" w:rsidRPr="00802EA4" w:rsidRDefault="006B112A" w:rsidP="000A20E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12A" w:rsidRPr="00802EA4" w:rsidRDefault="006B112A" w:rsidP="000A20E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6B112A" w:rsidRPr="0030648D" w:rsidRDefault="006B112A" w:rsidP="006B112A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6B112A" w:rsidRPr="0030648D" w:rsidTr="000A20E6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12A" w:rsidRPr="0030648D" w:rsidRDefault="006B112A" w:rsidP="000A20E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12A" w:rsidRPr="0030648D" w:rsidRDefault="006B112A" w:rsidP="000A20E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12A" w:rsidRPr="0030648D" w:rsidRDefault="006B112A" w:rsidP="000A20E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12A" w:rsidRPr="0030648D" w:rsidRDefault="006B112A" w:rsidP="000A20E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12A" w:rsidRPr="0030648D" w:rsidRDefault="006B112A" w:rsidP="000A20E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12A" w:rsidRPr="0030648D" w:rsidRDefault="006B112A" w:rsidP="000A20E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6B112A" w:rsidRPr="00290ADC" w:rsidTr="000A20E6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12A" w:rsidRPr="006B112A" w:rsidRDefault="006B112A" w:rsidP="000A20E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6B112A">
              <w:rPr>
                <w:sz w:val="18"/>
                <w:szCs w:val="18"/>
              </w:rPr>
              <w:t>Акционерное общество «Российское агентство по страхованию экспортных кредитов и инвестиций»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12A" w:rsidRPr="00626906" w:rsidRDefault="006B112A" w:rsidP="000A20E6">
            <w:pPr>
              <w:spacing w:before="120" w:after="120"/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19034, г"/>
              </w:smartTagPr>
              <w:r w:rsidRPr="006B112A">
                <w:rPr>
                  <w:sz w:val="18"/>
                  <w:szCs w:val="18"/>
                </w:rPr>
                <w:t>119034, г</w:t>
              </w:r>
            </w:smartTag>
            <w:r w:rsidRPr="006B112A">
              <w:rPr>
                <w:sz w:val="18"/>
                <w:szCs w:val="18"/>
              </w:rPr>
              <w:t xml:space="preserve">. Москва, 1-й </w:t>
            </w:r>
            <w:proofErr w:type="spellStart"/>
            <w:r w:rsidRPr="006B112A">
              <w:rPr>
                <w:sz w:val="18"/>
                <w:szCs w:val="18"/>
              </w:rPr>
              <w:t>Зачатьевский</w:t>
            </w:r>
            <w:proofErr w:type="spellEnd"/>
            <w:r w:rsidRPr="006B112A">
              <w:rPr>
                <w:sz w:val="18"/>
                <w:szCs w:val="18"/>
              </w:rPr>
              <w:t xml:space="preserve"> пер., дом 3, строение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12A" w:rsidRPr="00802EA4" w:rsidRDefault="006B112A" w:rsidP="000A20E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12A" w:rsidRPr="006B112A" w:rsidRDefault="006B112A" w:rsidP="000A20E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6B112A">
              <w:rPr>
                <w:sz w:val="18"/>
                <w:szCs w:val="18"/>
              </w:rPr>
              <w:t>13.10.2011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12A" w:rsidRPr="00802EA4" w:rsidRDefault="006B112A" w:rsidP="000A20E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12A" w:rsidRPr="00802EA4" w:rsidRDefault="006B112A" w:rsidP="000A20E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6B112A" w:rsidRDefault="006B112A" w:rsidP="00DD419E"/>
    <w:p w:rsidR="00A60C86" w:rsidRDefault="00A60C86" w:rsidP="00DD419E"/>
    <w:p w:rsidR="00A60C86" w:rsidRDefault="00A60C86" w:rsidP="00DD419E"/>
    <w:p w:rsidR="00A60C86" w:rsidRDefault="00A60C86" w:rsidP="00DD419E"/>
    <w:p w:rsidR="00A60C86" w:rsidRDefault="00A60C86" w:rsidP="00DD419E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A60C86" w:rsidRPr="0030648D" w:rsidTr="000A20E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86" w:rsidRPr="0030648D" w:rsidRDefault="00A60C86" w:rsidP="000A20E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86" w:rsidRPr="0030648D" w:rsidRDefault="00A60C86" w:rsidP="000A20E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86" w:rsidRPr="0030648D" w:rsidRDefault="00A60C86" w:rsidP="000A20E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86" w:rsidRPr="0030648D" w:rsidRDefault="00A60C86" w:rsidP="000A20E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A60C86" w:rsidRPr="0030648D" w:rsidTr="000A20E6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86" w:rsidRPr="0030648D" w:rsidRDefault="00A60C86" w:rsidP="00A60C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C86" w:rsidRPr="00626906" w:rsidRDefault="00A60C86" w:rsidP="00A60C86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Изменено место нахождения</w:t>
            </w:r>
            <w:r w:rsidRPr="00626906">
              <w:rPr>
                <w:sz w:val="18"/>
                <w:szCs w:val="18"/>
              </w:rPr>
              <w:t xml:space="preserve">: </w:t>
            </w:r>
            <w:r w:rsidR="000A2473" w:rsidRPr="000A2473">
              <w:rPr>
                <w:sz w:val="18"/>
                <w:szCs w:val="18"/>
              </w:rPr>
              <w:t>Товарищество с ограниченной ответственностью "</w:t>
            </w:r>
            <w:proofErr w:type="spellStart"/>
            <w:r w:rsidR="000A2473" w:rsidRPr="000A2473">
              <w:rPr>
                <w:sz w:val="18"/>
                <w:szCs w:val="18"/>
              </w:rPr>
              <w:t>RailLeasing</w:t>
            </w:r>
            <w:proofErr w:type="spellEnd"/>
            <w:r w:rsidR="000A2473" w:rsidRPr="000A2473">
              <w:rPr>
                <w:sz w:val="18"/>
                <w:szCs w:val="18"/>
              </w:rPr>
              <w:t>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86" w:rsidRPr="0004611A" w:rsidRDefault="00782EFF" w:rsidP="000A20E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03.03.2015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86" w:rsidRPr="0030648D" w:rsidRDefault="00782EFF" w:rsidP="000A20E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03.03.2015</w:t>
            </w:r>
          </w:p>
        </w:tc>
      </w:tr>
    </w:tbl>
    <w:p w:rsidR="00A60C86" w:rsidRPr="0030648D" w:rsidRDefault="00A60C86" w:rsidP="00A60C86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A60C86" w:rsidRPr="0030648D" w:rsidTr="000A20E6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C86" w:rsidRPr="0030648D" w:rsidRDefault="00A60C86" w:rsidP="000A20E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C86" w:rsidRPr="0030648D" w:rsidRDefault="00A60C86" w:rsidP="000A20E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C86" w:rsidRPr="0030648D" w:rsidRDefault="00A60C86" w:rsidP="000A20E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C86" w:rsidRPr="0030648D" w:rsidRDefault="00A60C86" w:rsidP="000A20E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C86" w:rsidRPr="0030648D" w:rsidRDefault="00A60C86" w:rsidP="000A20E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C86" w:rsidRPr="0030648D" w:rsidRDefault="00A60C86" w:rsidP="000A20E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A60C86" w:rsidRPr="00802EA4" w:rsidTr="000A20E6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C86" w:rsidRPr="000A2473" w:rsidRDefault="000A2473" w:rsidP="000A20E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A2473">
              <w:rPr>
                <w:sz w:val="18"/>
                <w:szCs w:val="18"/>
              </w:rPr>
              <w:t>Товарищество с ограниченной ответственностью "</w:t>
            </w:r>
            <w:proofErr w:type="spellStart"/>
            <w:r w:rsidRPr="000A2473">
              <w:rPr>
                <w:sz w:val="18"/>
                <w:szCs w:val="18"/>
              </w:rPr>
              <w:t>RailLeasing</w:t>
            </w:r>
            <w:proofErr w:type="spellEnd"/>
            <w:r w:rsidRPr="000A2473">
              <w:rPr>
                <w:sz w:val="18"/>
                <w:szCs w:val="18"/>
              </w:rPr>
              <w:t xml:space="preserve">"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C86" w:rsidRPr="000A2473" w:rsidRDefault="000A2473" w:rsidP="000A20E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A2473">
              <w:rPr>
                <w:sz w:val="18"/>
                <w:szCs w:val="18"/>
              </w:rPr>
              <w:t xml:space="preserve">050059, Казахстан, </w:t>
            </w:r>
            <w:proofErr w:type="spellStart"/>
            <w:r w:rsidRPr="000A2473">
              <w:rPr>
                <w:sz w:val="18"/>
                <w:szCs w:val="18"/>
              </w:rPr>
              <w:t>г</w:t>
            </w:r>
            <w:proofErr w:type="gramStart"/>
            <w:r w:rsidRPr="000A2473">
              <w:rPr>
                <w:sz w:val="18"/>
                <w:szCs w:val="18"/>
              </w:rPr>
              <w:t>.А</w:t>
            </w:r>
            <w:proofErr w:type="gramEnd"/>
            <w:r w:rsidRPr="000A2473">
              <w:rPr>
                <w:sz w:val="18"/>
                <w:szCs w:val="18"/>
              </w:rPr>
              <w:t>лматы</w:t>
            </w:r>
            <w:proofErr w:type="spellEnd"/>
            <w:r w:rsidRPr="000A2473">
              <w:rPr>
                <w:sz w:val="18"/>
                <w:szCs w:val="18"/>
              </w:rPr>
              <w:t xml:space="preserve">, </w:t>
            </w:r>
            <w:proofErr w:type="spellStart"/>
            <w:r w:rsidRPr="000A2473">
              <w:rPr>
                <w:sz w:val="18"/>
                <w:szCs w:val="18"/>
              </w:rPr>
              <w:t>Бостандыкский</w:t>
            </w:r>
            <w:proofErr w:type="spellEnd"/>
            <w:r w:rsidRPr="000A2473">
              <w:rPr>
                <w:sz w:val="18"/>
                <w:szCs w:val="18"/>
              </w:rPr>
              <w:t xml:space="preserve"> район, проспект АЛЬ-</w:t>
            </w:r>
            <w:proofErr w:type="spellStart"/>
            <w:r w:rsidRPr="000A2473">
              <w:rPr>
                <w:sz w:val="18"/>
                <w:szCs w:val="18"/>
              </w:rPr>
              <w:t>Фараби</w:t>
            </w:r>
            <w:proofErr w:type="spellEnd"/>
            <w:r w:rsidRPr="000A2473">
              <w:rPr>
                <w:sz w:val="18"/>
                <w:szCs w:val="18"/>
              </w:rPr>
              <w:t>, д.7, кв. 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C86" w:rsidRPr="00802EA4" w:rsidRDefault="00A60C86" w:rsidP="000A20E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C86" w:rsidRPr="000A2473" w:rsidRDefault="000A2473" w:rsidP="000A20E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A2473">
              <w:rPr>
                <w:rFonts w:ascii="Times New Roman CYR" w:hAnsi="Times New Roman CYR" w:cs="Times New Roman CYR"/>
                <w:sz w:val="18"/>
                <w:szCs w:val="18"/>
              </w:rPr>
              <w:t>23.12.2013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C86" w:rsidRPr="00802EA4" w:rsidRDefault="00A60C86" w:rsidP="000A20E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C86" w:rsidRPr="00802EA4" w:rsidRDefault="00A60C86" w:rsidP="000A20E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A60C86" w:rsidRPr="0030648D" w:rsidRDefault="00A60C86" w:rsidP="00A60C86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A60C86" w:rsidRPr="0030648D" w:rsidTr="000A20E6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C86" w:rsidRPr="0030648D" w:rsidRDefault="00A60C86" w:rsidP="000A20E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C86" w:rsidRPr="0030648D" w:rsidRDefault="00A60C86" w:rsidP="000A20E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C86" w:rsidRPr="0030648D" w:rsidRDefault="00A60C86" w:rsidP="000A20E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C86" w:rsidRPr="0030648D" w:rsidRDefault="00A60C86" w:rsidP="000A20E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C86" w:rsidRPr="0030648D" w:rsidRDefault="00A60C86" w:rsidP="000A20E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C86" w:rsidRPr="0030648D" w:rsidRDefault="00A60C86" w:rsidP="000A20E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A60C86" w:rsidRPr="00290ADC" w:rsidTr="000A20E6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C86" w:rsidRPr="006B112A" w:rsidRDefault="000A2473" w:rsidP="000A20E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A2473">
              <w:rPr>
                <w:sz w:val="18"/>
                <w:szCs w:val="18"/>
              </w:rPr>
              <w:t>Товарищество с ограниченной ответственностью "</w:t>
            </w:r>
            <w:proofErr w:type="spellStart"/>
            <w:r w:rsidRPr="000A2473">
              <w:rPr>
                <w:sz w:val="18"/>
                <w:szCs w:val="18"/>
              </w:rPr>
              <w:t>RailLeasing</w:t>
            </w:r>
            <w:proofErr w:type="spellEnd"/>
            <w:r w:rsidRPr="000A2473">
              <w:rPr>
                <w:sz w:val="18"/>
                <w:szCs w:val="18"/>
              </w:rPr>
              <w:t xml:space="preserve">"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473" w:rsidRPr="000A2473" w:rsidRDefault="000A2473" w:rsidP="000A2473">
            <w:pPr>
              <w:jc w:val="center"/>
              <w:rPr>
                <w:sz w:val="18"/>
                <w:szCs w:val="18"/>
              </w:rPr>
            </w:pPr>
            <w:r w:rsidRPr="000A2473">
              <w:rPr>
                <w:sz w:val="18"/>
                <w:szCs w:val="18"/>
              </w:rPr>
              <w:t xml:space="preserve">050046, Республика Казахстан, г. Алматы, </w:t>
            </w:r>
            <w:proofErr w:type="spellStart"/>
            <w:r w:rsidRPr="000A2473">
              <w:rPr>
                <w:sz w:val="18"/>
                <w:szCs w:val="18"/>
              </w:rPr>
              <w:t>Бостандыкский</w:t>
            </w:r>
            <w:proofErr w:type="spellEnd"/>
            <w:r w:rsidRPr="000A2473">
              <w:rPr>
                <w:sz w:val="18"/>
                <w:szCs w:val="18"/>
              </w:rPr>
              <w:t xml:space="preserve"> район,</w:t>
            </w:r>
          </w:p>
          <w:p w:rsidR="000A2473" w:rsidRPr="000A2473" w:rsidRDefault="000A2473" w:rsidP="000A2473">
            <w:pPr>
              <w:jc w:val="center"/>
              <w:rPr>
                <w:sz w:val="18"/>
                <w:szCs w:val="18"/>
              </w:rPr>
            </w:pPr>
            <w:r w:rsidRPr="000A2473">
              <w:rPr>
                <w:sz w:val="18"/>
                <w:szCs w:val="18"/>
              </w:rPr>
              <w:t xml:space="preserve">ул. </w:t>
            </w:r>
            <w:proofErr w:type="spellStart"/>
            <w:r w:rsidRPr="000A2473">
              <w:rPr>
                <w:sz w:val="18"/>
                <w:szCs w:val="18"/>
              </w:rPr>
              <w:t>Солодовникова</w:t>
            </w:r>
            <w:proofErr w:type="spellEnd"/>
            <w:r w:rsidRPr="000A2473">
              <w:rPr>
                <w:sz w:val="18"/>
                <w:szCs w:val="18"/>
              </w:rPr>
              <w:t>,</w:t>
            </w:r>
          </w:p>
          <w:p w:rsidR="00A60C86" w:rsidRPr="00626906" w:rsidRDefault="000A2473" w:rsidP="000A247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A2473">
              <w:rPr>
                <w:sz w:val="18"/>
                <w:szCs w:val="18"/>
              </w:rPr>
              <w:t>д. 21, ВП Е-6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C86" w:rsidRPr="00802EA4" w:rsidRDefault="00A60C86" w:rsidP="000A20E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C86" w:rsidRPr="000A2473" w:rsidRDefault="000A2473" w:rsidP="000A20E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A2473">
              <w:rPr>
                <w:rFonts w:ascii="Times New Roman CYR" w:hAnsi="Times New Roman CYR" w:cs="Times New Roman CYR"/>
                <w:sz w:val="18"/>
                <w:szCs w:val="18"/>
              </w:rPr>
              <w:t>23.12.2013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C86" w:rsidRPr="00802EA4" w:rsidRDefault="00A60C86" w:rsidP="000A20E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C86" w:rsidRPr="00802EA4" w:rsidRDefault="00A60C86" w:rsidP="000A20E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A60C86" w:rsidRDefault="00A60C86" w:rsidP="00A60C86">
      <w:pPr>
        <w:rPr>
          <w:lang w:val="en-US"/>
        </w:rPr>
      </w:pPr>
    </w:p>
    <w:p w:rsidR="00D875B2" w:rsidRDefault="00D875B2" w:rsidP="00A60C86">
      <w:pPr>
        <w:rPr>
          <w:lang w:val="en-US"/>
        </w:rPr>
      </w:pPr>
    </w:p>
    <w:p w:rsidR="00D875B2" w:rsidRPr="00D875B2" w:rsidRDefault="00D875B2" w:rsidP="00A60C86">
      <w:pPr>
        <w:rPr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4526D5" w:rsidRPr="0030648D" w:rsidTr="000A20E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6D5" w:rsidRPr="0030648D" w:rsidRDefault="004526D5" w:rsidP="000A20E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6D5" w:rsidRPr="0030648D" w:rsidRDefault="004526D5" w:rsidP="000A20E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6D5" w:rsidRPr="0030648D" w:rsidRDefault="004526D5" w:rsidP="000A20E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6D5" w:rsidRPr="0030648D" w:rsidRDefault="004526D5" w:rsidP="000A20E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4526D5" w:rsidRPr="0030648D" w:rsidTr="000A20E6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6D5" w:rsidRPr="0030648D" w:rsidRDefault="004526D5" w:rsidP="000A20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6D5" w:rsidRPr="00626906" w:rsidRDefault="004526D5" w:rsidP="000A20E6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Изменено место нахождения</w:t>
            </w:r>
            <w:r w:rsidRPr="00626906">
              <w:rPr>
                <w:sz w:val="18"/>
                <w:szCs w:val="18"/>
              </w:rPr>
              <w:t xml:space="preserve">: </w:t>
            </w:r>
            <w:r w:rsidRPr="004526D5">
              <w:rPr>
                <w:rFonts w:eastAsia="Arial Unicode MS"/>
                <w:sz w:val="18"/>
                <w:szCs w:val="18"/>
              </w:rPr>
              <w:t xml:space="preserve">ООО </w:t>
            </w:r>
            <w:r w:rsidRPr="004526D5">
              <w:rPr>
                <w:sz w:val="18"/>
                <w:szCs w:val="18"/>
              </w:rPr>
              <w:t>«</w:t>
            </w:r>
            <w:proofErr w:type="spellStart"/>
            <w:r w:rsidRPr="004526D5">
              <w:rPr>
                <w:sz w:val="18"/>
                <w:szCs w:val="18"/>
              </w:rPr>
              <w:t>Агромашхолдинг</w:t>
            </w:r>
            <w:proofErr w:type="spellEnd"/>
            <w:r w:rsidRPr="004526D5">
              <w:rPr>
                <w:sz w:val="18"/>
                <w:szCs w:val="18"/>
              </w:rPr>
              <w:t>-ЮГ»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6D5" w:rsidRPr="0004611A" w:rsidRDefault="00782EFF" w:rsidP="000A20E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03.03.2015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6D5" w:rsidRPr="0030648D" w:rsidRDefault="00782EFF" w:rsidP="000A20E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03.03.2015</w:t>
            </w:r>
          </w:p>
        </w:tc>
      </w:tr>
    </w:tbl>
    <w:p w:rsidR="004526D5" w:rsidRPr="0030648D" w:rsidRDefault="004526D5" w:rsidP="004526D5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4526D5" w:rsidRPr="0030648D" w:rsidTr="000A20E6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6D5" w:rsidRPr="0030648D" w:rsidRDefault="004526D5" w:rsidP="000A20E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6D5" w:rsidRPr="0030648D" w:rsidRDefault="004526D5" w:rsidP="000A20E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6D5" w:rsidRPr="0030648D" w:rsidRDefault="004526D5" w:rsidP="000A20E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6D5" w:rsidRPr="0030648D" w:rsidRDefault="004526D5" w:rsidP="000A20E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6D5" w:rsidRPr="0030648D" w:rsidRDefault="004526D5" w:rsidP="000A20E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6D5" w:rsidRPr="0030648D" w:rsidRDefault="004526D5" w:rsidP="000A20E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4526D5" w:rsidRPr="00802EA4" w:rsidTr="000A20E6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26D5" w:rsidRPr="004526D5" w:rsidRDefault="004526D5" w:rsidP="000A20E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4526D5">
              <w:rPr>
                <w:sz w:val="18"/>
                <w:szCs w:val="18"/>
              </w:rPr>
              <w:t>Общество с ограниченной ответственностью «</w:t>
            </w:r>
            <w:proofErr w:type="spellStart"/>
            <w:r w:rsidRPr="004526D5">
              <w:rPr>
                <w:sz w:val="18"/>
                <w:szCs w:val="18"/>
              </w:rPr>
              <w:t>Агромашхолдинг</w:t>
            </w:r>
            <w:proofErr w:type="spellEnd"/>
            <w:r w:rsidRPr="004526D5">
              <w:rPr>
                <w:sz w:val="18"/>
                <w:szCs w:val="18"/>
              </w:rPr>
              <w:t>-ЮГ»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26D5" w:rsidRPr="000A2473" w:rsidRDefault="004526D5" w:rsidP="000A20E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4526D5">
              <w:rPr>
                <w:sz w:val="18"/>
                <w:szCs w:val="18"/>
              </w:rPr>
              <w:t>Украина, г. Киев, ул. Боричев Ток, 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26D5" w:rsidRPr="00802EA4" w:rsidRDefault="004526D5" w:rsidP="000A20E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6D5" w:rsidRPr="004526D5" w:rsidRDefault="004526D5" w:rsidP="000A20E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4526D5">
              <w:rPr>
                <w:sz w:val="18"/>
                <w:szCs w:val="18"/>
              </w:rPr>
              <w:t>16.12.2010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26D5" w:rsidRPr="00802EA4" w:rsidRDefault="004526D5" w:rsidP="000A20E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26D5" w:rsidRPr="00802EA4" w:rsidRDefault="004526D5" w:rsidP="000A20E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4526D5" w:rsidRPr="0030648D" w:rsidRDefault="004526D5" w:rsidP="004526D5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4526D5" w:rsidRPr="0030648D" w:rsidTr="000A20E6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6D5" w:rsidRPr="0030648D" w:rsidRDefault="004526D5" w:rsidP="000A20E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6D5" w:rsidRPr="0030648D" w:rsidRDefault="004526D5" w:rsidP="000A20E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6D5" w:rsidRPr="0030648D" w:rsidRDefault="004526D5" w:rsidP="000A20E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6D5" w:rsidRPr="0030648D" w:rsidRDefault="004526D5" w:rsidP="000A20E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6D5" w:rsidRPr="0030648D" w:rsidRDefault="004526D5" w:rsidP="000A20E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6D5" w:rsidRPr="0030648D" w:rsidRDefault="004526D5" w:rsidP="000A20E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4526D5" w:rsidRPr="00290ADC" w:rsidTr="000A20E6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26D5" w:rsidRPr="004526D5" w:rsidRDefault="004526D5" w:rsidP="000A20E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4526D5">
              <w:rPr>
                <w:sz w:val="18"/>
                <w:szCs w:val="18"/>
              </w:rPr>
              <w:t>Общество с ограниченной ответственностью «</w:t>
            </w:r>
            <w:proofErr w:type="spellStart"/>
            <w:r w:rsidRPr="004526D5">
              <w:rPr>
                <w:sz w:val="18"/>
                <w:szCs w:val="18"/>
              </w:rPr>
              <w:t>Агромашхолдинг</w:t>
            </w:r>
            <w:proofErr w:type="spellEnd"/>
            <w:r w:rsidRPr="004526D5">
              <w:rPr>
                <w:sz w:val="18"/>
                <w:szCs w:val="18"/>
              </w:rPr>
              <w:t>-ЮГ»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26D5" w:rsidRPr="004526D5" w:rsidRDefault="004526D5" w:rsidP="004526D5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4526D5">
              <w:rPr>
                <w:rFonts w:eastAsia="Arial Unicode MS"/>
                <w:sz w:val="18"/>
                <w:szCs w:val="18"/>
              </w:rPr>
              <w:t>01033, Украина,</w:t>
            </w:r>
          </w:p>
          <w:p w:rsidR="004526D5" w:rsidRPr="00626906" w:rsidRDefault="004526D5" w:rsidP="004526D5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4526D5">
              <w:rPr>
                <w:rFonts w:eastAsia="Arial Unicode MS"/>
                <w:sz w:val="18"/>
                <w:szCs w:val="18"/>
              </w:rPr>
              <w:t xml:space="preserve">г. Киев, ул. </w:t>
            </w:r>
            <w:proofErr w:type="spellStart"/>
            <w:r w:rsidRPr="004526D5">
              <w:rPr>
                <w:rFonts w:eastAsia="Arial Unicode MS"/>
                <w:sz w:val="18"/>
                <w:szCs w:val="18"/>
              </w:rPr>
              <w:t>Жилянская</w:t>
            </w:r>
            <w:proofErr w:type="spellEnd"/>
            <w:r w:rsidRPr="004526D5">
              <w:rPr>
                <w:rFonts w:eastAsia="Arial Unicode MS"/>
                <w:sz w:val="18"/>
                <w:szCs w:val="18"/>
              </w:rPr>
              <w:t>, д. 59, оф. 215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26D5" w:rsidRPr="00802EA4" w:rsidRDefault="004526D5" w:rsidP="000A20E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6D5" w:rsidRPr="004526D5" w:rsidRDefault="004526D5" w:rsidP="000A20E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4526D5">
              <w:rPr>
                <w:sz w:val="18"/>
                <w:szCs w:val="18"/>
              </w:rPr>
              <w:t>16.12.2010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26D5" w:rsidRPr="00802EA4" w:rsidRDefault="004526D5" w:rsidP="000A20E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26D5" w:rsidRPr="00802EA4" w:rsidRDefault="004526D5" w:rsidP="000A20E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A60C86" w:rsidRDefault="00A60C86" w:rsidP="00DD419E">
      <w:pPr>
        <w:rPr>
          <w:lang w:val="en-US"/>
        </w:rPr>
      </w:pPr>
    </w:p>
    <w:p w:rsidR="00D875B2" w:rsidRDefault="00D875B2" w:rsidP="00DD419E">
      <w:pPr>
        <w:rPr>
          <w:lang w:val="en-US"/>
        </w:rPr>
      </w:pPr>
    </w:p>
    <w:p w:rsidR="00D875B2" w:rsidRDefault="00D875B2" w:rsidP="00DD419E">
      <w:pPr>
        <w:rPr>
          <w:lang w:val="en-US"/>
        </w:rPr>
      </w:pPr>
    </w:p>
    <w:p w:rsidR="00D875B2" w:rsidRDefault="00D875B2" w:rsidP="00DD419E">
      <w:pPr>
        <w:rPr>
          <w:lang w:val="en-US"/>
        </w:rPr>
      </w:pPr>
    </w:p>
    <w:p w:rsidR="00D875B2" w:rsidRDefault="00D875B2" w:rsidP="00DD419E">
      <w:pPr>
        <w:rPr>
          <w:lang w:val="en-US"/>
        </w:rPr>
      </w:pPr>
    </w:p>
    <w:p w:rsidR="00D875B2" w:rsidRPr="00D875B2" w:rsidRDefault="00D875B2" w:rsidP="00DD419E">
      <w:pPr>
        <w:rPr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64780A" w:rsidRPr="0030648D" w:rsidTr="000A20E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0A" w:rsidRPr="0030648D" w:rsidRDefault="0064780A" w:rsidP="000A20E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0A" w:rsidRPr="0030648D" w:rsidRDefault="0064780A" w:rsidP="000A20E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0A" w:rsidRPr="0030648D" w:rsidRDefault="0064780A" w:rsidP="000A20E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0A" w:rsidRPr="0030648D" w:rsidRDefault="0064780A" w:rsidP="000A20E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64780A" w:rsidRPr="0030648D" w:rsidTr="000A20E6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0A" w:rsidRPr="0030648D" w:rsidRDefault="0064780A" w:rsidP="006478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80A" w:rsidRPr="00626906" w:rsidRDefault="0064780A" w:rsidP="000A20E6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Изменено место нахождения</w:t>
            </w:r>
            <w:r w:rsidRPr="00626906">
              <w:rPr>
                <w:sz w:val="18"/>
                <w:szCs w:val="18"/>
              </w:rPr>
              <w:t xml:space="preserve">: </w:t>
            </w:r>
            <w:r w:rsidRPr="0064780A">
              <w:rPr>
                <w:rFonts w:eastAsia="Arial Unicode MS"/>
                <w:sz w:val="18"/>
                <w:szCs w:val="18"/>
              </w:rPr>
              <w:t>ООО «КТЗ»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0A" w:rsidRPr="0004611A" w:rsidRDefault="00782EFF" w:rsidP="000A20E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03.03.2015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0A" w:rsidRPr="0030648D" w:rsidRDefault="00782EFF" w:rsidP="000A20E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03.03.2015</w:t>
            </w:r>
          </w:p>
        </w:tc>
      </w:tr>
    </w:tbl>
    <w:p w:rsidR="0064780A" w:rsidRPr="0030648D" w:rsidRDefault="0064780A" w:rsidP="0064780A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64780A" w:rsidRPr="0030648D" w:rsidTr="000A20E6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80A" w:rsidRPr="0030648D" w:rsidRDefault="0064780A" w:rsidP="000A20E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80A" w:rsidRPr="0030648D" w:rsidRDefault="0064780A" w:rsidP="000A20E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80A" w:rsidRPr="0030648D" w:rsidRDefault="0064780A" w:rsidP="000A20E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80A" w:rsidRPr="0030648D" w:rsidRDefault="0064780A" w:rsidP="000A20E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80A" w:rsidRPr="0030648D" w:rsidRDefault="0064780A" w:rsidP="000A20E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80A" w:rsidRPr="0030648D" w:rsidRDefault="0064780A" w:rsidP="000A20E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64780A" w:rsidRPr="00802EA4" w:rsidTr="000A20E6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780A" w:rsidRPr="004526D5" w:rsidRDefault="0064780A" w:rsidP="000A20E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64780A">
              <w:rPr>
                <w:sz w:val="18"/>
                <w:szCs w:val="18"/>
              </w:rPr>
              <w:t>Общество с ограниченной ответственностью «Концерн «Тракторные заводы»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780A" w:rsidRPr="000A2473" w:rsidRDefault="00B93862" w:rsidP="000A20E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B93862">
              <w:rPr>
                <w:sz w:val="18"/>
                <w:szCs w:val="18"/>
              </w:rPr>
              <w:t>428000, г. Чебоксары, пр. Мира,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780A" w:rsidRPr="00802EA4" w:rsidRDefault="0064780A" w:rsidP="000A20E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80A" w:rsidRPr="004526D5" w:rsidRDefault="0064780A" w:rsidP="000A20E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4526D5">
              <w:rPr>
                <w:sz w:val="18"/>
                <w:szCs w:val="18"/>
              </w:rPr>
              <w:t>16.12.2010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780A" w:rsidRPr="00802EA4" w:rsidRDefault="0064780A" w:rsidP="000A20E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780A" w:rsidRPr="00802EA4" w:rsidRDefault="0064780A" w:rsidP="000A20E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64780A" w:rsidRPr="0030648D" w:rsidRDefault="0064780A" w:rsidP="0064780A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64780A" w:rsidRPr="0030648D" w:rsidTr="000A20E6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80A" w:rsidRPr="0030648D" w:rsidRDefault="0064780A" w:rsidP="000A20E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80A" w:rsidRPr="0030648D" w:rsidRDefault="0064780A" w:rsidP="000A20E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80A" w:rsidRPr="0030648D" w:rsidRDefault="0064780A" w:rsidP="000A20E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80A" w:rsidRPr="0030648D" w:rsidRDefault="0064780A" w:rsidP="000A20E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80A" w:rsidRPr="0030648D" w:rsidRDefault="0064780A" w:rsidP="000A20E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80A" w:rsidRPr="0030648D" w:rsidRDefault="0064780A" w:rsidP="000A20E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64780A" w:rsidRPr="00290ADC" w:rsidTr="000A20E6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780A" w:rsidRPr="004526D5" w:rsidRDefault="0064780A" w:rsidP="000A20E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64780A">
              <w:rPr>
                <w:sz w:val="18"/>
                <w:szCs w:val="18"/>
              </w:rPr>
              <w:t>Общество с ограниченной ответственностью «Концерн «Тракторные заводы»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780A" w:rsidRPr="00B93862" w:rsidRDefault="00B93862" w:rsidP="00B93862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27591, г"/>
              </w:smartTagPr>
              <w:r w:rsidRPr="00B93862">
                <w:rPr>
                  <w:sz w:val="18"/>
                  <w:szCs w:val="18"/>
                </w:rPr>
                <w:t>127591, г</w:t>
              </w:r>
            </w:smartTag>
            <w:r w:rsidRPr="00B93862">
              <w:rPr>
                <w:sz w:val="18"/>
                <w:szCs w:val="18"/>
              </w:rPr>
              <w:t xml:space="preserve">. Москва, ул. </w:t>
            </w:r>
            <w:proofErr w:type="spellStart"/>
            <w:r w:rsidRPr="00B93862">
              <w:rPr>
                <w:sz w:val="18"/>
                <w:szCs w:val="18"/>
              </w:rPr>
              <w:t>Дубнинская</w:t>
            </w:r>
            <w:proofErr w:type="spellEnd"/>
            <w:r w:rsidRPr="00B93862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</w:t>
            </w:r>
            <w:r w:rsidRPr="00B93862">
              <w:rPr>
                <w:sz w:val="18"/>
                <w:szCs w:val="18"/>
              </w:rPr>
              <w:t>д. 81</w:t>
            </w:r>
            <w:proofErr w:type="gramStart"/>
            <w:r w:rsidRPr="00B93862">
              <w:rPr>
                <w:sz w:val="18"/>
                <w:szCs w:val="18"/>
              </w:rPr>
              <w:t xml:space="preserve"> А</w:t>
            </w:r>
            <w:proofErr w:type="gramEnd"/>
            <w:r w:rsidRPr="00B93862">
              <w:rPr>
                <w:sz w:val="18"/>
                <w:szCs w:val="18"/>
              </w:rPr>
              <w:t>, стр. 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780A" w:rsidRPr="00802EA4" w:rsidRDefault="0064780A" w:rsidP="000A20E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80A" w:rsidRPr="004526D5" w:rsidRDefault="0064780A" w:rsidP="000A20E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4526D5">
              <w:rPr>
                <w:sz w:val="18"/>
                <w:szCs w:val="18"/>
              </w:rPr>
              <w:t>16.12.2010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780A" w:rsidRPr="00802EA4" w:rsidRDefault="0064780A" w:rsidP="000A20E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780A" w:rsidRPr="00802EA4" w:rsidRDefault="0064780A" w:rsidP="000A20E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64780A" w:rsidRDefault="0064780A" w:rsidP="00DD419E">
      <w:pPr>
        <w:rPr>
          <w:lang w:val="en-US"/>
        </w:rPr>
      </w:pPr>
    </w:p>
    <w:p w:rsidR="00D875B2" w:rsidRDefault="00D875B2" w:rsidP="00DD419E">
      <w:pPr>
        <w:rPr>
          <w:lang w:val="en-US"/>
        </w:rPr>
      </w:pPr>
    </w:p>
    <w:p w:rsidR="00D875B2" w:rsidRDefault="00D875B2" w:rsidP="00DD419E">
      <w:pPr>
        <w:rPr>
          <w:lang w:val="en-US"/>
        </w:rPr>
      </w:pPr>
    </w:p>
    <w:p w:rsidR="00D875B2" w:rsidRPr="00D875B2" w:rsidRDefault="00D875B2" w:rsidP="00DD419E">
      <w:pPr>
        <w:rPr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FF794A" w:rsidRPr="0030648D" w:rsidTr="000A20E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94A" w:rsidRPr="0030648D" w:rsidRDefault="00FF794A" w:rsidP="000A20E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94A" w:rsidRPr="0030648D" w:rsidRDefault="00FF794A" w:rsidP="000A20E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94A" w:rsidRPr="0030648D" w:rsidRDefault="00FF794A" w:rsidP="000A20E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94A" w:rsidRPr="0030648D" w:rsidRDefault="00FF794A" w:rsidP="000A20E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FF794A" w:rsidRPr="0030648D" w:rsidTr="000A20E6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94A" w:rsidRPr="0030648D" w:rsidRDefault="00FF794A" w:rsidP="00FF79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94A" w:rsidRPr="00FF794A" w:rsidRDefault="00FF794A" w:rsidP="000A20E6">
            <w:pPr>
              <w:spacing w:before="120" w:after="120"/>
              <w:rPr>
                <w:sz w:val="18"/>
                <w:szCs w:val="18"/>
              </w:rPr>
            </w:pPr>
            <w:r w:rsidRPr="00FF794A">
              <w:rPr>
                <w:sz w:val="18"/>
                <w:szCs w:val="18"/>
              </w:rPr>
              <w:t>Уточнено место нахождения: Сельхозпредприятие «</w:t>
            </w:r>
            <w:proofErr w:type="spellStart"/>
            <w:r w:rsidRPr="00FF794A">
              <w:rPr>
                <w:sz w:val="18"/>
                <w:szCs w:val="18"/>
              </w:rPr>
              <w:t>Обрий</w:t>
            </w:r>
            <w:proofErr w:type="spellEnd"/>
            <w:r w:rsidRPr="00FF794A">
              <w:rPr>
                <w:sz w:val="18"/>
                <w:szCs w:val="18"/>
              </w:rPr>
              <w:t>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94A" w:rsidRPr="0004611A" w:rsidRDefault="00782EFF" w:rsidP="000A20E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03.03.2015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94A" w:rsidRPr="0030648D" w:rsidRDefault="00782EFF" w:rsidP="000A20E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03.03.2015</w:t>
            </w:r>
          </w:p>
        </w:tc>
      </w:tr>
    </w:tbl>
    <w:p w:rsidR="00FF794A" w:rsidRPr="0030648D" w:rsidRDefault="00FF794A" w:rsidP="00FF794A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FF794A" w:rsidRPr="0030648D" w:rsidTr="000A20E6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94A" w:rsidRPr="0030648D" w:rsidRDefault="00FF794A" w:rsidP="000A20E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94A" w:rsidRPr="0030648D" w:rsidRDefault="00FF794A" w:rsidP="000A20E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94A" w:rsidRPr="0030648D" w:rsidRDefault="00FF794A" w:rsidP="000A20E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94A" w:rsidRPr="0030648D" w:rsidRDefault="00FF794A" w:rsidP="000A20E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94A" w:rsidRPr="0030648D" w:rsidRDefault="00FF794A" w:rsidP="000A20E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94A" w:rsidRPr="0030648D" w:rsidRDefault="00FF794A" w:rsidP="000A20E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FF794A" w:rsidRPr="00802EA4" w:rsidTr="000A20E6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794A" w:rsidRPr="004526D5" w:rsidRDefault="00FF794A" w:rsidP="000A20E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FF794A">
              <w:rPr>
                <w:sz w:val="18"/>
                <w:szCs w:val="18"/>
              </w:rPr>
              <w:t>Сельхозпредприятие «</w:t>
            </w:r>
            <w:proofErr w:type="spellStart"/>
            <w:r w:rsidRPr="00FF794A">
              <w:rPr>
                <w:sz w:val="18"/>
                <w:szCs w:val="18"/>
              </w:rPr>
              <w:t>Обрий</w:t>
            </w:r>
            <w:proofErr w:type="spellEnd"/>
            <w:r w:rsidRPr="00FF794A">
              <w:rPr>
                <w:sz w:val="18"/>
                <w:szCs w:val="18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794A" w:rsidRPr="000A2473" w:rsidRDefault="00FF794A" w:rsidP="000A20E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FF794A">
              <w:rPr>
                <w:sz w:val="18"/>
                <w:szCs w:val="18"/>
              </w:rPr>
              <w:t xml:space="preserve">11564, Украина, Житомирская обл., </w:t>
            </w:r>
            <w:proofErr w:type="spellStart"/>
            <w:r w:rsidRPr="00FF794A">
              <w:rPr>
                <w:sz w:val="18"/>
                <w:szCs w:val="18"/>
              </w:rPr>
              <w:t>Коростенский</w:t>
            </w:r>
            <w:proofErr w:type="spellEnd"/>
            <w:r w:rsidRPr="00FF794A">
              <w:rPr>
                <w:sz w:val="18"/>
                <w:szCs w:val="18"/>
              </w:rPr>
              <w:t xml:space="preserve"> район, село Белки, ул. </w:t>
            </w:r>
            <w:proofErr w:type="spellStart"/>
            <w:r w:rsidRPr="00FF794A">
              <w:rPr>
                <w:sz w:val="18"/>
                <w:szCs w:val="18"/>
              </w:rPr>
              <w:t>Просолова</w:t>
            </w:r>
            <w:proofErr w:type="spellEnd"/>
            <w:r w:rsidRPr="00FF794A">
              <w:rPr>
                <w:sz w:val="18"/>
                <w:szCs w:val="18"/>
              </w:rPr>
              <w:t>, д.1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794A" w:rsidRPr="00802EA4" w:rsidRDefault="00FF794A" w:rsidP="000A20E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4A" w:rsidRPr="004526D5" w:rsidRDefault="009B3D2B" w:rsidP="000A20E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9B3D2B">
              <w:rPr>
                <w:sz w:val="18"/>
                <w:szCs w:val="18"/>
              </w:rPr>
              <w:t>15.01.2009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794A" w:rsidRPr="00802EA4" w:rsidRDefault="00FF794A" w:rsidP="000A20E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794A" w:rsidRPr="00802EA4" w:rsidRDefault="00FF794A" w:rsidP="000A20E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FF794A" w:rsidRPr="0030648D" w:rsidRDefault="00FF794A" w:rsidP="00FF794A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FF794A" w:rsidRPr="0030648D" w:rsidTr="000A20E6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94A" w:rsidRPr="0030648D" w:rsidRDefault="00FF794A" w:rsidP="000A20E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94A" w:rsidRPr="0030648D" w:rsidRDefault="00FF794A" w:rsidP="000A20E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94A" w:rsidRPr="0030648D" w:rsidRDefault="00FF794A" w:rsidP="000A20E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94A" w:rsidRPr="0030648D" w:rsidRDefault="00FF794A" w:rsidP="000A20E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94A" w:rsidRPr="0030648D" w:rsidRDefault="00FF794A" w:rsidP="000A20E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94A" w:rsidRPr="0030648D" w:rsidRDefault="00FF794A" w:rsidP="000A20E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FF794A" w:rsidRPr="00290ADC" w:rsidTr="000A20E6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794A" w:rsidRPr="004526D5" w:rsidRDefault="00FF794A" w:rsidP="000A20E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FF794A">
              <w:rPr>
                <w:sz w:val="18"/>
                <w:szCs w:val="18"/>
              </w:rPr>
              <w:t>Сельхозпредприятие «</w:t>
            </w:r>
            <w:proofErr w:type="spellStart"/>
            <w:r w:rsidRPr="00FF794A">
              <w:rPr>
                <w:sz w:val="18"/>
                <w:szCs w:val="18"/>
              </w:rPr>
              <w:t>Обрий</w:t>
            </w:r>
            <w:proofErr w:type="spellEnd"/>
            <w:r w:rsidRPr="00FF794A">
              <w:rPr>
                <w:sz w:val="18"/>
                <w:szCs w:val="18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794A" w:rsidRPr="00FF794A" w:rsidRDefault="00FF794A" w:rsidP="00FF794A">
            <w:pPr>
              <w:jc w:val="center"/>
              <w:rPr>
                <w:sz w:val="18"/>
                <w:szCs w:val="18"/>
              </w:rPr>
            </w:pPr>
            <w:r w:rsidRPr="00FF794A">
              <w:rPr>
                <w:sz w:val="18"/>
                <w:szCs w:val="18"/>
              </w:rPr>
              <w:t xml:space="preserve">11564,Украина, Житомирская область, </w:t>
            </w:r>
            <w:proofErr w:type="spellStart"/>
            <w:r w:rsidRPr="00FF794A">
              <w:rPr>
                <w:sz w:val="18"/>
                <w:szCs w:val="18"/>
              </w:rPr>
              <w:t>Коростенский</w:t>
            </w:r>
            <w:proofErr w:type="spellEnd"/>
            <w:r w:rsidRPr="00FF794A">
              <w:rPr>
                <w:sz w:val="18"/>
                <w:szCs w:val="18"/>
              </w:rPr>
              <w:t xml:space="preserve"> район,</w:t>
            </w:r>
          </w:p>
          <w:p w:rsidR="00FF794A" w:rsidRPr="00B93862" w:rsidRDefault="00FF794A" w:rsidP="00FF794A">
            <w:pPr>
              <w:jc w:val="center"/>
              <w:rPr>
                <w:sz w:val="18"/>
                <w:szCs w:val="18"/>
              </w:rPr>
            </w:pPr>
            <w:r w:rsidRPr="00FF794A">
              <w:rPr>
                <w:sz w:val="18"/>
                <w:szCs w:val="18"/>
              </w:rPr>
              <w:t>с. Белка,</w:t>
            </w:r>
            <w:r>
              <w:rPr>
                <w:sz w:val="18"/>
                <w:szCs w:val="18"/>
              </w:rPr>
              <w:t xml:space="preserve"> </w:t>
            </w:r>
            <w:r w:rsidRPr="00FF794A">
              <w:rPr>
                <w:sz w:val="18"/>
                <w:szCs w:val="18"/>
              </w:rPr>
              <w:t xml:space="preserve">ул. </w:t>
            </w:r>
            <w:proofErr w:type="spellStart"/>
            <w:r w:rsidRPr="00FF794A">
              <w:rPr>
                <w:sz w:val="18"/>
                <w:szCs w:val="18"/>
              </w:rPr>
              <w:t>Просолова</w:t>
            </w:r>
            <w:proofErr w:type="spellEnd"/>
            <w:r w:rsidRPr="00FF794A">
              <w:rPr>
                <w:sz w:val="18"/>
                <w:szCs w:val="18"/>
              </w:rPr>
              <w:t>, д.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794A" w:rsidRPr="00802EA4" w:rsidRDefault="00FF794A" w:rsidP="000A20E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4A" w:rsidRPr="004526D5" w:rsidRDefault="00FF794A" w:rsidP="000A20E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FF794A">
              <w:rPr>
                <w:sz w:val="18"/>
                <w:szCs w:val="18"/>
              </w:rPr>
              <w:t>15.01.2009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794A" w:rsidRPr="00802EA4" w:rsidRDefault="00FF794A" w:rsidP="000A20E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794A" w:rsidRPr="00802EA4" w:rsidRDefault="00FF794A" w:rsidP="000A20E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FF794A" w:rsidRDefault="00FF794A" w:rsidP="00DD419E">
      <w:pPr>
        <w:rPr>
          <w:lang w:val="en-US"/>
        </w:rPr>
      </w:pPr>
    </w:p>
    <w:p w:rsidR="00D875B2" w:rsidRDefault="00D875B2" w:rsidP="00DD419E">
      <w:pPr>
        <w:rPr>
          <w:lang w:val="en-US"/>
        </w:rPr>
      </w:pPr>
    </w:p>
    <w:p w:rsidR="00D875B2" w:rsidRDefault="00D875B2" w:rsidP="00DD419E">
      <w:pPr>
        <w:rPr>
          <w:lang w:val="en-US"/>
        </w:rPr>
      </w:pPr>
    </w:p>
    <w:p w:rsidR="00D875B2" w:rsidRPr="00D875B2" w:rsidRDefault="00D875B2" w:rsidP="00DD419E">
      <w:pPr>
        <w:rPr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9B3D2B" w:rsidRPr="0030648D" w:rsidTr="000A20E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D2B" w:rsidRPr="0030648D" w:rsidRDefault="009B3D2B" w:rsidP="000A20E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D2B" w:rsidRPr="0030648D" w:rsidRDefault="009B3D2B" w:rsidP="000A20E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D2B" w:rsidRPr="0030648D" w:rsidRDefault="009B3D2B" w:rsidP="000A20E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D2B" w:rsidRPr="0030648D" w:rsidRDefault="009B3D2B" w:rsidP="000A20E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9B3D2B" w:rsidRPr="0030648D" w:rsidTr="000A20E6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D2B" w:rsidRPr="0030648D" w:rsidRDefault="009B3D2B" w:rsidP="000A20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D2B" w:rsidRPr="00FF794A" w:rsidRDefault="009B3D2B" w:rsidP="000A20E6">
            <w:pPr>
              <w:spacing w:before="120" w:after="120"/>
              <w:rPr>
                <w:sz w:val="18"/>
                <w:szCs w:val="18"/>
              </w:rPr>
            </w:pPr>
            <w:r w:rsidRPr="00FF794A">
              <w:rPr>
                <w:sz w:val="18"/>
                <w:szCs w:val="18"/>
              </w:rPr>
              <w:t xml:space="preserve">Уточнено место нахождения: </w:t>
            </w:r>
            <w:proofErr w:type="spellStart"/>
            <w:r w:rsidR="0076705B" w:rsidRPr="0076705B">
              <w:rPr>
                <w:sz w:val="18"/>
                <w:szCs w:val="18"/>
              </w:rPr>
              <w:t>Максимчук</w:t>
            </w:r>
            <w:proofErr w:type="spellEnd"/>
            <w:r w:rsidR="0076705B" w:rsidRPr="0076705B">
              <w:rPr>
                <w:sz w:val="18"/>
                <w:szCs w:val="18"/>
              </w:rPr>
              <w:t xml:space="preserve"> П.Ф.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D2B" w:rsidRPr="0004611A" w:rsidRDefault="00782EFF" w:rsidP="000A20E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03.03.2015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D2B" w:rsidRPr="0030648D" w:rsidRDefault="00782EFF" w:rsidP="000A20E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03.03.2015</w:t>
            </w:r>
          </w:p>
        </w:tc>
      </w:tr>
    </w:tbl>
    <w:p w:rsidR="009B3D2B" w:rsidRPr="0030648D" w:rsidRDefault="009B3D2B" w:rsidP="009B3D2B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9B3D2B" w:rsidRPr="0030648D" w:rsidTr="000A20E6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D2B" w:rsidRPr="0030648D" w:rsidRDefault="009B3D2B" w:rsidP="000A20E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D2B" w:rsidRPr="0030648D" w:rsidRDefault="009B3D2B" w:rsidP="000A20E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D2B" w:rsidRPr="0030648D" w:rsidRDefault="009B3D2B" w:rsidP="000A20E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D2B" w:rsidRPr="0030648D" w:rsidRDefault="009B3D2B" w:rsidP="000A20E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D2B" w:rsidRPr="0030648D" w:rsidRDefault="009B3D2B" w:rsidP="000A20E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D2B" w:rsidRPr="0030648D" w:rsidRDefault="009B3D2B" w:rsidP="000A20E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9B3D2B" w:rsidRPr="00802EA4" w:rsidTr="000A20E6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D2B" w:rsidRPr="004526D5" w:rsidRDefault="0076705B" w:rsidP="000A20E6">
            <w:pPr>
              <w:spacing w:before="120" w:after="12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Максимчук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76705B">
              <w:rPr>
                <w:sz w:val="18"/>
                <w:szCs w:val="18"/>
              </w:rPr>
              <w:t>Петр Федорович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D2B" w:rsidRPr="000A2473" w:rsidRDefault="0076705B" w:rsidP="000A20E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D2B" w:rsidRPr="00802EA4" w:rsidRDefault="009B3D2B" w:rsidP="000A20E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D2B" w:rsidRPr="004526D5" w:rsidRDefault="0076705B" w:rsidP="000A20E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6705B">
              <w:rPr>
                <w:sz w:val="18"/>
                <w:szCs w:val="18"/>
              </w:rPr>
              <w:t>15.01.2009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D2B" w:rsidRPr="00802EA4" w:rsidRDefault="009B3D2B" w:rsidP="000A20E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D2B" w:rsidRPr="00802EA4" w:rsidRDefault="009B3D2B" w:rsidP="000A20E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9B3D2B" w:rsidRPr="0030648D" w:rsidRDefault="009B3D2B" w:rsidP="009B3D2B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9B3D2B" w:rsidRPr="0030648D" w:rsidTr="000A20E6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D2B" w:rsidRPr="0030648D" w:rsidRDefault="009B3D2B" w:rsidP="000A20E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D2B" w:rsidRPr="0030648D" w:rsidRDefault="009B3D2B" w:rsidP="000A20E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D2B" w:rsidRPr="0030648D" w:rsidRDefault="009B3D2B" w:rsidP="000A20E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D2B" w:rsidRPr="0030648D" w:rsidRDefault="009B3D2B" w:rsidP="000A20E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D2B" w:rsidRPr="0030648D" w:rsidRDefault="009B3D2B" w:rsidP="000A20E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D2B" w:rsidRPr="0030648D" w:rsidRDefault="009B3D2B" w:rsidP="000A20E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9B3D2B" w:rsidRPr="00290ADC" w:rsidTr="000A20E6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D2B" w:rsidRPr="004526D5" w:rsidRDefault="0076705B" w:rsidP="000A20E6">
            <w:pPr>
              <w:spacing w:before="120" w:after="120"/>
              <w:jc w:val="center"/>
              <w:rPr>
                <w:sz w:val="18"/>
                <w:szCs w:val="18"/>
              </w:rPr>
            </w:pPr>
            <w:proofErr w:type="spellStart"/>
            <w:r w:rsidRPr="0076705B">
              <w:rPr>
                <w:sz w:val="18"/>
                <w:szCs w:val="18"/>
              </w:rPr>
              <w:t>Максимчук</w:t>
            </w:r>
            <w:proofErr w:type="spellEnd"/>
            <w:r w:rsidRPr="0076705B">
              <w:rPr>
                <w:sz w:val="18"/>
                <w:szCs w:val="18"/>
              </w:rPr>
              <w:t xml:space="preserve"> Петр Федорович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D2B" w:rsidRPr="0076705B" w:rsidRDefault="0076705B" w:rsidP="000A20E6">
            <w:pPr>
              <w:jc w:val="center"/>
              <w:rPr>
                <w:sz w:val="18"/>
                <w:szCs w:val="18"/>
              </w:rPr>
            </w:pPr>
            <w:r w:rsidRPr="0076705B">
              <w:rPr>
                <w:sz w:val="18"/>
                <w:szCs w:val="18"/>
              </w:rPr>
              <w:t xml:space="preserve">Украина, Житомирская обл., </w:t>
            </w:r>
            <w:proofErr w:type="spellStart"/>
            <w:r w:rsidRPr="0076705B">
              <w:rPr>
                <w:sz w:val="18"/>
                <w:szCs w:val="18"/>
              </w:rPr>
              <w:t>Коростенский</w:t>
            </w:r>
            <w:proofErr w:type="spellEnd"/>
            <w:r w:rsidRPr="0076705B">
              <w:rPr>
                <w:sz w:val="18"/>
                <w:szCs w:val="18"/>
              </w:rPr>
              <w:t xml:space="preserve"> р-н, с. Белка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D2B" w:rsidRPr="00802EA4" w:rsidRDefault="009B3D2B" w:rsidP="000A20E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D2B" w:rsidRPr="004526D5" w:rsidRDefault="009B3D2B" w:rsidP="000A20E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FF794A">
              <w:rPr>
                <w:sz w:val="18"/>
                <w:szCs w:val="18"/>
              </w:rPr>
              <w:t>15.01.2009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D2B" w:rsidRPr="00802EA4" w:rsidRDefault="009B3D2B" w:rsidP="000A20E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D2B" w:rsidRPr="00802EA4" w:rsidRDefault="009B3D2B" w:rsidP="000A20E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9B3D2B" w:rsidRDefault="009B3D2B" w:rsidP="00DD419E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BF721F" w:rsidRPr="0030648D" w:rsidTr="000A20E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21F" w:rsidRPr="0030648D" w:rsidRDefault="00BF721F" w:rsidP="000A20E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21F" w:rsidRPr="0030648D" w:rsidRDefault="00BF721F" w:rsidP="000A20E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21F" w:rsidRPr="0030648D" w:rsidRDefault="00BF721F" w:rsidP="000A20E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21F" w:rsidRPr="0030648D" w:rsidRDefault="00BF721F" w:rsidP="000A20E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BF721F" w:rsidRPr="0030648D" w:rsidTr="000A20E6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21F" w:rsidRPr="0030648D" w:rsidRDefault="00BF721F" w:rsidP="000A20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21F" w:rsidRPr="00BF721F" w:rsidRDefault="00BF721F" w:rsidP="000A20E6">
            <w:pPr>
              <w:spacing w:before="120" w:after="120"/>
              <w:rPr>
                <w:sz w:val="18"/>
                <w:szCs w:val="18"/>
              </w:rPr>
            </w:pPr>
            <w:r w:rsidRPr="00BF721F">
              <w:rPr>
                <w:sz w:val="18"/>
                <w:szCs w:val="18"/>
              </w:rPr>
              <w:t xml:space="preserve">Уточнена дата наступления основания для включения в группу лиц </w:t>
            </w:r>
            <w:proofErr w:type="spellStart"/>
            <w:r w:rsidRPr="00BF721F">
              <w:rPr>
                <w:sz w:val="18"/>
                <w:szCs w:val="18"/>
              </w:rPr>
              <w:t>Stephen</w:t>
            </w:r>
            <w:proofErr w:type="spellEnd"/>
            <w:r w:rsidRPr="00BF721F">
              <w:rPr>
                <w:sz w:val="18"/>
                <w:szCs w:val="18"/>
              </w:rPr>
              <w:t xml:space="preserve"> J </w:t>
            </w:r>
            <w:proofErr w:type="spellStart"/>
            <w:r w:rsidRPr="00BF721F">
              <w:rPr>
                <w:sz w:val="18"/>
                <w:szCs w:val="18"/>
              </w:rPr>
              <w:t>Rossiter</w:t>
            </w:r>
            <w:proofErr w:type="spellEnd"/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21F" w:rsidRPr="0004611A" w:rsidRDefault="00782EFF" w:rsidP="000A20E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03.03.2015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21F" w:rsidRPr="0030648D" w:rsidRDefault="00782EFF" w:rsidP="000A20E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03.03.2015</w:t>
            </w:r>
            <w:bookmarkStart w:id="0" w:name="_GoBack"/>
            <w:bookmarkEnd w:id="0"/>
          </w:p>
        </w:tc>
      </w:tr>
    </w:tbl>
    <w:p w:rsidR="00BF721F" w:rsidRPr="0030648D" w:rsidRDefault="00BF721F" w:rsidP="00BF721F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BF721F" w:rsidRPr="0030648D" w:rsidTr="000A20E6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21F" w:rsidRPr="0030648D" w:rsidRDefault="00BF721F" w:rsidP="000A20E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21F" w:rsidRPr="0030648D" w:rsidRDefault="00BF721F" w:rsidP="000A20E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21F" w:rsidRPr="0030648D" w:rsidRDefault="00BF721F" w:rsidP="000A20E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21F" w:rsidRPr="0030648D" w:rsidRDefault="00BF721F" w:rsidP="000A20E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21F" w:rsidRPr="0030648D" w:rsidRDefault="00BF721F" w:rsidP="000A20E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21F" w:rsidRPr="0030648D" w:rsidRDefault="00BF721F" w:rsidP="000A20E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F721F" w:rsidRPr="00802EA4" w:rsidTr="000A20E6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21F" w:rsidRPr="004526D5" w:rsidRDefault="00BF721F" w:rsidP="000A20E6">
            <w:pPr>
              <w:spacing w:before="120" w:after="120"/>
              <w:jc w:val="center"/>
              <w:rPr>
                <w:sz w:val="18"/>
                <w:szCs w:val="18"/>
              </w:rPr>
            </w:pPr>
            <w:proofErr w:type="spellStart"/>
            <w:r w:rsidRPr="00BF721F">
              <w:rPr>
                <w:sz w:val="18"/>
                <w:szCs w:val="18"/>
              </w:rPr>
              <w:t>Stephen</w:t>
            </w:r>
            <w:proofErr w:type="spellEnd"/>
            <w:r w:rsidRPr="00BF721F">
              <w:rPr>
                <w:sz w:val="18"/>
                <w:szCs w:val="18"/>
              </w:rPr>
              <w:t xml:space="preserve"> J </w:t>
            </w:r>
            <w:proofErr w:type="spellStart"/>
            <w:r w:rsidRPr="00BF721F">
              <w:rPr>
                <w:sz w:val="18"/>
                <w:szCs w:val="18"/>
              </w:rPr>
              <w:t>Rossiter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21F" w:rsidRPr="000A2473" w:rsidRDefault="00BF721F" w:rsidP="000A20E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BF721F">
              <w:rPr>
                <w:sz w:val="18"/>
                <w:szCs w:val="18"/>
              </w:rPr>
              <w:t>Бермуды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21F" w:rsidRPr="00802EA4" w:rsidRDefault="00BF721F" w:rsidP="000A20E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1F" w:rsidRPr="00BF721F" w:rsidRDefault="00BF721F" w:rsidP="000A20E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BF721F">
              <w:rPr>
                <w:sz w:val="18"/>
                <w:szCs w:val="18"/>
              </w:rPr>
              <w:t>03.06.2011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21F" w:rsidRPr="00802EA4" w:rsidRDefault="00BF721F" w:rsidP="000A20E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21F" w:rsidRPr="00802EA4" w:rsidRDefault="00BF721F" w:rsidP="000A20E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F721F" w:rsidRPr="0030648D" w:rsidRDefault="00BF721F" w:rsidP="00BF721F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BF721F" w:rsidRPr="0030648D" w:rsidTr="000A20E6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21F" w:rsidRPr="0030648D" w:rsidRDefault="00BF721F" w:rsidP="000A20E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21F" w:rsidRPr="0030648D" w:rsidRDefault="00BF721F" w:rsidP="000A20E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21F" w:rsidRPr="0030648D" w:rsidRDefault="00BF721F" w:rsidP="000A20E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21F" w:rsidRPr="0030648D" w:rsidRDefault="00BF721F" w:rsidP="000A20E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21F" w:rsidRPr="0030648D" w:rsidRDefault="00BF721F" w:rsidP="000A20E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21F" w:rsidRPr="0030648D" w:rsidRDefault="00BF721F" w:rsidP="000A20E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F721F" w:rsidRPr="00290ADC" w:rsidTr="000A20E6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21F" w:rsidRPr="004526D5" w:rsidRDefault="00BF721F" w:rsidP="000A20E6">
            <w:pPr>
              <w:spacing w:before="120" w:after="120"/>
              <w:jc w:val="center"/>
              <w:rPr>
                <w:sz w:val="18"/>
                <w:szCs w:val="18"/>
              </w:rPr>
            </w:pPr>
            <w:proofErr w:type="spellStart"/>
            <w:r w:rsidRPr="00BF721F">
              <w:rPr>
                <w:sz w:val="18"/>
                <w:szCs w:val="18"/>
              </w:rPr>
              <w:t>Stephen</w:t>
            </w:r>
            <w:proofErr w:type="spellEnd"/>
            <w:r w:rsidRPr="00BF721F">
              <w:rPr>
                <w:sz w:val="18"/>
                <w:szCs w:val="18"/>
              </w:rPr>
              <w:t xml:space="preserve"> J </w:t>
            </w:r>
            <w:proofErr w:type="spellStart"/>
            <w:r w:rsidRPr="00BF721F">
              <w:rPr>
                <w:sz w:val="18"/>
                <w:szCs w:val="18"/>
              </w:rPr>
              <w:t>Rossiter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21F" w:rsidRPr="0076705B" w:rsidRDefault="00BF721F" w:rsidP="000A20E6">
            <w:pPr>
              <w:jc w:val="center"/>
              <w:rPr>
                <w:sz w:val="18"/>
                <w:szCs w:val="18"/>
              </w:rPr>
            </w:pPr>
            <w:r w:rsidRPr="00BF721F">
              <w:rPr>
                <w:sz w:val="18"/>
                <w:szCs w:val="18"/>
              </w:rPr>
              <w:t>Бермуды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21F" w:rsidRPr="00802EA4" w:rsidRDefault="00BF721F" w:rsidP="000A20E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1F" w:rsidRPr="00BF721F" w:rsidRDefault="00BF721F" w:rsidP="000A20E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BF721F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  <w:r w:rsidRPr="00BF721F"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9</w:t>
            </w:r>
            <w:r w:rsidRPr="00BF721F">
              <w:rPr>
                <w:rFonts w:ascii="Times New Roman CYR" w:hAnsi="Times New Roman CYR" w:cs="Times New Roman CYR"/>
                <w:sz w:val="18"/>
                <w:szCs w:val="18"/>
              </w:rPr>
              <w:t>.0</w:t>
            </w:r>
            <w:r w:rsidRPr="00BF721F"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4</w:t>
            </w:r>
            <w:r w:rsidRPr="00BF721F">
              <w:rPr>
                <w:rFonts w:ascii="Times New Roman CYR" w:hAnsi="Times New Roman CYR" w:cs="Times New Roman CYR"/>
                <w:sz w:val="18"/>
                <w:szCs w:val="18"/>
              </w:rPr>
              <w:t>.201</w:t>
            </w:r>
            <w:r w:rsidRPr="00BF721F"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21F" w:rsidRPr="00802EA4" w:rsidRDefault="00BF721F" w:rsidP="000A20E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21F" w:rsidRPr="00802EA4" w:rsidRDefault="00BF721F" w:rsidP="000A20E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F721F" w:rsidRPr="006B112A" w:rsidRDefault="00BF721F" w:rsidP="00DD419E"/>
    <w:sectPr w:rsidR="00BF721F" w:rsidRPr="006B112A" w:rsidSect="00626906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19E"/>
    <w:rsid w:val="000A2473"/>
    <w:rsid w:val="0010542B"/>
    <w:rsid w:val="00126C95"/>
    <w:rsid w:val="0013286C"/>
    <w:rsid w:val="00192E60"/>
    <w:rsid w:val="00355B54"/>
    <w:rsid w:val="00396592"/>
    <w:rsid w:val="004526D5"/>
    <w:rsid w:val="00466439"/>
    <w:rsid w:val="00550B01"/>
    <w:rsid w:val="005F6477"/>
    <w:rsid w:val="00626906"/>
    <w:rsid w:val="00644136"/>
    <w:rsid w:val="0064780A"/>
    <w:rsid w:val="006B112A"/>
    <w:rsid w:val="006D2F8F"/>
    <w:rsid w:val="006E46F4"/>
    <w:rsid w:val="00702F7F"/>
    <w:rsid w:val="0076705B"/>
    <w:rsid w:val="00782EFF"/>
    <w:rsid w:val="009B3D2B"/>
    <w:rsid w:val="00A43C87"/>
    <w:rsid w:val="00A60C86"/>
    <w:rsid w:val="00A710D5"/>
    <w:rsid w:val="00AA19B7"/>
    <w:rsid w:val="00B93862"/>
    <w:rsid w:val="00BF721F"/>
    <w:rsid w:val="00C94DB1"/>
    <w:rsid w:val="00D34D27"/>
    <w:rsid w:val="00D875B2"/>
    <w:rsid w:val="00DD419E"/>
    <w:rsid w:val="00E11AFB"/>
    <w:rsid w:val="00E4411E"/>
    <w:rsid w:val="00F805EF"/>
    <w:rsid w:val="00FB7796"/>
    <w:rsid w:val="00FF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6F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41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6F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41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cpf.ru" TargetMode="External"/><Relationship Id="rId5" Type="http://schemas.openxmlformats.org/officeDocument/2006/relationships/hyperlink" Target="http://www.e-disclosure.ru/portal/company.aspx?id=316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1978</Words>
  <Characters>11275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FCPF</Company>
  <LinksUpToDate>false</LinksUpToDate>
  <CharactersWithSpaces>13227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АНДРОСОВ Дмитрий Валентинович</dc:creator>
  <cp:lastModifiedBy>АНДРОСОВ Дмитрий Валентинович</cp:lastModifiedBy>
  <cp:revision>2</cp:revision>
  <dcterms:created xsi:type="dcterms:W3CDTF">2015-03-03T10:56:00Z</dcterms:created>
  <dcterms:modified xsi:type="dcterms:W3CDTF">2015-03-03T10:56:00Z</dcterms:modified>
</cp:coreProperties>
</file>