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DA" w:rsidRDefault="004175DA" w:rsidP="004175DA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ИЗМЕНЕНИЯ В СПИСКЕ АФФИЛИРОВАННЫХ ЛИЦ</w:t>
      </w:r>
    </w:p>
    <w:p w:rsidR="004175DA" w:rsidRDefault="004175DA" w:rsidP="004175DA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«Федеральный центр проектного финансирования»</w:t>
      </w:r>
    </w:p>
    <w:p w:rsidR="004175DA" w:rsidRDefault="004175DA" w:rsidP="004175DA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175DA" w:rsidTr="003C270E">
        <w:trPr>
          <w:jc w:val="center"/>
        </w:trPr>
        <w:tc>
          <w:tcPr>
            <w:tcW w:w="2296" w:type="dxa"/>
            <w:vAlign w:val="bottom"/>
            <w:hideMark/>
          </w:tcPr>
          <w:p w:rsidR="004175DA" w:rsidRDefault="004175DA" w:rsidP="003C270E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5DA" w:rsidRDefault="004175DA" w:rsidP="003C270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5DA" w:rsidRDefault="004175DA" w:rsidP="003C270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5DA" w:rsidRDefault="004175DA" w:rsidP="003C270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5DA" w:rsidRDefault="004175DA" w:rsidP="003C270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5DA" w:rsidRDefault="004175DA" w:rsidP="003C270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4175DA" w:rsidRDefault="004175DA" w:rsidP="003C270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5DA" w:rsidRDefault="004175DA" w:rsidP="003C270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</w:t>
            </w:r>
          </w:p>
        </w:tc>
      </w:tr>
    </w:tbl>
    <w:p w:rsidR="004175DA" w:rsidRDefault="004175DA" w:rsidP="004175DA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175DA" w:rsidTr="003C270E">
        <w:trPr>
          <w:jc w:val="center"/>
        </w:trPr>
        <w:tc>
          <w:tcPr>
            <w:tcW w:w="595" w:type="dxa"/>
            <w:vAlign w:val="bottom"/>
            <w:hideMark/>
          </w:tcPr>
          <w:p w:rsidR="004175DA" w:rsidRDefault="004175DA" w:rsidP="003C270E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5DA" w:rsidRPr="00E47818" w:rsidRDefault="004175DA" w:rsidP="003C270E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5DA" w:rsidRPr="00DA37AF" w:rsidRDefault="004175DA" w:rsidP="003C270E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8</w:t>
            </w:r>
          </w:p>
        </w:tc>
        <w:tc>
          <w:tcPr>
            <w:tcW w:w="397" w:type="dxa"/>
            <w:vAlign w:val="bottom"/>
          </w:tcPr>
          <w:p w:rsidR="004175DA" w:rsidRDefault="004175DA" w:rsidP="003C270E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5DA" w:rsidRPr="00291EA4" w:rsidRDefault="004175DA" w:rsidP="003C270E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5DA" w:rsidRPr="002526C9" w:rsidRDefault="004175DA" w:rsidP="003C270E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vAlign w:val="bottom"/>
          </w:tcPr>
          <w:p w:rsidR="004175DA" w:rsidRDefault="004175DA" w:rsidP="003C270E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5DA" w:rsidRDefault="004175DA" w:rsidP="003C270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5DA" w:rsidRDefault="004175DA" w:rsidP="003C270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5DA" w:rsidRDefault="004175DA" w:rsidP="003C270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5DA" w:rsidRDefault="004175DA" w:rsidP="003C270E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4</w:t>
            </w:r>
          </w:p>
        </w:tc>
      </w:tr>
    </w:tbl>
    <w:p w:rsidR="004175DA" w:rsidRDefault="004175DA" w:rsidP="004175DA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4175DA" w:rsidRDefault="004175DA" w:rsidP="004175D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Российская Федерация, г. Москва, Олимпийский проспект, д.14 </w:t>
      </w:r>
    </w:p>
    <w:p w:rsidR="004175DA" w:rsidRDefault="004175DA" w:rsidP="004175DA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4175DA" w:rsidRDefault="004175DA" w:rsidP="004175DA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изменении в списке аффилированных лиц, подлежит раскрытию в соответствии с законодательством Российской Федерации о ценных бумагах</w:t>
      </w:r>
    </w:p>
    <w:p w:rsidR="004175DA" w:rsidRPr="00E10A5E" w:rsidRDefault="004175DA" w:rsidP="004175D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5" w:history="1">
        <w:r w:rsidRPr="00F44EDB">
          <w:rPr>
            <w:rStyle w:val="a5"/>
            <w:sz w:val="24"/>
            <w:szCs w:val="24"/>
          </w:rPr>
          <w:t>http://www.e-disclosure.ru/portal/company.aspx?id=31663</w:t>
        </w:r>
      </w:hyperlink>
      <w:r>
        <w:rPr>
          <w:sz w:val="24"/>
          <w:szCs w:val="24"/>
        </w:rPr>
        <w:t xml:space="preserve">, </w:t>
      </w:r>
      <w:hyperlink r:id="rId6" w:history="1">
        <w:r w:rsidRPr="00F44EDB">
          <w:rPr>
            <w:rStyle w:val="a5"/>
            <w:sz w:val="24"/>
            <w:szCs w:val="24"/>
            <w:lang w:val="en-US"/>
          </w:rPr>
          <w:t>www</w:t>
        </w:r>
        <w:r w:rsidRPr="00E10A5E">
          <w:rPr>
            <w:rStyle w:val="a5"/>
            <w:sz w:val="24"/>
            <w:szCs w:val="24"/>
          </w:rPr>
          <w:t>.</w:t>
        </w:r>
        <w:proofErr w:type="spellStart"/>
        <w:r w:rsidRPr="00F44EDB">
          <w:rPr>
            <w:rStyle w:val="a5"/>
            <w:sz w:val="24"/>
            <w:szCs w:val="24"/>
            <w:lang w:val="en-US"/>
          </w:rPr>
          <w:t>fcpf</w:t>
        </w:r>
        <w:proofErr w:type="spellEnd"/>
        <w:r w:rsidRPr="00E10A5E">
          <w:rPr>
            <w:rStyle w:val="a5"/>
            <w:sz w:val="24"/>
            <w:szCs w:val="24"/>
          </w:rPr>
          <w:t>.</w:t>
        </w:r>
        <w:proofErr w:type="spellStart"/>
        <w:r w:rsidRPr="00F44EDB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E10A5E">
        <w:rPr>
          <w:sz w:val="24"/>
          <w:szCs w:val="24"/>
        </w:rPr>
        <w:t xml:space="preserve"> </w:t>
      </w:r>
    </w:p>
    <w:p w:rsidR="004175DA" w:rsidRDefault="004175DA" w:rsidP="004175DA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4175DA" w:rsidTr="003C270E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175DA" w:rsidRDefault="004175DA" w:rsidP="003C270E">
            <w:pPr>
              <w:spacing w:line="276" w:lineRule="auto"/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75DA" w:rsidRDefault="004175DA" w:rsidP="003C27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75DA" w:rsidRDefault="004175DA" w:rsidP="003C27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175DA" w:rsidRDefault="004175DA" w:rsidP="003C27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Баженов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175DA" w:rsidRDefault="004175DA" w:rsidP="003C270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175DA" w:rsidTr="003C270E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75DA" w:rsidRDefault="004175DA" w:rsidP="003C270E">
            <w:pPr>
              <w:spacing w:line="276" w:lineRule="auto"/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4175DA" w:rsidRDefault="004175DA" w:rsidP="003C270E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4175DA" w:rsidRDefault="004175DA" w:rsidP="003C270E">
            <w:pPr>
              <w:spacing w:line="276" w:lineRule="auto"/>
            </w:pPr>
          </w:p>
        </w:tc>
        <w:tc>
          <w:tcPr>
            <w:tcW w:w="2410" w:type="dxa"/>
            <w:vAlign w:val="bottom"/>
            <w:hideMark/>
          </w:tcPr>
          <w:p w:rsidR="004175DA" w:rsidRDefault="004175DA" w:rsidP="003C270E">
            <w:pPr>
              <w:spacing w:line="276" w:lineRule="auto"/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75DA" w:rsidRDefault="004175DA" w:rsidP="003C270E">
            <w:pPr>
              <w:spacing w:line="276" w:lineRule="auto"/>
            </w:pPr>
          </w:p>
        </w:tc>
      </w:tr>
      <w:tr w:rsidR="004175DA" w:rsidTr="003C270E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175DA" w:rsidRDefault="004175DA" w:rsidP="003C270E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175DA" w:rsidRPr="005E44C2" w:rsidRDefault="004175DA" w:rsidP="003C27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284" w:type="dxa"/>
            <w:vAlign w:val="bottom"/>
            <w:hideMark/>
          </w:tcPr>
          <w:p w:rsidR="004175DA" w:rsidRDefault="004175DA" w:rsidP="003C27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175DA" w:rsidRPr="00E47818" w:rsidRDefault="004175DA" w:rsidP="003C27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425" w:type="dxa"/>
            <w:vAlign w:val="bottom"/>
            <w:hideMark/>
          </w:tcPr>
          <w:p w:rsidR="004175DA" w:rsidRDefault="004175DA" w:rsidP="003C270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175DA" w:rsidRDefault="004175DA" w:rsidP="003C27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4175DA" w:rsidRDefault="004175DA" w:rsidP="003C270E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175DA" w:rsidRDefault="004175DA" w:rsidP="003C27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175DA" w:rsidTr="003C270E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75DA" w:rsidRDefault="004175DA" w:rsidP="003C27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75DA" w:rsidRDefault="004175DA" w:rsidP="003C27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75DA" w:rsidRDefault="004175DA" w:rsidP="003C27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75DA" w:rsidRDefault="004175DA" w:rsidP="003C27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75DA" w:rsidRDefault="004175DA" w:rsidP="003C27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75DA" w:rsidRDefault="004175DA" w:rsidP="003C27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75DA" w:rsidRDefault="004175DA" w:rsidP="003C27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Default="004175DA" w:rsidP="003C270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4175DA" w:rsidRDefault="004175DA" w:rsidP="004175DA">
      <w:pPr>
        <w:autoSpaceDE/>
        <w:autoSpaceDN/>
        <w:rPr>
          <w:sz w:val="24"/>
          <w:szCs w:val="24"/>
        </w:rPr>
        <w:sectPr w:rsidR="004175DA">
          <w:pgSz w:w="16840" w:h="11907" w:orient="landscape"/>
          <w:pgMar w:top="1134" w:right="851" w:bottom="567" w:left="851" w:header="397" w:footer="284" w:gutter="0"/>
          <w:cols w:space="720"/>
          <w:rtlGutter/>
        </w:sectPr>
      </w:pPr>
    </w:p>
    <w:tbl>
      <w:tblPr>
        <w:tblW w:w="2409" w:type="dxa"/>
        <w:tblInd w:w="12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700"/>
      </w:tblGrid>
      <w:tr w:rsidR="004175DA" w:rsidTr="003C270E">
        <w:trPr>
          <w:cantSplit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5DA" w:rsidRDefault="004175DA" w:rsidP="003C2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Коды эмитента</w:t>
            </w:r>
          </w:p>
        </w:tc>
      </w:tr>
      <w:tr w:rsidR="004175DA" w:rsidTr="003C27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5DA" w:rsidRDefault="004175DA" w:rsidP="003C270E">
            <w:pPr>
              <w:ind w:left="57"/>
            </w:pPr>
            <w:r>
              <w:t>ИНН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5DA" w:rsidRDefault="004175DA" w:rsidP="003C270E">
            <w:pPr>
              <w:jc w:val="center"/>
            </w:pPr>
            <w:r>
              <w:rPr>
                <w:rFonts w:cs="Arial"/>
              </w:rPr>
              <w:t>77</w:t>
            </w:r>
            <w:r>
              <w:rPr>
                <w:rFonts w:cs="Arial"/>
                <w:lang w:val="en-US"/>
              </w:rPr>
              <w:t>04133578</w:t>
            </w:r>
          </w:p>
        </w:tc>
      </w:tr>
      <w:tr w:rsidR="004175DA" w:rsidTr="003C27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5DA" w:rsidRDefault="004175DA" w:rsidP="003C270E">
            <w:pPr>
              <w:ind w:left="57"/>
            </w:pPr>
            <w:r>
              <w:t>ОГРН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5DA" w:rsidRPr="006306A5" w:rsidRDefault="004175DA" w:rsidP="003C270E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102773</w:t>
            </w:r>
            <w:r>
              <w:rPr>
                <w:rFonts w:cs="Arial"/>
                <w:lang w:val="en-US"/>
              </w:rPr>
              <w:t>9088410</w:t>
            </w:r>
          </w:p>
        </w:tc>
      </w:tr>
    </w:tbl>
    <w:p w:rsidR="004175DA" w:rsidRDefault="004175DA" w:rsidP="004175DA">
      <w:pPr>
        <w:autoSpaceDE/>
        <w:autoSpaceDN/>
        <w:spacing w:after="200" w:line="276" w:lineRule="auto"/>
        <w:rPr>
          <w:sz w:val="18"/>
          <w:szCs w:val="18"/>
        </w:rPr>
      </w:pPr>
    </w:p>
    <w:p w:rsidR="004175DA" w:rsidRDefault="004175DA" w:rsidP="004175DA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175DA" w:rsidTr="003C270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5DA" w:rsidRDefault="004175DA" w:rsidP="003C270E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C245BD" w:rsidRDefault="004175DA" w:rsidP="003C27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DA37AF" w:rsidRDefault="004175DA" w:rsidP="003C270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5DA" w:rsidRDefault="004175DA" w:rsidP="003C27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E47818" w:rsidRDefault="004175DA" w:rsidP="003C27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B84D80" w:rsidRDefault="004175DA" w:rsidP="003C27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5DA" w:rsidRDefault="004175DA" w:rsidP="003C27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Default="004175DA" w:rsidP="003C27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Default="004175DA" w:rsidP="003C27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Default="004175DA" w:rsidP="003C27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291EA4" w:rsidRDefault="004175DA" w:rsidP="003C270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5DA" w:rsidRDefault="004175DA" w:rsidP="003C27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B84D80" w:rsidRDefault="004175DA" w:rsidP="003C27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DA37AF" w:rsidRDefault="004175DA" w:rsidP="003C270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5DA" w:rsidRDefault="004175DA" w:rsidP="003C27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Default="004175DA" w:rsidP="003C27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9F1ADA" w:rsidRDefault="004175DA" w:rsidP="003C27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5DA" w:rsidRDefault="004175DA" w:rsidP="003C27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Default="004175DA" w:rsidP="003C27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Default="004175DA" w:rsidP="003C27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Default="004175DA" w:rsidP="003C27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Default="004175DA" w:rsidP="003C27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4175DA" w:rsidRDefault="004175DA" w:rsidP="004175D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175DA" w:rsidRPr="0030648D" w:rsidTr="003C27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175DA" w:rsidRPr="0030648D" w:rsidTr="003C270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DA37AF" w:rsidRDefault="004175DA" w:rsidP="003C270E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proofErr w:type="spellStart"/>
            <w:r>
              <w:rPr>
                <w:sz w:val="18"/>
                <w:szCs w:val="18"/>
                <w:lang w:val="en-US"/>
              </w:rPr>
              <w:t>Laxont</w:t>
            </w:r>
            <w:proofErr w:type="spellEnd"/>
            <w:r w:rsidRPr="00DA37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Holdings</w:t>
            </w:r>
            <w:r w:rsidRPr="00DA37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Ltd</w:t>
            </w:r>
            <w:r w:rsidRPr="00DA37AF">
              <w:rPr>
                <w:sz w:val="18"/>
                <w:szCs w:val="18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04611A" w:rsidRDefault="004175DA" w:rsidP="003C270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.10.2014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30648D" w:rsidRDefault="004175DA" w:rsidP="003C270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.10.2014</w:t>
            </w:r>
          </w:p>
        </w:tc>
      </w:tr>
    </w:tbl>
    <w:p w:rsidR="004175DA" w:rsidRPr="0030648D" w:rsidRDefault="004175DA" w:rsidP="004175DA">
      <w:pPr>
        <w:rPr>
          <w:sz w:val="18"/>
          <w:szCs w:val="18"/>
        </w:rPr>
      </w:pPr>
    </w:p>
    <w:p w:rsidR="004175DA" w:rsidRPr="0030648D" w:rsidRDefault="004175DA" w:rsidP="004175D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175DA" w:rsidRPr="0030648D" w:rsidTr="003C270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175DA" w:rsidRPr="0030648D" w:rsidTr="003C270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084B77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084B77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084B77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DA" w:rsidRPr="005E44C2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E70FE4" w:rsidRDefault="004175DA" w:rsidP="003C270E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E70FE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E47818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4175DA" w:rsidRPr="0030648D" w:rsidRDefault="004175DA" w:rsidP="004175DA">
      <w:pPr>
        <w:rPr>
          <w:sz w:val="18"/>
          <w:szCs w:val="18"/>
        </w:rPr>
      </w:pPr>
    </w:p>
    <w:p w:rsidR="004175DA" w:rsidRPr="0030648D" w:rsidRDefault="004175DA" w:rsidP="004175D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175DA" w:rsidRPr="0030648D" w:rsidTr="003C270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175DA" w:rsidRPr="00290ADC" w:rsidTr="003C270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E70FE4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Laxont</w:t>
            </w:r>
            <w:proofErr w:type="spellEnd"/>
            <w:r w:rsidRPr="00DA37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Holdings</w:t>
            </w:r>
            <w:r w:rsidRPr="00DA37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Ltd</w:t>
            </w:r>
            <w:r w:rsidRPr="00DA37AF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F73610" w:rsidRDefault="004175DA" w:rsidP="003C270E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Kyriakou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Matsi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16, EAGLE HOUSE, 10</w:t>
            </w:r>
            <w:r w:rsidRPr="00F73610">
              <w:rPr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sz w:val="18"/>
                <w:szCs w:val="18"/>
                <w:lang w:val="en-US"/>
              </w:rPr>
              <w:t xml:space="preserve"> floor, </w:t>
            </w:r>
            <w:proofErr w:type="spellStart"/>
            <w:r>
              <w:rPr>
                <w:sz w:val="18"/>
                <w:szCs w:val="18"/>
                <w:lang w:val="en-US"/>
              </w:rPr>
              <w:t>Agioi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Omologites,1082, Nicosia, Cyprus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E70FE4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175DA">
              <w:rPr>
                <w:sz w:val="18"/>
                <w:szCs w:val="18"/>
                <w:lang w:val="en-US"/>
              </w:rPr>
              <w:t xml:space="preserve"> </w:t>
            </w:r>
            <w:r w:rsidRPr="00E70FE4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DA" w:rsidRPr="00F73610" w:rsidRDefault="004175DA" w:rsidP="003C270E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22.09.2014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E47818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E47818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4175DA" w:rsidRDefault="004175DA" w:rsidP="004175D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175DA" w:rsidRPr="0030648D" w:rsidTr="003C27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175DA" w:rsidRPr="0030648D" w:rsidTr="003C270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DA37AF" w:rsidRDefault="004175DA" w:rsidP="003C270E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proofErr w:type="spellStart"/>
            <w:r>
              <w:rPr>
                <w:sz w:val="18"/>
                <w:szCs w:val="18"/>
                <w:lang w:val="en-US"/>
              </w:rPr>
              <w:t>Exarzo</w:t>
            </w:r>
            <w:proofErr w:type="spellEnd"/>
            <w:r w:rsidRPr="00DA37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Holdings</w:t>
            </w:r>
            <w:r w:rsidRPr="00DA37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Ltd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04611A" w:rsidRDefault="004175DA" w:rsidP="003C270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.10.2014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30648D" w:rsidRDefault="004175DA" w:rsidP="003C270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.10.2014</w:t>
            </w:r>
          </w:p>
        </w:tc>
      </w:tr>
    </w:tbl>
    <w:p w:rsidR="004175DA" w:rsidRPr="0030648D" w:rsidRDefault="004175DA" w:rsidP="004175DA">
      <w:pPr>
        <w:rPr>
          <w:sz w:val="18"/>
          <w:szCs w:val="18"/>
        </w:rPr>
      </w:pPr>
    </w:p>
    <w:p w:rsidR="004175DA" w:rsidRPr="0030648D" w:rsidRDefault="004175DA" w:rsidP="004175D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175DA" w:rsidRPr="0030648D" w:rsidTr="003C270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175DA" w:rsidRPr="0030648D" w:rsidTr="003C270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084B77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084B77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084B77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DA" w:rsidRPr="005E44C2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DA37AF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E47818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4175DA" w:rsidRPr="0030648D" w:rsidRDefault="004175DA" w:rsidP="004175DA">
      <w:pPr>
        <w:rPr>
          <w:sz w:val="18"/>
          <w:szCs w:val="18"/>
        </w:rPr>
      </w:pPr>
    </w:p>
    <w:p w:rsidR="004175DA" w:rsidRPr="0030648D" w:rsidRDefault="004175DA" w:rsidP="004175D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977"/>
        <w:gridCol w:w="2977"/>
        <w:gridCol w:w="2694"/>
        <w:gridCol w:w="282"/>
        <w:gridCol w:w="1277"/>
        <w:gridCol w:w="1264"/>
        <w:gridCol w:w="721"/>
        <w:gridCol w:w="2267"/>
      </w:tblGrid>
      <w:tr w:rsidR="004175DA" w:rsidRPr="0030648D" w:rsidTr="003C270E">
        <w:trPr>
          <w:cantSplit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175DA" w:rsidRPr="00290ADC" w:rsidTr="003C270E">
        <w:trPr>
          <w:cantSplit/>
          <w:trHeight w:val="175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F73610" w:rsidRDefault="004175DA" w:rsidP="003C270E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Exarzo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Holdings Ltd.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811B87" w:rsidRDefault="004175DA" w:rsidP="003C270E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Kyriakou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Matsi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16, EAGLE HOUSE, 10</w:t>
            </w:r>
            <w:r w:rsidRPr="00F73610">
              <w:rPr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sz w:val="18"/>
                <w:szCs w:val="18"/>
                <w:lang w:val="en-US"/>
              </w:rPr>
              <w:t xml:space="preserve"> floor, </w:t>
            </w:r>
            <w:proofErr w:type="spellStart"/>
            <w:r>
              <w:rPr>
                <w:sz w:val="18"/>
                <w:szCs w:val="18"/>
                <w:lang w:val="en-US"/>
              </w:rPr>
              <w:t>Agioi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Omologites,1082, Nicosia, Cyprus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E70FE4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175DA">
              <w:rPr>
                <w:sz w:val="18"/>
                <w:szCs w:val="18"/>
                <w:lang w:val="en-US"/>
              </w:rPr>
              <w:t xml:space="preserve"> </w:t>
            </w:r>
            <w:r w:rsidRPr="00E70FE4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DA" w:rsidRPr="00811B87" w:rsidRDefault="004175DA" w:rsidP="003C270E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22.09.2014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E47818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E47818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  <w:tr w:rsidR="004175DA" w:rsidRPr="0030648D" w:rsidTr="003C27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175DA" w:rsidRPr="0030648D" w:rsidTr="003C270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DA37AF" w:rsidRDefault="004175DA" w:rsidP="003C270E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proofErr w:type="spellStart"/>
            <w:r>
              <w:rPr>
                <w:sz w:val="18"/>
                <w:szCs w:val="18"/>
                <w:lang w:val="en-US"/>
              </w:rPr>
              <w:t>Litleo</w:t>
            </w:r>
            <w:proofErr w:type="spellEnd"/>
            <w:r w:rsidRPr="00DA37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Holdings</w:t>
            </w:r>
            <w:r w:rsidRPr="00DA37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Ltd</w:t>
            </w:r>
            <w:r w:rsidRPr="00DA37AF">
              <w:rPr>
                <w:sz w:val="18"/>
                <w:szCs w:val="18"/>
              </w:rPr>
              <w:t>.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04611A" w:rsidRDefault="004175DA" w:rsidP="003C270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.10.2014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30648D" w:rsidRDefault="004175DA" w:rsidP="003C270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.10.2014</w:t>
            </w:r>
          </w:p>
        </w:tc>
      </w:tr>
    </w:tbl>
    <w:p w:rsidR="004175DA" w:rsidRPr="0030648D" w:rsidRDefault="004175DA" w:rsidP="004175DA">
      <w:pPr>
        <w:rPr>
          <w:sz w:val="18"/>
          <w:szCs w:val="18"/>
        </w:rPr>
      </w:pPr>
    </w:p>
    <w:p w:rsidR="004175DA" w:rsidRPr="0030648D" w:rsidRDefault="004175DA" w:rsidP="004175D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175DA" w:rsidRPr="0030648D" w:rsidTr="003C270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175DA" w:rsidRPr="0030648D" w:rsidTr="003C270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084B77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084B77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084B77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DA" w:rsidRPr="005E44C2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DA37AF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E47818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4175DA" w:rsidRPr="0030648D" w:rsidRDefault="004175DA" w:rsidP="004175DA">
      <w:pPr>
        <w:rPr>
          <w:sz w:val="18"/>
          <w:szCs w:val="18"/>
        </w:rPr>
      </w:pPr>
    </w:p>
    <w:p w:rsidR="004175DA" w:rsidRPr="0030648D" w:rsidRDefault="004175DA" w:rsidP="004175D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175DA" w:rsidRPr="0030648D" w:rsidTr="003C270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175DA" w:rsidRPr="00290ADC" w:rsidTr="003C270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E70FE4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Litleo</w:t>
            </w:r>
            <w:proofErr w:type="spellEnd"/>
            <w:r w:rsidRPr="00DA37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Holdings</w:t>
            </w:r>
            <w:r w:rsidRPr="00DA37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Ltd</w:t>
            </w:r>
            <w:r w:rsidRPr="00DA37AF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811B87" w:rsidRDefault="004175DA" w:rsidP="003C270E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Kyriakou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Matsi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16, EAGLE HOUSE, 10</w:t>
            </w:r>
            <w:r w:rsidRPr="00F73610">
              <w:rPr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sz w:val="18"/>
                <w:szCs w:val="18"/>
                <w:lang w:val="en-US"/>
              </w:rPr>
              <w:t xml:space="preserve"> floor, </w:t>
            </w:r>
            <w:proofErr w:type="spellStart"/>
            <w:r>
              <w:rPr>
                <w:sz w:val="18"/>
                <w:szCs w:val="18"/>
                <w:lang w:val="en-US"/>
              </w:rPr>
              <w:t>Agioi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Omologites,1082, Nicosia, Cyprus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E70FE4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175DA">
              <w:rPr>
                <w:sz w:val="18"/>
                <w:szCs w:val="18"/>
                <w:lang w:val="en-US"/>
              </w:rPr>
              <w:t xml:space="preserve"> </w:t>
            </w:r>
            <w:r w:rsidRPr="00E70FE4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DA" w:rsidRPr="00811B87" w:rsidRDefault="004175DA" w:rsidP="003C270E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22.09.2014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E47818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E47818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4175DA" w:rsidRDefault="004175DA" w:rsidP="004175DA"/>
    <w:p w:rsidR="004175DA" w:rsidRDefault="004175DA" w:rsidP="004175DA"/>
    <w:p w:rsidR="004175DA" w:rsidRDefault="004175DA" w:rsidP="004175D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175DA" w:rsidRPr="0030648D" w:rsidTr="003C27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175DA" w:rsidRPr="0030648D" w:rsidTr="003C270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DA37AF" w:rsidRDefault="004175DA" w:rsidP="003C270E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Включение в состав аффилированных лиц ООО «РКИФ Управление инвестициями»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04611A" w:rsidRDefault="004175DA" w:rsidP="003C270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.10.2014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30648D" w:rsidRDefault="004175DA" w:rsidP="003C270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.10.2014</w:t>
            </w:r>
          </w:p>
        </w:tc>
      </w:tr>
    </w:tbl>
    <w:p w:rsidR="004175DA" w:rsidRPr="0030648D" w:rsidRDefault="004175DA" w:rsidP="004175DA">
      <w:pPr>
        <w:rPr>
          <w:sz w:val="18"/>
          <w:szCs w:val="18"/>
        </w:rPr>
      </w:pPr>
    </w:p>
    <w:p w:rsidR="004175DA" w:rsidRPr="0030648D" w:rsidRDefault="004175DA" w:rsidP="004175D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175DA" w:rsidRPr="0030648D" w:rsidTr="003C270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175DA" w:rsidRPr="0030648D" w:rsidTr="003C270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084B77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084B77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084B77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DA" w:rsidRPr="005E44C2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DA37AF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E47818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4175DA" w:rsidRPr="0030648D" w:rsidRDefault="004175DA" w:rsidP="004175DA">
      <w:pPr>
        <w:rPr>
          <w:sz w:val="18"/>
          <w:szCs w:val="18"/>
        </w:rPr>
      </w:pPr>
    </w:p>
    <w:p w:rsidR="004175DA" w:rsidRPr="0030648D" w:rsidRDefault="004175DA" w:rsidP="004175D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175DA" w:rsidRPr="0030648D" w:rsidTr="003C270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175DA" w:rsidRPr="00290ADC" w:rsidTr="003C270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E70FE4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«РКИФ Управление инвестициями»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E70FE4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РФ, 107996,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осква</w:t>
            </w:r>
            <w:proofErr w:type="spellEnd"/>
            <w:r>
              <w:rPr>
                <w:sz w:val="18"/>
                <w:szCs w:val="18"/>
              </w:rPr>
              <w:t>, проспект Академика Сахарова, д.9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E70FE4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70FE4">
              <w:rPr>
                <w:sz w:val="18"/>
                <w:szCs w:val="18"/>
              </w:rPr>
              <w:t xml:space="preserve"> 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DA" w:rsidRPr="00E47818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E47818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E47818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4175DA" w:rsidRDefault="004175DA" w:rsidP="004175DA"/>
    <w:p w:rsidR="004175DA" w:rsidRDefault="004175DA" w:rsidP="004175DA"/>
    <w:p w:rsidR="004175DA" w:rsidRDefault="004175DA" w:rsidP="004175DA"/>
    <w:p w:rsidR="004175DA" w:rsidRDefault="004175DA" w:rsidP="004175DA"/>
    <w:p w:rsidR="004175DA" w:rsidRDefault="004175DA" w:rsidP="004175DA"/>
    <w:p w:rsidR="004175DA" w:rsidRDefault="004175DA" w:rsidP="004175DA"/>
    <w:p w:rsidR="004175DA" w:rsidRDefault="004175DA" w:rsidP="004175DA"/>
    <w:p w:rsidR="004175DA" w:rsidRDefault="004175DA" w:rsidP="004175D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175DA" w:rsidRPr="0030648D" w:rsidTr="003C27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175DA" w:rsidRPr="0030648D" w:rsidTr="003C270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DA37AF" w:rsidRDefault="004175DA" w:rsidP="003C270E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аффилированных лиц </w:t>
            </w:r>
            <w:proofErr w:type="spellStart"/>
            <w:r>
              <w:rPr>
                <w:sz w:val="18"/>
                <w:szCs w:val="18"/>
              </w:rPr>
              <w:t>Пыльцова</w:t>
            </w:r>
            <w:proofErr w:type="spellEnd"/>
            <w:r>
              <w:rPr>
                <w:sz w:val="18"/>
                <w:szCs w:val="18"/>
              </w:rPr>
              <w:t xml:space="preserve"> В.Н.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04611A" w:rsidRDefault="004175DA" w:rsidP="003C270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.10.2014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30648D" w:rsidRDefault="004175DA" w:rsidP="003C270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.10.2014</w:t>
            </w:r>
          </w:p>
        </w:tc>
      </w:tr>
    </w:tbl>
    <w:p w:rsidR="004175DA" w:rsidRPr="0030648D" w:rsidRDefault="004175DA" w:rsidP="004175DA">
      <w:pPr>
        <w:rPr>
          <w:sz w:val="18"/>
          <w:szCs w:val="18"/>
        </w:rPr>
      </w:pPr>
    </w:p>
    <w:p w:rsidR="004175DA" w:rsidRPr="0030648D" w:rsidRDefault="004175DA" w:rsidP="004175D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175DA" w:rsidRPr="0030648D" w:rsidTr="003C270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175DA" w:rsidRPr="0030648D" w:rsidTr="003C270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084B77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084B77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084B77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DA" w:rsidRPr="005E44C2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DA37AF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E47818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4175DA" w:rsidRPr="0030648D" w:rsidRDefault="004175DA" w:rsidP="004175DA">
      <w:pPr>
        <w:rPr>
          <w:sz w:val="18"/>
          <w:szCs w:val="18"/>
        </w:rPr>
      </w:pPr>
    </w:p>
    <w:p w:rsidR="004175DA" w:rsidRPr="0030648D" w:rsidRDefault="004175DA" w:rsidP="004175D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175DA" w:rsidRPr="0030648D" w:rsidTr="003C270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175DA" w:rsidRPr="00290ADC" w:rsidTr="003C270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E70FE4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Пыльцов</w:t>
            </w:r>
            <w:proofErr w:type="spellEnd"/>
            <w:r>
              <w:rPr>
                <w:sz w:val="18"/>
                <w:szCs w:val="18"/>
              </w:rPr>
              <w:t xml:space="preserve"> Виталий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E70FE4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E70FE4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70FE4">
              <w:rPr>
                <w:sz w:val="18"/>
                <w:szCs w:val="18"/>
              </w:rPr>
              <w:t xml:space="preserve"> 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DA" w:rsidRPr="00E47818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E47818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E47818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4175DA" w:rsidRDefault="004175DA" w:rsidP="004175D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175DA" w:rsidRPr="0030648D" w:rsidTr="003C27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175DA" w:rsidRPr="0030648D" w:rsidTr="003C270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DA37AF" w:rsidRDefault="004175DA" w:rsidP="003C270E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Включение в состав аффилированных лиц Удода А.П.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04611A" w:rsidRDefault="004175DA" w:rsidP="003C270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.10.2014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30648D" w:rsidRDefault="004175DA" w:rsidP="003C270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.10.2014</w:t>
            </w:r>
          </w:p>
        </w:tc>
      </w:tr>
    </w:tbl>
    <w:p w:rsidR="004175DA" w:rsidRPr="0030648D" w:rsidRDefault="004175DA" w:rsidP="004175DA">
      <w:pPr>
        <w:rPr>
          <w:sz w:val="18"/>
          <w:szCs w:val="18"/>
        </w:rPr>
      </w:pPr>
    </w:p>
    <w:p w:rsidR="004175DA" w:rsidRPr="0030648D" w:rsidRDefault="004175DA" w:rsidP="004175D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175DA" w:rsidRPr="0030648D" w:rsidTr="003C270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175DA" w:rsidRPr="0030648D" w:rsidTr="003C270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084B77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084B77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084B77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DA" w:rsidRPr="005E44C2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DA37AF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7A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E47818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4175DA" w:rsidRPr="0030648D" w:rsidRDefault="004175DA" w:rsidP="004175DA">
      <w:pPr>
        <w:rPr>
          <w:sz w:val="18"/>
          <w:szCs w:val="18"/>
        </w:rPr>
      </w:pPr>
    </w:p>
    <w:p w:rsidR="004175DA" w:rsidRPr="0030648D" w:rsidRDefault="004175DA" w:rsidP="004175D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175DA" w:rsidRPr="0030648D" w:rsidTr="003C270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175DA" w:rsidRPr="00290ADC" w:rsidTr="003C270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E70FE4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Удод Александр Петрович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E70FE4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E70FE4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70FE4">
              <w:rPr>
                <w:sz w:val="18"/>
                <w:szCs w:val="18"/>
              </w:rPr>
              <w:t xml:space="preserve"> 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DA" w:rsidRPr="00E47818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E47818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E47818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4175DA" w:rsidRDefault="004175DA" w:rsidP="004175DA"/>
    <w:p w:rsidR="004175DA" w:rsidRDefault="004175DA" w:rsidP="004175DA"/>
    <w:p w:rsidR="004175DA" w:rsidRDefault="004175DA" w:rsidP="004175DA"/>
    <w:p w:rsidR="004175DA" w:rsidRDefault="004175DA" w:rsidP="004175DA"/>
    <w:p w:rsidR="004175DA" w:rsidRDefault="004175DA" w:rsidP="004175DA"/>
    <w:p w:rsidR="004175DA" w:rsidRDefault="004175DA" w:rsidP="004175DA"/>
    <w:p w:rsidR="004175DA" w:rsidRDefault="004175DA" w:rsidP="004175DA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175DA" w:rsidTr="003C270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5DA" w:rsidRDefault="004175DA" w:rsidP="003C270E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C245BD" w:rsidRDefault="004175DA" w:rsidP="003C27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B84D80" w:rsidRDefault="004175DA" w:rsidP="003C27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5DA" w:rsidRDefault="004175DA" w:rsidP="003C27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E47818" w:rsidRDefault="004175DA" w:rsidP="003C27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B84D80" w:rsidRDefault="004175DA" w:rsidP="003C27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5DA" w:rsidRDefault="004175DA" w:rsidP="003C27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Default="004175DA" w:rsidP="003C27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Default="004175DA" w:rsidP="003C27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Default="004175DA" w:rsidP="003C27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014465" w:rsidRDefault="004175DA" w:rsidP="003C270E">
            <w:pPr>
              <w:jc w:val="center"/>
              <w:rPr>
                <w:b/>
                <w:bCs/>
                <w:sz w:val="24"/>
                <w:szCs w:val="24"/>
              </w:rPr>
            </w:pPr>
            <w:r w:rsidRPr="0001446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5DA" w:rsidRDefault="004175DA" w:rsidP="003C27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B84D80" w:rsidRDefault="004175DA" w:rsidP="003C27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C70E55" w:rsidRDefault="004175DA" w:rsidP="003C27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5DA" w:rsidRDefault="004175DA" w:rsidP="003C27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Default="004175DA" w:rsidP="003C27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9F1ADA" w:rsidRDefault="004175DA" w:rsidP="003C27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5DA" w:rsidRDefault="004175DA" w:rsidP="003C27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Default="004175DA" w:rsidP="003C27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Default="004175DA" w:rsidP="003C27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Default="004175DA" w:rsidP="003C27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Default="004175DA" w:rsidP="003C27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4175DA" w:rsidRDefault="004175DA" w:rsidP="004175D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175DA" w:rsidRPr="0030648D" w:rsidTr="003C27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175DA" w:rsidRPr="0030648D" w:rsidTr="003C270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E47818" w:rsidRDefault="004175DA" w:rsidP="003C270E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Исключение из состава аффилированных лиц ООО «Инфраструктурные инвестиции- 3»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04611A" w:rsidRDefault="004175DA" w:rsidP="003C270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.10.2014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30648D" w:rsidRDefault="004175DA" w:rsidP="003C270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.10.2014</w:t>
            </w:r>
          </w:p>
        </w:tc>
      </w:tr>
    </w:tbl>
    <w:p w:rsidR="004175DA" w:rsidRPr="0030648D" w:rsidRDefault="004175DA" w:rsidP="004175DA">
      <w:pPr>
        <w:rPr>
          <w:sz w:val="18"/>
          <w:szCs w:val="18"/>
        </w:rPr>
      </w:pPr>
    </w:p>
    <w:p w:rsidR="004175DA" w:rsidRPr="0030648D" w:rsidRDefault="004175DA" w:rsidP="004175D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175DA" w:rsidRPr="0030648D" w:rsidTr="003C270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175DA" w:rsidRPr="0030648D" w:rsidTr="003C270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E70FE4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«Инфраструктурные инвестиции – 3»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811B87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11B87">
              <w:rPr>
                <w:sz w:val="18"/>
                <w:szCs w:val="18"/>
              </w:rPr>
              <w:t xml:space="preserve">Российская Федерация, 123317, </w:t>
            </w:r>
            <w:proofErr w:type="spellStart"/>
            <w:r w:rsidRPr="00811B87">
              <w:rPr>
                <w:sz w:val="18"/>
                <w:szCs w:val="18"/>
              </w:rPr>
              <w:t>г</w:t>
            </w:r>
            <w:proofErr w:type="gramStart"/>
            <w:r w:rsidRPr="00811B87">
              <w:rPr>
                <w:sz w:val="18"/>
                <w:szCs w:val="18"/>
              </w:rPr>
              <w:t>.М</w:t>
            </w:r>
            <w:proofErr w:type="gramEnd"/>
            <w:r w:rsidRPr="00811B87">
              <w:rPr>
                <w:sz w:val="18"/>
                <w:szCs w:val="18"/>
              </w:rPr>
              <w:t>осква</w:t>
            </w:r>
            <w:proofErr w:type="spellEnd"/>
            <w:r w:rsidRPr="00811B87">
              <w:rPr>
                <w:sz w:val="18"/>
                <w:szCs w:val="18"/>
              </w:rPr>
              <w:t>, Пресненская набережная, д.8, стр.1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084B77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B77">
              <w:rPr>
                <w:sz w:val="18"/>
                <w:szCs w:val="18"/>
              </w:rPr>
              <w:t xml:space="preserve"> 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DA" w:rsidRPr="00E70FE4" w:rsidRDefault="004175DA" w:rsidP="003C270E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811B87">
              <w:rPr>
                <w:sz w:val="18"/>
                <w:szCs w:val="18"/>
              </w:rPr>
              <w:t>20.11.2013</w:t>
            </w:r>
            <w:r w:rsidRPr="00E70FE4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E70FE4" w:rsidRDefault="004175DA" w:rsidP="003C270E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E70FE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E47818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4175DA" w:rsidRPr="0030648D" w:rsidRDefault="004175DA" w:rsidP="004175DA">
      <w:pPr>
        <w:rPr>
          <w:sz w:val="18"/>
          <w:szCs w:val="18"/>
        </w:rPr>
      </w:pPr>
    </w:p>
    <w:p w:rsidR="004175DA" w:rsidRPr="0030648D" w:rsidRDefault="004175DA" w:rsidP="004175D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175DA" w:rsidRPr="0030648D" w:rsidTr="003C270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175DA" w:rsidRPr="00290ADC" w:rsidTr="003C270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E70FE4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811B87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811B87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DA" w:rsidRPr="00811B87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E47818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E47818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4175DA" w:rsidRDefault="004175DA" w:rsidP="004175DA"/>
    <w:p w:rsidR="004175DA" w:rsidRDefault="004175DA" w:rsidP="004175D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175DA" w:rsidRPr="0030648D" w:rsidTr="003C27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175DA" w:rsidRPr="0030648D" w:rsidTr="003C270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DA37AF" w:rsidRDefault="004175DA" w:rsidP="003C270E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Исключение из состава аффилированных лиц </w:t>
            </w:r>
            <w:r>
              <w:rPr>
                <w:sz w:val="18"/>
                <w:szCs w:val="18"/>
                <w:lang w:val="en-US"/>
              </w:rPr>
              <w:t>LAUNCH</w:t>
            </w:r>
            <w:r w:rsidRPr="00DA37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PLATFORM</w:t>
            </w:r>
            <w:r w:rsidRPr="00DA37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LCD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04611A" w:rsidRDefault="004175DA" w:rsidP="003C270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.10.2014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30648D" w:rsidRDefault="004175DA" w:rsidP="003C270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.10.2014</w:t>
            </w:r>
          </w:p>
        </w:tc>
      </w:tr>
    </w:tbl>
    <w:p w:rsidR="004175DA" w:rsidRPr="0030648D" w:rsidRDefault="004175DA" w:rsidP="004175DA">
      <w:pPr>
        <w:rPr>
          <w:sz w:val="18"/>
          <w:szCs w:val="18"/>
        </w:rPr>
      </w:pPr>
    </w:p>
    <w:p w:rsidR="004175DA" w:rsidRPr="0030648D" w:rsidRDefault="004175DA" w:rsidP="004175D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175DA" w:rsidRPr="0030648D" w:rsidTr="003C270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175DA" w:rsidRPr="0030648D" w:rsidTr="003C270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1C3FC8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C3FC8">
              <w:rPr>
                <w:sz w:val="18"/>
                <w:szCs w:val="18"/>
              </w:rPr>
              <w:t>LAUNCH PLATFORM LDC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4175DA" w:rsidRDefault="004175DA" w:rsidP="003C270E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175DA">
              <w:rPr>
                <w:sz w:val="18"/>
                <w:szCs w:val="18"/>
                <w:lang w:val="en-US"/>
              </w:rPr>
              <w:t>Harbour</w:t>
            </w:r>
            <w:proofErr w:type="spellEnd"/>
            <w:r w:rsidRPr="004175DA">
              <w:rPr>
                <w:sz w:val="18"/>
                <w:szCs w:val="18"/>
                <w:lang w:val="en-US"/>
              </w:rPr>
              <w:t xml:space="preserve"> Place, 2 Flo or, 103 South Church Street, P.O. Box 472, </w:t>
            </w:r>
            <w:proofErr w:type="spellStart"/>
            <w:r w:rsidRPr="004175DA">
              <w:rPr>
                <w:sz w:val="18"/>
                <w:szCs w:val="18"/>
                <w:lang w:val="en-US"/>
              </w:rPr>
              <w:t>Gerge</w:t>
            </w:r>
            <w:proofErr w:type="spellEnd"/>
            <w:r w:rsidRPr="004175DA">
              <w:rPr>
                <w:sz w:val="18"/>
                <w:szCs w:val="18"/>
                <w:lang w:val="en-US"/>
              </w:rPr>
              <w:t xml:space="preserve"> Town, Grand Cayman KY1-1106, Cayman Islands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1C3FC8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C3FC8">
              <w:rPr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DA" w:rsidRPr="001C3FC8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C3FC8">
              <w:rPr>
                <w:sz w:val="18"/>
                <w:szCs w:val="18"/>
              </w:rPr>
              <w:t>06.06.2011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E70FE4" w:rsidRDefault="004175DA" w:rsidP="003C270E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E70FE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E47818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4175DA" w:rsidRPr="0030648D" w:rsidRDefault="004175DA" w:rsidP="004175DA">
      <w:pPr>
        <w:rPr>
          <w:sz w:val="18"/>
          <w:szCs w:val="18"/>
        </w:rPr>
      </w:pPr>
    </w:p>
    <w:p w:rsidR="004175DA" w:rsidRPr="0030648D" w:rsidRDefault="004175DA" w:rsidP="004175D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175DA" w:rsidRPr="0030648D" w:rsidTr="003C270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175DA" w:rsidRPr="00290ADC" w:rsidTr="003C270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E70FE4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E70FE4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E70FE4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DA" w:rsidRPr="00DA37AF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E47818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E47818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4175DA" w:rsidRDefault="004175DA" w:rsidP="004175DA"/>
    <w:p w:rsidR="004175DA" w:rsidRDefault="004175DA" w:rsidP="004175DA">
      <w:pPr>
        <w:rPr>
          <w:lang w:val="en-US"/>
        </w:rPr>
      </w:pPr>
    </w:p>
    <w:p w:rsidR="004175DA" w:rsidRDefault="004175DA" w:rsidP="004175DA">
      <w:pPr>
        <w:rPr>
          <w:lang w:val="en-US"/>
        </w:rPr>
      </w:pPr>
    </w:p>
    <w:p w:rsidR="004175DA" w:rsidRDefault="004175DA" w:rsidP="004175DA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175DA" w:rsidRPr="0030648D" w:rsidTr="003C27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175DA" w:rsidRPr="0030648D" w:rsidTr="003C270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DA37AF" w:rsidRDefault="004175DA" w:rsidP="003C270E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Исключение из состава аффилированных лиц Кудимова Ю.А.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04611A" w:rsidRDefault="004175DA" w:rsidP="003C270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.10.2014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30648D" w:rsidRDefault="004175DA" w:rsidP="003C270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.10.2014</w:t>
            </w:r>
          </w:p>
        </w:tc>
      </w:tr>
    </w:tbl>
    <w:p w:rsidR="004175DA" w:rsidRPr="0030648D" w:rsidRDefault="004175DA" w:rsidP="004175DA">
      <w:pPr>
        <w:rPr>
          <w:sz w:val="18"/>
          <w:szCs w:val="18"/>
        </w:rPr>
      </w:pPr>
    </w:p>
    <w:p w:rsidR="004175DA" w:rsidRPr="0030648D" w:rsidRDefault="004175DA" w:rsidP="004175D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175DA" w:rsidRPr="0030648D" w:rsidTr="003C270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175DA" w:rsidRPr="0030648D" w:rsidTr="003C270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A00538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00538">
              <w:rPr>
                <w:sz w:val="18"/>
                <w:szCs w:val="18"/>
              </w:rPr>
              <w:t>Кудимов Юрий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A00538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00538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A00538" w:rsidRDefault="004175DA" w:rsidP="003C270E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A0053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DA" w:rsidRPr="00A00538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00538">
              <w:rPr>
                <w:sz w:val="18"/>
                <w:szCs w:val="18"/>
              </w:rPr>
              <w:t>25.11.2010г.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E70FE4" w:rsidRDefault="004175DA" w:rsidP="003C270E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E70FE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E47818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4175DA" w:rsidRPr="0030648D" w:rsidRDefault="004175DA" w:rsidP="004175DA">
      <w:pPr>
        <w:rPr>
          <w:sz w:val="18"/>
          <w:szCs w:val="18"/>
        </w:rPr>
      </w:pPr>
    </w:p>
    <w:p w:rsidR="004175DA" w:rsidRPr="0030648D" w:rsidRDefault="004175DA" w:rsidP="004175D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175DA" w:rsidRPr="0030648D" w:rsidTr="003C270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175DA" w:rsidRPr="00290ADC" w:rsidTr="003C270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E70FE4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E70FE4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E70FE4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DA" w:rsidRPr="00DA37AF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E47818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E47818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4175DA" w:rsidRDefault="004175DA" w:rsidP="004175DA"/>
    <w:p w:rsidR="004175DA" w:rsidRDefault="004175DA" w:rsidP="004175D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175DA" w:rsidRPr="0030648D" w:rsidTr="003C27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175DA" w:rsidRPr="0030648D" w:rsidTr="003C270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DA37AF" w:rsidRDefault="004175DA" w:rsidP="003C270E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Исключение из состава аффилированных лиц </w:t>
            </w:r>
            <w:r>
              <w:rPr>
                <w:sz w:val="18"/>
                <w:szCs w:val="18"/>
                <w:lang w:val="en-US"/>
              </w:rPr>
              <w:t>VEB</w:t>
            </w:r>
            <w:r w:rsidRPr="00DA37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CAPITAL</w:t>
            </w:r>
            <w:r w:rsidRPr="00DA37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AMERICAS</w:t>
            </w:r>
            <w:r w:rsidRPr="00DA37A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INC</w:t>
            </w:r>
            <w:r w:rsidRPr="00DA37AF">
              <w:rPr>
                <w:sz w:val="18"/>
                <w:szCs w:val="18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04611A" w:rsidRDefault="004175DA" w:rsidP="003C270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.10.2014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DA" w:rsidRPr="0030648D" w:rsidRDefault="004175DA" w:rsidP="003C270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.10.2014</w:t>
            </w:r>
          </w:p>
        </w:tc>
      </w:tr>
    </w:tbl>
    <w:p w:rsidR="004175DA" w:rsidRPr="0030648D" w:rsidRDefault="004175DA" w:rsidP="004175DA">
      <w:pPr>
        <w:rPr>
          <w:sz w:val="18"/>
          <w:szCs w:val="18"/>
        </w:rPr>
      </w:pPr>
    </w:p>
    <w:p w:rsidR="004175DA" w:rsidRPr="0030648D" w:rsidRDefault="004175DA" w:rsidP="004175D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175DA" w:rsidRPr="0030648D" w:rsidTr="003C270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175DA" w:rsidRPr="0030648D" w:rsidTr="003C270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084B77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VEB</w:t>
            </w:r>
            <w:r w:rsidRPr="00DA37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CAPITAL</w:t>
            </w:r>
            <w:r w:rsidRPr="00DA37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AMERICAS</w:t>
            </w:r>
            <w:r w:rsidRPr="00DA37A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INC</w:t>
            </w:r>
            <w:r w:rsidRPr="00DA37AF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AB294B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B294B">
              <w:rPr>
                <w:sz w:val="18"/>
                <w:szCs w:val="18"/>
              </w:rPr>
              <w:t xml:space="preserve">80 </w:t>
            </w:r>
            <w:proofErr w:type="spellStart"/>
            <w:r>
              <w:rPr>
                <w:sz w:val="18"/>
                <w:szCs w:val="18"/>
              </w:rPr>
              <w:t>Стэйт</w:t>
            </w:r>
            <w:proofErr w:type="spellEnd"/>
            <w:r>
              <w:rPr>
                <w:sz w:val="18"/>
                <w:szCs w:val="18"/>
              </w:rPr>
              <w:t xml:space="preserve"> Стрит, </w:t>
            </w:r>
            <w:proofErr w:type="spellStart"/>
            <w:r>
              <w:rPr>
                <w:sz w:val="18"/>
                <w:szCs w:val="18"/>
              </w:rPr>
              <w:t>Албани</w:t>
            </w:r>
            <w:proofErr w:type="spellEnd"/>
            <w:r>
              <w:rPr>
                <w:sz w:val="18"/>
                <w:szCs w:val="18"/>
              </w:rPr>
              <w:t>, Нью-Йорк 12207-2543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084B77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B77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DA" w:rsidRPr="00E70FE4" w:rsidRDefault="004175DA" w:rsidP="003C270E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23</w:t>
            </w:r>
            <w:r w:rsidRPr="00E70FE4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E70FE4">
              <w:rPr>
                <w:sz w:val="18"/>
                <w:szCs w:val="18"/>
                <w:lang w:val="en-US"/>
              </w:rPr>
              <w:t>.20</w:t>
            </w:r>
            <w:r>
              <w:rPr>
                <w:sz w:val="18"/>
                <w:szCs w:val="18"/>
              </w:rPr>
              <w:t>1</w:t>
            </w:r>
            <w:r w:rsidRPr="00E70FE4">
              <w:rPr>
                <w:sz w:val="18"/>
                <w:szCs w:val="18"/>
                <w:lang w:val="en-US"/>
              </w:rPr>
              <w:t>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E70FE4" w:rsidRDefault="004175DA" w:rsidP="003C270E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E70FE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E47818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4175DA" w:rsidRPr="0030648D" w:rsidRDefault="004175DA" w:rsidP="004175DA">
      <w:pPr>
        <w:rPr>
          <w:sz w:val="18"/>
          <w:szCs w:val="18"/>
        </w:rPr>
      </w:pPr>
    </w:p>
    <w:p w:rsidR="004175DA" w:rsidRPr="0030648D" w:rsidRDefault="004175DA" w:rsidP="004175D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175DA" w:rsidRPr="0030648D" w:rsidTr="003C270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DA" w:rsidRPr="0030648D" w:rsidRDefault="004175DA" w:rsidP="003C270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175DA" w:rsidRPr="00290ADC" w:rsidTr="003C270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E70FE4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E70FE4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E70FE4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DA" w:rsidRPr="00DA37AF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E47818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5DA" w:rsidRPr="00E47818" w:rsidRDefault="004175DA" w:rsidP="003C27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</w:tbl>
    <w:p w:rsidR="004175DA" w:rsidRPr="00DA37AF" w:rsidRDefault="004175DA" w:rsidP="004175DA"/>
    <w:p w:rsidR="008E58C4" w:rsidRDefault="004175DA"/>
    <w:sectPr w:rsidR="008E58C4" w:rsidSect="00DA37A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DA"/>
    <w:rsid w:val="0010542B"/>
    <w:rsid w:val="004175DA"/>
    <w:rsid w:val="00466439"/>
    <w:rsid w:val="00644136"/>
    <w:rsid w:val="00AA19B7"/>
    <w:rsid w:val="00D34D27"/>
    <w:rsid w:val="00E1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75DA"/>
    <w:rPr>
      <w:sz w:val="24"/>
    </w:rPr>
  </w:style>
  <w:style w:type="character" w:customStyle="1" w:styleId="a4">
    <w:name w:val="Основной текст Знак"/>
    <w:basedOn w:val="a0"/>
    <w:link w:val="a3"/>
    <w:rsid w:val="004175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4175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75DA"/>
    <w:rPr>
      <w:sz w:val="24"/>
    </w:rPr>
  </w:style>
  <w:style w:type="character" w:customStyle="1" w:styleId="a4">
    <w:name w:val="Основной текст Знак"/>
    <w:basedOn w:val="a0"/>
    <w:link w:val="a3"/>
    <w:rsid w:val="004175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4175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cpf.ru" TargetMode="External"/><Relationship Id="rId5" Type="http://schemas.openxmlformats.org/officeDocument/2006/relationships/hyperlink" Target="http://www.e-disclosure.ru/portal/company.aspx?id=316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FCPF</Company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 Дмитрий Валентинович</dc:creator>
  <cp:lastModifiedBy>АНДРОСОВ Дмитрий Валентинович</cp:lastModifiedBy>
  <cp:revision>1</cp:revision>
  <dcterms:created xsi:type="dcterms:W3CDTF">2014-10-28T16:33:00Z</dcterms:created>
  <dcterms:modified xsi:type="dcterms:W3CDTF">2014-10-28T16:36:00Z</dcterms:modified>
</cp:coreProperties>
</file>