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C" w:rsidRDefault="00290ADC" w:rsidP="00290AD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290ADC" w:rsidRDefault="00290ADC" w:rsidP="00290ADC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290ADC" w:rsidRDefault="00290ADC" w:rsidP="00290ADC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90ADC" w:rsidTr="00D37057">
        <w:trPr>
          <w:jc w:val="center"/>
        </w:trPr>
        <w:tc>
          <w:tcPr>
            <w:tcW w:w="2296" w:type="dxa"/>
            <w:vAlign w:val="bottom"/>
            <w:hideMark/>
          </w:tcPr>
          <w:p w:rsidR="00290ADC" w:rsidRDefault="00290ADC" w:rsidP="00D3705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290ADC" w:rsidRDefault="00290ADC" w:rsidP="00290AD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0ADC" w:rsidTr="00D37057">
        <w:trPr>
          <w:jc w:val="center"/>
        </w:trPr>
        <w:tc>
          <w:tcPr>
            <w:tcW w:w="595" w:type="dxa"/>
            <w:vAlign w:val="bottom"/>
            <w:hideMark/>
          </w:tcPr>
          <w:p w:rsidR="00290ADC" w:rsidRDefault="00290ADC" w:rsidP="00D37057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Pr="00492FD5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Pr="00C4556A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290ADC" w:rsidRDefault="00290ADC" w:rsidP="00D3705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Pr="00291EA4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Pr="000B5117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vAlign w:val="bottom"/>
          </w:tcPr>
          <w:p w:rsidR="00290ADC" w:rsidRDefault="00290ADC" w:rsidP="00D37057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290ADC" w:rsidRDefault="00290ADC" w:rsidP="00290ADC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90ADC" w:rsidRDefault="00290ADC" w:rsidP="00290AD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290ADC" w:rsidRDefault="00290ADC" w:rsidP="00290ADC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90ADC" w:rsidRDefault="00290ADC" w:rsidP="00290AD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290ADC" w:rsidRPr="00E10A5E" w:rsidRDefault="00290ADC" w:rsidP="00290AD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6" w:history="1">
        <w:r w:rsidRPr="00F44EDB">
          <w:rPr>
            <w:rStyle w:val="a5"/>
            <w:sz w:val="24"/>
            <w:szCs w:val="24"/>
            <w:lang w:val="en-US"/>
          </w:rPr>
          <w:t>www</w:t>
        </w:r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290ADC" w:rsidRDefault="00290ADC" w:rsidP="00290ADC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90ADC" w:rsidTr="00D3705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ADC" w:rsidTr="00D3705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290ADC" w:rsidRDefault="00290ADC" w:rsidP="00D37057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290ADC" w:rsidRDefault="00290ADC" w:rsidP="00D37057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spacing w:line="276" w:lineRule="auto"/>
            </w:pPr>
          </w:p>
        </w:tc>
      </w:tr>
      <w:tr w:rsidR="00290ADC" w:rsidTr="00D3705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0ADC" w:rsidRPr="00C4556A" w:rsidRDefault="00290ADC" w:rsidP="00D370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vAlign w:val="bottom"/>
            <w:hideMark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0ADC" w:rsidRPr="007B6945" w:rsidRDefault="00290ADC" w:rsidP="00D370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290ADC" w:rsidRDefault="00290ADC" w:rsidP="00D3705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290ADC" w:rsidRDefault="00290ADC" w:rsidP="00D37057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0ADC" w:rsidTr="00D3705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90ADC" w:rsidRDefault="00290ADC" w:rsidP="00290ADC">
      <w:pPr>
        <w:autoSpaceDE/>
        <w:autoSpaceDN/>
        <w:rPr>
          <w:sz w:val="24"/>
          <w:szCs w:val="24"/>
        </w:rPr>
        <w:sectPr w:rsidR="00290ADC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290ADC" w:rsidRDefault="00290ADC" w:rsidP="00290ADC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0ADC" w:rsidTr="00D3705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04611A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B84D80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291EA4" w:rsidRDefault="00290ADC" w:rsidP="00D370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B84D80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291EA4" w:rsidRDefault="00290ADC" w:rsidP="00D370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B84D80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B84D80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9F1ADA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290ADC" w:rsidRDefault="00290ADC" w:rsidP="00290ADC">
      <w:pPr>
        <w:rPr>
          <w:sz w:val="22"/>
          <w:szCs w:val="22"/>
        </w:rPr>
      </w:pPr>
    </w:p>
    <w:p w:rsidR="00290ADC" w:rsidRDefault="00290ADC" w:rsidP="00290ADC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90ADC" w:rsidRPr="0030648D" w:rsidTr="00D37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90ADC" w:rsidRPr="0030648D" w:rsidTr="00D3705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6A368E" w:rsidRDefault="00290ADC" w:rsidP="00D37057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ООО «РФПИ корпоративный центр».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4611A" w:rsidRDefault="00290ADC" w:rsidP="00D3705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</w:tr>
    </w:tbl>
    <w:p w:rsidR="00290ADC" w:rsidRPr="0030648D" w:rsidRDefault="00290ADC" w:rsidP="00290ADC">
      <w:pPr>
        <w:rPr>
          <w:sz w:val="18"/>
          <w:szCs w:val="18"/>
        </w:rPr>
      </w:pPr>
    </w:p>
    <w:p w:rsidR="00290ADC" w:rsidRPr="0030648D" w:rsidRDefault="00290ADC" w:rsidP="00290A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90ADC" w:rsidRPr="0030648D" w:rsidTr="00D3705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0ADC" w:rsidRPr="0030648D" w:rsidTr="00D3705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90ADC" w:rsidRPr="0030648D" w:rsidRDefault="00290ADC" w:rsidP="00290ADC">
      <w:pPr>
        <w:rPr>
          <w:sz w:val="18"/>
          <w:szCs w:val="18"/>
        </w:rPr>
      </w:pPr>
    </w:p>
    <w:p w:rsidR="00290ADC" w:rsidRPr="0030648D" w:rsidRDefault="00290ADC" w:rsidP="00290A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90ADC" w:rsidRPr="0030648D" w:rsidTr="00D3705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0ADC" w:rsidRPr="00290ADC" w:rsidTr="00D3705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290AD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290AD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123317, Москва,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290AD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DC" w:rsidRPr="00290ADC" w:rsidRDefault="00290ADC" w:rsidP="00290AD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290AD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290AD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290ADC" w:rsidRPr="00290ADC" w:rsidRDefault="00290ADC" w:rsidP="00290ADC">
      <w:pPr>
        <w:spacing w:before="120" w:after="120"/>
        <w:rPr>
          <w:sz w:val="18"/>
          <w:szCs w:val="18"/>
        </w:rPr>
      </w:pPr>
    </w:p>
    <w:p w:rsidR="00290ADC" w:rsidRDefault="00290ADC" w:rsidP="00290ADC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90ADC" w:rsidRPr="0030648D" w:rsidTr="00D37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90ADC" w:rsidRPr="0030648D" w:rsidTr="00D3705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C4556A" w:rsidRDefault="00290ADC" w:rsidP="00D37057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Hamptonia</w:t>
            </w:r>
            <w:proofErr w:type="spellEnd"/>
            <w:r w:rsidRPr="00C45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C45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4611A" w:rsidRDefault="00290ADC" w:rsidP="00D3705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</w:tr>
    </w:tbl>
    <w:p w:rsidR="00290ADC" w:rsidRPr="0030648D" w:rsidRDefault="00290ADC" w:rsidP="00290ADC">
      <w:pPr>
        <w:rPr>
          <w:sz w:val="18"/>
          <w:szCs w:val="18"/>
        </w:rPr>
      </w:pPr>
    </w:p>
    <w:p w:rsidR="00290ADC" w:rsidRPr="0030648D" w:rsidRDefault="00290ADC" w:rsidP="00290A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90ADC" w:rsidRPr="0030648D" w:rsidTr="00D3705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0ADC" w:rsidRPr="0030648D" w:rsidTr="00D3705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90ADC" w:rsidRPr="0030648D" w:rsidRDefault="00290ADC" w:rsidP="00290ADC">
      <w:pPr>
        <w:rPr>
          <w:sz w:val="18"/>
          <w:szCs w:val="18"/>
        </w:rPr>
      </w:pPr>
    </w:p>
    <w:p w:rsidR="00290ADC" w:rsidRPr="0030648D" w:rsidRDefault="00290ADC" w:rsidP="00290A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90ADC" w:rsidRPr="0030648D" w:rsidTr="00D3705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0ADC" w:rsidRPr="007004AC" w:rsidTr="00D3705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D37057">
            <w:pPr>
              <w:pStyle w:val="a3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Hamptonia</w:t>
            </w:r>
            <w:proofErr w:type="spellEnd"/>
            <w:r w:rsidRPr="00C45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C45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D37057">
            <w:pPr>
              <w:pStyle w:val="a3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Kyriakou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Matsi</w:t>
            </w:r>
            <w:proofErr w:type="spellEnd"/>
            <w:r>
              <w:rPr>
                <w:sz w:val="20"/>
                <w:lang w:val="en-US"/>
              </w:rPr>
              <w:t xml:space="preserve">, 16 EAGLE  HOUSE, 10-th, </w:t>
            </w:r>
            <w:proofErr w:type="spellStart"/>
            <w:r>
              <w:rPr>
                <w:sz w:val="20"/>
                <w:lang w:val="en-US"/>
              </w:rPr>
              <w:t>Agioi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Omologites</w:t>
            </w:r>
            <w:proofErr w:type="spellEnd"/>
            <w:r>
              <w:rPr>
                <w:sz w:val="20"/>
                <w:lang w:val="en-US"/>
              </w:rPr>
              <w:t>, 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9011E8" w:rsidRDefault="00290ADC" w:rsidP="00D37057">
            <w:pPr>
              <w:pStyle w:val="a3"/>
              <w:jc w:val="center"/>
              <w:rPr>
                <w:sz w:val="20"/>
              </w:rPr>
            </w:pPr>
            <w:r w:rsidRPr="007004AC">
              <w:rPr>
                <w:sz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DC" w:rsidRPr="007004AC" w:rsidRDefault="00290ADC" w:rsidP="00290AD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07</w:t>
            </w:r>
            <w:r w:rsidRPr="007004AC">
              <w:rPr>
                <w:sz w:val="20"/>
              </w:rPr>
              <w:t>.0</w:t>
            </w:r>
            <w:r>
              <w:rPr>
                <w:sz w:val="20"/>
                <w:lang w:val="en-US"/>
              </w:rPr>
              <w:t>3</w:t>
            </w:r>
            <w:r w:rsidRPr="007004AC">
              <w:rPr>
                <w:sz w:val="20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7004AC" w:rsidRDefault="00290ADC" w:rsidP="00D37057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7004AC" w:rsidRDefault="00290ADC" w:rsidP="00D37057">
            <w:pPr>
              <w:pStyle w:val="a3"/>
              <w:jc w:val="center"/>
              <w:rPr>
                <w:sz w:val="20"/>
              </w:rPr>
            </w:pPr>
          </w:p>
        </w:tc>
      </w:tr>
    </w:tbl>
    <w:p w:rsidR="00290ADC" w:rsidRDefault="00290ADC" w:rsidP="00290ADC">
      <w:pPr>
        <w:rPr>
          <w:sz w:val="22"/>
          <w:szCs w:val="22"/>
          <w:lang w:val="en-US"/>
        </w:rPr>
      </w:pPr>
    </w:p>
    <w:p w:rsidR="00290ADC" w:rsidRDefault="00290ADC" w:rsidP="00290ADC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0ADC" w:rsidTr="00D3705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04611A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291EA4" w:rsidRDefault="00290ADC" w:rsidP="00D370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291EA4" w:rsidRDefault="00290ADC" w:rsidP="00D370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291EA4" w:rsidRDefault="00290ADC" w:rsidP="00D370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291EA4" w:rsidRDefault="00290ADC" w:rsidP="00D370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5C2565" w:rsidRDefault="00290ADC" w:rsidP="00D370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5C2565" w:rsidRDefault="00290ADC" w:rsidP="00D3705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9F1ADA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ADC" w:rsidRDefault="00290ADC" w:rsidP="00D37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Default="00290ADC" w:rsidP="00D370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290ADC" w:rsidRDefault="00290ADC" w:rsidP="00290ADC">
      <w:pPr>
        <w:rPr>
          <w:sz w:val="22"/>
          <w:szCs w:val="22"/>
        </w:rPr>
      </w:pPr>
    </w:p>
    <w:p w:rsidR="00290ADC" w:rsidRDefault="00290ADC" w:rsidP="00290ADC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90ADC" w:rsidRPr="0030648D" w:rsidTr="00D37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90ADC" w:rsidRPr="0030648D" w:rsidTr="00D3705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C4556A" w:rsidRDefault="00290ADC" w:rsidP="00D3705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 ООО «ТЭЦ»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4611A" w:rsidRDefault="00290ADC" w:rsidP="00D3705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</w:tr>
    </w:tbl>
    <w:p w:rsidR="00290ADC" w:rsidRPr="0030648D" w:rsidRDefault="00290ADC" w:rsidP="00290ADC">
      <w:pPr>
        <w:rPr>
          <w:sz w:val="18"/>
          <w:szCs w:val="18"/>
        </w:rPr>
      </w:pPr>
    </w:p>
    <w:p w:rsidR="00290ADC" w:rsidRPr="0030648D" w:rsidRDefault="00290ADC" w:rsidP="00290A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90ADC" w:rsidRPr="0030648D" w:rsidTr="00D3705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0ADC" w:rsidRPr="00290ADC" w:rsidTr="0068435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290AD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Общество с ограниченной ответственностью «ТЭЦ»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68435C" w:rsidP="00290AD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DC" w:rsidRPr="00290ADC" w:rsidRDefault="00290ADC" w:rsidP="00290AD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16.12.2010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0ADC" w:rsidRDefault="00290ADC" w:rsidP="00290AD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90ADC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290AD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90ADC" w:rsidRPr="0030648D" w:rsidRDefault="00290ADC" w:rsidP="00290ADC">
      <w:pPr>
        <w:rPr>
          <w:sz w:val="18"/>
          <w:szCs w:val="18"/>
        </w:rPr>
      </w:pPr>
    </w:p>
    <w:p w:rsidR="00290ADC" w:rsidRPr="0030648D" w:rsidRDefault="00290ADC" w:rsidP="00290A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90ADC" w:rsidRPr="0030648D" w:rsidTr="00D3705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0ADC" w:rsidRPr="0030648D" w:rsidTr="00D3705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DC" w:rsidRPr="0030648D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90ADC" w:rsidRDefault="00290ADC" w:rsidP="00290ADC">
      <w:pPr>
        <w:rPr>
          <w:sz w:val="22"/>
          <w:szCs w:val="22"/>
        </w:rPr>
      </w:pPr>
    </w:p>
    <w:p w:rsidR="00290ADC" w:rsidRDefault="00290ADC" w:rsidP="00290ADC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90ADC" w:rsidRPr="0030648D" w:rsidTr="00D3705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90ADC" w:rsidRPr="0030648D" w:rsidTr="00D3705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5F0D84" w:rsidRDefault="00290ADC" w:rsidP="00D3705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</w:t>
            </w:r>
            <w:proofErr w:type="spellStart"/>
            <w:r>
              <w:rPr>
                <w:sz w:val="18"/>
                <w:szCs w:val="18"/>
              </w:rPr>
              <w:t>Шейбе</w:t>
            </w:r>
            <w:proofErr w:type="spellEnd"/>
            <w:r>
              <w:rPr>
                <w:sz w:val="18"/>
                <w:szCs w:val="18"/>
              </w:rPr>
              <w:t xml:space="preserve"> Д.И.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4611A" w:rsidRDefault="00290ADC" w:rsidP="00D3705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</w:tc>
      </w:tr>
    </w:tbl>
    <w:p w:rsidR="00290ADC" w:rsidRPr="0030648D" w:rsidRDefault="00290ADC" w:rsidP="00290ADC">
      <w:pPr>
        <w:rPr>
          <w:sz w:val="18"/>
          <w:szCs w:val="18"/>
        </w:rPr>
      </w:pPr>
    </w:p>
    <w:p w:rsidR="00290ADC" w:rsidRPr="0030648D" w:rsidRDefault="00290ADC" w:rsidP="00290A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90ADC" w:rsidRPr="0030648D" w:rsidTr="00D3705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435C" w:rsidRPr="0030648D" w:rsidTr="00D3705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5C" w:rsidRPr="0068435C" w:rsidRDefault="0068435C" w:rsidP="0068435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68435C">
              <w:rPr>
                <w:sz w:val="18"/>
                <w:szCs w:val="18"/>
              </w:rPr>
              <w:t>Шейбе</w:t>
            </w:r>
            <w:proofErr w:type="spellEnd"/>
            <w:r w:rsidRPr="0068435C">
              <w:rPr>
                <w:sz w:val="18"/>
                <w:szCs w:val="18"/>
              </w:rPr>
              <w:t xml:space="preserve"> Дмитрий Илларионович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5C" w:rsidRPr="0068435C" w:rsidRDefault="0068435C" w:rsidP="0068435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5C" w:rsidRPr="0068435C" w:rsidRDefault="0068435C" w:rsidP="0068435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5C" w:rsidRPr="0068435C" w:rsidRDefault="0068435C" w:rsidP="0068435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68435C">
              <w:rPr>
                <w:sz w:val="18"/>
                <w:szCs w:val="18"/>
              </w:rPr>
              <w:t>29.06.2011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5C" w:rsidRPr="0030648D" w:rsidRDefault="0068435C" w:rsidP="0068435C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35C" w:rsidRPr="0030648D" w:rsidRDefault="0068435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90ADC" w:rsidRPr="0030648D" w:rsidRDefault="00290ADC" w:rsidP="00290ADC">
      <w:pPr>
        <w:rPr>
          <w:sz w:val="18"/>
          <w:szCs w:val="18"/>
        </w:rPr>
      </w:pPr>
    </w:p>
    <w:p w:rsidR="00290ADC" w:rsidRPr="0030648D" w:rsidRDefault="00290ADC" w:rsidP="00290A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90ADC" w:rsidRPr="0030648D" w:rsidTr="00D3705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0ADC" w:rsidRPr="0030648D" w:rsidTr="00D3705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291EA4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5F0D84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DC" w:rsidRPr="0004611A" w:rsidRDefault="00290ADC" w:rsidP="00D3705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DC" w:rsidRPr="0030648D" w:rsidRDefault="00290ADC" w:rsidP="00D3705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290ADC" w:rsidRDefault="00290ADC" w:rsidP="00290ADC">
      <w:pPr>
        <w:rPr>
          <w:sz w:val="22"/>
          <w:szCs w:val="22"/>
        </w:rPr>
      </w:pPr>
    </w:p>
    <w:p w:rsidR="008E58C4" w:rsidRDefault="0068435C"/>
    <w:sectPr w:rsidR="008E58C4" w:rsidSect="00E10A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C"/>
    <w:rsid w:val="0010542B"/>
    <w:rsid w:val="00290ADC"/>
    <w:rsid w:val="00466439"/>
    <w:rsid w:val="00644136"/>
    <w:rsid w:val="0068435C"/>
    <w:rsid w:val="00AA19B7"/>
    <w:rsid w:val="00D34D27"/>
    <w:rsid w:val="00E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ADC"/>
    <w:rPr>
      <w:sz w:val="24"/>
    </w:rPr>
  </w:style>
  <w:style w:type="character" w:customStyle="1" w:styleId="a4">
    <w:name w:val="Основной текст Знак"/>
    <w:basedOn w:val="a0"/>
    <w:link w:val="a3"/>
    <w:rsid w:val="00290A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9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ADC"/>
    <w:rPr>
      <w:sz w:val="24"/>
    </w:rPr>
  </w:style>
  <w:style w:type="character" w:customStyle="1" w:styleId="a4">
    <w:name w:val="Основной текст Знак"/>
    <w:basedOn w:val="a0"/>
    <w:link w:val="a3"/>
    <w:rsid w:val="00290A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9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pf.ru" TargetMode="External"/><Relationship Id="rId5" Type="http://schemas.openxmlformats.org/officeDocument/2006/relationships/hyperlink" Target="http://www.e-disclosure.ru/portal/company.aspx?id=3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1</cp:revision>
  <dcterms:created xsi:type="dcterms:W3CDTF">2014-07-16T13:01:00Z</dcterms:created>
  <dcterms:modified xsi:type="dcterms:W3CDTF">2014-07-16T13:15:00Z</dcterms:modified>
</cp:coreProperties>
</file>